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33C" w:rsidRDefault="0004133C" w:rsidP="008E4916">
      <w:pPr>
        <w:outlineLvl w:val="0"/>
      </w:pPr>
      <w:r>
        <w:t>РЕПУБЛИКА СРБИЈА</w:t>
      </w:r>
      <w:r>
        <w:tab/>
      </w:r>
      <w:r>
        <w:tab/>
      </w:r>
      <w:r>
        <w:tab/>
      </w:r>
      <w:r>
        <w:tab/>
      </w:r>
      <w:r>
        <w:tab/>
        <w:t xml:space="preserve">    </w:t>
      </w:r>
      <w:r>
        <w:tab/>
        <w:t xml:space="preserve">     </w:t>
      </w:r>
      <w:r>
        <w:rPr>
          <w:b/>
        </w:rPr>
        <w:t xml:space="preserve">ПРИВРЕМЕНЕ </w:t>
      </w:r>
    </w:p>
    <w:p w:rsidR="0004133C" w:rsidRDefault="0004133C" w:rsidP="008E4916">
      <w:pPr>
        <w:outlineLvl w:val="0"/>
        <w:rPr>
          <w:b/>
        </w:rPr>
      </w:pPr>
      <w:r>
        <w:t>НАРОДНА СКУПШТИНА</w:t>
      </w:r>
      <w:r>
        <w:tab/>
      </w:r>
      <w:r>
        <w:tab/>
      </w:r>
      <w:r>
        <w:tab/>
      </w:r>
      <w:r>
        <w:tab/>
        <w:t xml:space="preserve">  </w:t>
      </w:r>
      <w:r>
        <w:rPr>
          <w:b/>
        </w:rPr>
        <w:t xml:space="preserve">СТЕНОГРАФСКЕ БЕЛЕШКЕ </w:t>
      </w:r>
    </w:p>
    <w:p w:rsidR="0004133C" w:rsidRDefault="0004133C" w:rsidP="008E4916">
      <w:r>
        <w:t>Четврта седница Другог редовног заседања</w:t>
      </w:r>
      <w:r>
        <w:tab/>
      </w:r>
      <w:r>
        <w:tab/>
      </w:r>
      <w:r>
        <w:rPr>
          <w:b/>
        </w:rPr>
        <w:t>(нередиговане и неауторизоване)</w:t>
      </w:r>
    </w:p>
    <w:p w:rsidR="0004133C" w:rsidRDefault="0004133C" w:rsidP="008E4916">
      <w:r>
        <w:t>Народне скупштине Републике Србије</w:t>
      </w:r>
    </w:p>
    <w:p w:rsidR="0004133C" w:rsidRPr="00E4338E" w:rsidRDefault="0004133C" w:rsidP="008E4916">
      <w:r>
        <w:t>(Други дан рада)</w:t>
      </w:r>
    </w:p>
    <w:p w:rsidR="0004133C" w:rsidRDefault="0004133C" w:rsidP="008E4916">
      <w:r>
        <w:t>03 Број 06-2/222-25</w:t>
      </w:r>
    </w:p>
    <w:p w:rsidR="0004133C" w:rsidRDefault="0004133C" w:rsidP="008E4916">
      <w:r>
        <w:t>17. децембар 2025. године</w:t>
      </w:r>
    </w:p>
    <w:p w:rsidR="0004133C" w:rsidRDefault="0004133C" w:rsidP="008E4916">
      <w:r>
        <w:t>Б е о г р а д</w:t>
      </w:r>
    </w:p>
    <w:p w:rsidR="0004133C" w:rsidRDefault="0004133C" w:rsidP="008E4916">
      <w:pPr>
        <w:rPr>
          <w:sz w:val="10"/>
          <w:szCs w:val="10"/>
        </w:rPr>
      </w:pPr>
    </w:p>
    <w:p w:rsidR="0004133C" w:rsidRDefault="0004133C" w:rsidP="008E4916">
      <w:r>
        <w:tab/>
        <w:t>(Седница је почела у 10.05 часова. Председава Ана Брнабић, председник Народне скупштине Републике Србије.)</w:t>
      </w:r>
    </w:p>
    <w:p w:rsidR="0004133C" w:rsidRDefault="0004133C" w:rsidP="008E4916"/>
    <w:p w:rsidR="0004133C" w:rsidRDefault="0004133C" w:rsidP="008E4916">
      <w:pPr>
        <w:jc w:val="center"/>
      </w:pPr>
      <w:r>
        <w:t>*</w:t>
      </w:r>
    </w:p>
    <w:p w:rsidR="0004133C" w:rsidRDefault="0004133C" w:rsidP="008E4916">
      <w:pPr>
        <w:jc w:val="center"/>
      </w:pPr>
      <w:r>
        <w:t>*                *</w:t>
      </w:r>
    </w:p>
    <w:p w:rsidR="0004133C" w:rsidRDefault="0004133C" w:rsidP="008E4916">
      <w:pPr>
        <w:jc w:val="center"/>
      </w:pPr>
    </w:p>
    <w:p w:rsidR="0004133C" w:rsidRDefault="0004133C" w:rsidP="008E4916">
      <w:pPr>
        <w:jc w:val="center"/>
        <w:rPr>
          <w:sz w:val="10"/>
          <w:szCs w:val="10"/>
        </w:rPr>
      </w:pPr>
    </w:p>
    <w:p w:rsidR="0004133C" w:rsidRDefault="0004133C" w:rsidP="008E4916">
      <w:r>
        <w:tab/>
        <w:t>ПРЕДСЕДНИК: Поштоване даме и господо народни посланици, настављамо рад Четврте седнице Другог редовног заседања Народне скупштине Републике Србије у 2025. години.</w:t>
      </w:r>
    </w:p>
    <w:p w:rsidR="0004133C" w:rsidRDefault="0004133C" w:rsidP="008E4916">
      <w:r>
        <w:tab/>
        <w:t>На основу службене евиденције о присутности</w:t>
      </w:r>
      <w:r w:rsidRPr="002575FA">
        <w:t xml:space="preserve"> </w:t>
      </w:r>
      <w:r>
        <w:t>народних посланика, констатујем да седници присуствује 98 народних посланика.</w:t>
      </w:r>
    </w:p>
    <w:p w:rsidR="0004133C" w:rsidRDefault="0004133C" w:rsidP="008E4916">
      <w:r>
        <w:tab/>
        <w:t xml:space="preserve">Ради утврђивања броја присутних у сали, молим вас да убаците своје идентификационе картице у посланичке јединице. </w:t>
      </w:r>
    </w:p>
    <w:p w:rsidR="0004133C" w:rsidRDefault="0004133C" w:rsidP="008E4916">
      <w:r>
        <w:tab/>
        <w:t>Констатујем да је, применом електронског система за гласање, утврђено да је у сали присутно 120 народних посланика, односно да постоје услови за рад Народне скупштине.</w:t>
      </w:r>
    </w:p>
    <w:p w:rsidR="0004133C" w:rsidRDefault="0004133C" w:rsidP="008E4916">
      <w:r>
        <w:tab/>
        <w:t>Настављамо претрес о предлозима аката из тачака 1. и 2. дневног реда, дакле, настављамо по листи.</w:t>
      </w:r>
    </w:p>
    <w:p w:rsidR="0004133C" w:rsidRDefault="0004133C" w:rsidP="008E4916">
      <w:r>
        <w:tab/>
        <w:t xml:space="preserve">Следећи пријављен је Слободан Петровић. </w:t>
      </w:r>
    </w:p>
    <w:p w:rsidR="0004133C" w:rsidRDefault="0004133C" w:rsidP="008E4916">
      <w:r>
        <w:tab/>
        <w:t>Изволите.</w:t>
      </w:r>
    </w:p>
    <w:p w:rsidR="0004133C" w:rsidRDefault="0004133C" w:rsidP="00E15835">
      <w:r>
        <w:tab/>
        <w:t>СЛОБОДАН ПЕТРОВИЋ: Да ли знате шта је лоше код свих кандидата за судије Уставног суда које су предложили председник Вучић и СНС? Па, управо то што их је предложио неко попут њих.</w:t>
      </w:r>
    </w:p>
    <w:p w:rsidR="0004133C" w:rsidRDefault="0004133C" w:rsidP="00E15835">
      <w:r>
        <w:tab/>
        <w:t>Да ли знате шта је још горе од тога да вас предложи Александар Вучић и СНС? Па, да будете сагласни да вас такви као што су они предложе за било шта.</w:t>
      </w:r>
    </w:p>
    <w:p w:rsidR="0004133C" w:rsidRDefault="0004133C" w:rsidP="00E15835">
      <w:r>
        <w:tab/>
        <w:t>За почетак имамо тројицу кандидата које је предложио Вучић - Гајића, Рапајића и Тубића, који су били на листи јавних личности које су директно подржале СНС. И ми сада треба, као да се закопчавамо на леђа, да поверујемо како ће они судити у складу са законом а не у интересу и по налозима режима.</w:t>
      </w:r>
    </w:p>
    <w:p w:rsidR="0004133C" w:rsidRDefault="0004133C" w:rsidP="00E15835">
      <w:r>
        <w:tab/>
        <w:t>Овај трећи, Тубић, је чак сликом из "ћациленда" изразио жарку жељу да и он хоће да учи, али му не дају, па је дошао у "ћациленд" јер у њему влада академски мир и погодна клима за интелектуално уздизање.</w:t>
      </w:r>
    </w:p>
    <w:p w:rsidR="0004133C" w:rsidRDefault="0004133C" w:rsidP="00E15835">
      <w:r>
        <w:tab/>
        <w:t>Предложили сте и две кандидаткиње које су већ судије Уставног суда, Снежану Марковић и Татјану Ђуркић, које нису само СНС судије већ и "Рио Тинто" судије, јер су гласале у корист "Рио Тинта" и поновног покретања пројекта ископавања литијума у долини Јадра.</w:t>
      </w:r>
    </w:p>
    <w:p w:rsidR="0004133C" w:rsidRDefault="0004133C" w:rsidP="00E15835">
      <w:r>
        <w:tab/>
        <w:t xml:space="preserve">Кандидовали сте и Зорана Лончара који је пре 2012. године био министар у оној, како је ви називате, најгорој, издајничкој, лоповској, усташкој власти која је довела Србију до ивице банкрота. У међувремену је он, као већина вас који сте били управо део те бивше </w:t>
      </w:r>
      <w:r>
        <w:lastRenderedPageBreak/>
        <w:t xml:space="preserve">власти, од Синише Малог до Миленка Јованова па преко Милојичића до Бакареца, доживео указање па се преобразио и постао правоверан. </w:t>
      </w:r>
    </w:p>
    <w:p w:rsidR="0004133C" w:rsidRDefault="0004133C" w:rsidP="00E15835"/>
    <w:p w:rsidR="0004133C" w:rsidRDefault="0004133C" w:rsidP="00E15835">
      <w:r>
        <w:t>1/2</w:t>
      </w:r>
      <w:r>
        <w:tab/>
        <w:t>МВ/ЉЛ</w:t>
      </w:r>
    </w:p>
    <w:p w:rsidR="0004133C" w:rsidRDefault="0004133C" w:rsidP="00E15835"/>
    <w:p w:rsidR="0004133C" w:rsidRDefault="0004133C" w:rsidP="00E15835">
      <w:r>
        <w:tab/>
        <w:t>Ту је и бивша министарка и садашња упосленица БИА, Маја Поповић, чија породица само у некретнинама има преко милион и по евра. Али, њу је паметније заобићи, да не замере Звонко Веселиновић и Милан Радојичић. За узврат, може слободно да замери кандидаткиња и њена блиска сарадница Биљана Павловић, јер за разлику од претходне двојице, она је пријављивана само за мобинг. Павловићева је блиска и са још увек на слободи министром Селаковићем, али у последње време и није баш добро хвалити се тим познанством.</w:t>
      </w:r>
    </w:p>
    <w:p w:rsidR="0004133C" w:rsidRDefault="0004133C" w:rsidP="00E15835">
      <w:r>
        <w:tab/>
        <w:t xml:space="preserve">Кандидат јој Никола Бањац, бивши Вучевићев саветник, који га је изгледа саветовао како да глуми фикуса од премијера. Све ми се чини да сада саветује и Ђуру Мацута и одличан је у томе. </w:t>
      </w:r>
    </w:p>
    <w:p w:rsidR="0004133C" w:rsidRDefault="0004133C" w:rsidP="00E15835">
      <w:r>
        <w:tab/>
        <w:t xml:space="preserve">Неки од ваших кандидата су познати по намештању послова фирмама које су у власништву њихових супруга, попут Ранке Вујовић, а некима су супружници чланови главног одбора и функционери СНС-а, попут Драгане Коларић. </w:t>
      </w:r>
    </w:p>
    <w:p w:rsidR="0004133C" w:rsidRDefault="0004133C" w:rsidP="00E15835">
      <w:r>
        <w:tab/>
        <w:t xml:space="preserve">Неки су укинули притвор Горану Весићу у поступку за пад надстрешнице и ослободили Предрага Колувију за недозвољену трговину, као судија Слободанка Гутовић. </w:t>
      </w:r>
    </w:p>
    <w:p w:rsidR="0004133C" w:rsidRDefault="0004133C" w:rsidP="00E15835">
      <w:r>
        <w:tab/>
        <w:t>Све у свему, предложени Вучићеви СНС кандидати су сви скупа пре свега добри за једну тврду напредњачку ћелију у оквиру Уставног суда. По свему судећи, то је и Вучићева намера, јер он и напредњаци са људима из ћелије најбоље сарађују. Хвала.</w:t>
      </w:r>
    </w:p>
    <w:p w:rsidR="0004133C" w:rsidRDefault="0004133C" w:rsidP="00E15835">
      <w:r>
        <w:tab/>
      </w:r>
      <w:r w:rsidRPr="00445591">
        <w:t xml:space="preserve">ПРЕДСЕДНИК: </w:t>
      </w:r>
      <w:r>
        <w:t xml:space="preserve">Следећи на листи говорника је др Угљеша Мрдић. </w:t>
      </w:r>
    </w:p>
    <w:p w:rsidR="0004133C" w:rsidRDefault="0004133C" w:rsidP="00E15835">
      <w:r>
        <w:tab/>
        <w:t>Изволите.</w:t>
      </w:r>
    </w:p>
    <w:p w:rsidR="0004133C" w:rsidRDefault="0004133C" w:rsidP="00445591">
      <w:r>
        <w:tab/>
        <w:t>УГЉЕША МРДИЋ: Поштовани присутни, уважени грађани Републике Србије, ми данас расправљамо о кандидатима за судије Уставног суда. Добили смо спискове, то су људи јако добрих биографија. Као што видимо, имамо ту и актуелне судије Уставног суда, имамо и уважене професоре, имамо и уважене судије, истакнуте правнике који раде или су радили у одређеним државним институцијама. Свако од њих има одређену биографију, има одређену каријеру. Нико од њих није ни криминалац, нити је извршавао нека кривична дела, како говоре посланице опозиције.</w:t>
      </w:r>
    </w:p>
    <w:p w:rsidR="0004133C" w:rsidRDefault="0004133C" w:rsidP="00445591">
      <w:r>
        <w:tab/>
        <w:t xml:space="preserve">Приметили смо јуче и данас да када се говори о кандидатима, ови из опозиције их нападају што имају стан, што имају посао, што су радили у једној институцији, што су радили у другој институцији, што имају породицу итд. Значи, када неко нема програм, када неко не зна ни надлежности Уставног суда, не зна ни да поштује Устав, не зна ни да ваљано анализира биографије предложених кандидата, ова два списка по десет, дакле двадесет људи, онда како да их нападамо, хајде лично да их дискредитујемо. Хајде да их нападамо и што су живи. Хајде да их нападамо што имају посао и примају плату, или што имају стан или кућу, или што имају породицу. Али, то говори о њима. </w:t>
      </w:r>
    </w:p>
    <w:p w:rsidR="0004133C" w:rsidRDefault="0004133C" w:rsidP="00445591">
      <w:r>
        <w:tab/>
        <w:t xml:space="preserve">Нећу сада у говору да истакнем име ниједног кандидата, али ћу да кажем да ове биографије што сам видео и анализа њихових биографија, углавном су то људи који су добро, честито и професионално радили свој посао. Овог једног адвоката што је кандидат опозиције, њега ни не познајем, он је ту по мени најслабија биографија. Добро, њихово је право да кандидују кога год хоће, али нико нема право да неког лично дискредитује само зато што је кандидат за судију Уставног суда.  </w:t>
      </w:r>
      <w:r w:rsidRPr="002F5476">
        <w:t xml:space="preserve"> </w:t>
      </w:r>
    </w:p>
    <w:p w:rsidR="0004133C" w:rsidRDefault="0004133C" w:rsidP="00445591">
      <w:r>
        <w:lastRenderedPageBreak/>
        <w:tab/>
        <w:t xml:space="preserve">Само бих подсетио на период бившег режима, на који начин и ко су били кандидати и ко су биле судије Уставног суда до 2012. године и шта је Уставни суд радио и кад није ни радио. </w:t>
      </w:r>
    </w:p>
    <w:p w:rsidR="0004133C" w:rsidRDefault="0004133C" w:rsidP="00445591">
      <w:r>
        <w:tab/>
        <w:t xml:space="preserve">Дакле, бивши режим је успео не само да дискредитује рад Уставног суда док сте били на власти, него сте блокирали рад Уставног суда. То никада нико у историји </w:t>
      </w:r>
    </w:p>
    <w:p w:rsidR="0004133C" w:rsidRDefault="0004133C" w:rsidP="00445591"/>
    <w:p w:rsidR="0004133C" w:rsidRDefault="0004133C" w:rsidP="00445591">
      <w:r>
        <w:t>1/3</w:t>
      </w:r>
      <w:r>
        <w:tab/>
        <w:t>МВ/ЉЛ</w:t>
      </w:r>
    </w:p>
    <w:p w:rsidR="0004133C" w:rsidRDefault="0004133C" w:rsidP="00445591"/>
    <w:p w:rsidR="0004133C" w:rsidRDefault="0004133C" w:rsidP="00445591">
      <w:r>
        <w:t xml:space="preserve">Србије или европских земаља није урадио. Ви када сте били на власти нисте поштовали ни Уставни суд где сте имали већину судија под својом контролом. Ми данас имамо Уставни суд који ради, који функционише, чији се састав мења у складу са Уставом. </w:t>
      </w:r>
    </w:p>
    <w:p w:rsidR="0004133C" w:rsidRPr="001256DB" w:rsidRDefault="0004133C" w:rsidP="00445591">
      <w:r>
        <w:tab/>
        <w:t xml:space="preserve">И, шта они могу? Они могу овако да добацују, да вичу, да псују, да вређају, јер не знају ништа друго. Већина њих, ови што добацују преко пута су незналице, део њих сепаратисти, део њих учествује у терористичким активностима, глуме јунаке. Али, морам да истакнем, мајстори су да прете женама, мајстори су да добацују, мајстори су да глуме јуначине и да се иживљавају над старицама овде испред Скупштине Србије, да прете људима који пролазе, за то су мајстори. </w:t>
      </w:r>
    </w:p>
    <w:p w:rsidR="0004133C" w:rsidRDefault="0004133C"/>
    <w:p w:rsidR="0004133C" w:rsidRDefault="0004133C">
      <w:r>
        <w:t>2/1</w:t>
      </w:r>
      <w:r>
        <w:tab/>
        <w:t>ЈЈ/ЈГ</w:t>
      </w:r>
      <w:r>
        <w:tab/>
      </w:r>
      <w:r>
        <w:tab/>
      </w:r>
      <w:r>
        <w:tab/>
        <w:t>10.15 – 10.25</w:t>
      </w:r>
    </w:p>
    <w:p w:rsidR="0004133C" w:rsidRDefault="0004133C"/>
    <w:p w:rsidR="0004133C" w:rsidRDefault="0004133C">
      <w:r>
        <w:tab/>
        <w:t xml:space="preserve">То су јуначине, њих пет, шест момака из једне овде политичке организације сече ограде, гура, удара полицајце, гура грађане, гура народне посланике. </w:t>
      </w:r>
    </w:p>
    <w:p w:rsidR="0004133C" w:rsidRDefault="0004133C">
      <w:r>
        <w:tab/>
        <w:t>(Народни посланици опозиције добацују.)</w:t>
      </w:r>
    </w:p>
    <w:p w:rsidR="0004133C" w:rsidRDefault="0004133C">
      <w:r>
        <w:tab/>
      </w:r>
      <w:r w:rsidRPr="00A55BEB">
        <w:t xml:space="preserve">ПРЕДСЕДНИК: </w:t>
      </w:r>
      <w:r>
        <w:t>Да ли можете да престанете да добацујете? Можете.</w:t>
      </w:r>
    </w:p>
    <w:p w:rsidR="0004133C" w:rsidRDefault="0004133C">
      <w:r>
        <w:tab/>
        <w:t>УГЉЕША МРДИЋ: Они када би се примењивао Устав и када би се примењивали закони многи од њих, овде преко пута, од ових који добацују, би били процесуирани, били би процесуирани.</w:t>
      </w:r>
    </w:p>
    <w:p w:rsidR="0004133C" w:rsidRDefault="0004133C">
      <w:r>
        <w:tab/>
        <w:t>(Народни посланици  опозиције добацују: Који? Који?)</w:t>
      </w:r>
    </w:p>
    <w:p w:rsidR="0004133C" w:rsidRDefault="0004133C">
      <w:r>
        <w:tab/>
        <w:t>Дакле, ми из Српске напредне странке и из посланичке групе Александар Вучић Србија не сме да стане се залажемо да се поштује Устав Србије и да се поштују закони и да не сме нико у Србији да напада и туче ни полицајце, ни војника, ни грађанина…</w:t>
      </w:r>
    </w:p>
    <w:p w:rsidR="0004133C" w:rsidRDefault="0004133C">
      <w:r>
        <w:tab/>
      </w:r>
      <w:r w:rsidRPr="00570F14">
        <w:t xml:space="preserve">ПРЕДСЕДНИК: </w:t>
      </w:r>
      <w:r>
        <w:t>Извините, господине Мрдићу. Извините, само секунд.</w:t>
      </w:r>
    </w:p>
    <w:p w:rsidR="0004133C" w:rsidRDefault="0004133C">
      <w:r>
        <w:tab/>
        <w:t>Ви, из Зелено-левог фронта, ево, ви из Зелено-левог фронта добацујете, прекидате, не можете да се фокусирате на излагање, добили сте одговор, ако сада можете да поштује достојанство Народне скупштине и основе парламентаризма, да пустите човека да прича. Добили одговор. Супер.</w:t>
      </w:r>
    </w:p>
    <w:p w:rsidR="0004133C" w:rsidRDefault="0004133C">
      <w:r>
        <w:tab/>
        <w:t>Изволите, господине Мрдићу.</w:t>
      </w:r>
    </w:p>
    <w:p w:rsidR="0004133C" w:rsidRDefault="0004133C">
      <w:r>
        <w:tab/>
        <w:t>УГЉЕША МРДИЋ: Хвала.</w:t>
      </w:r>
    </w:p>
    <w:p w:rsidR="0004133C" w:rsidRDefault="0004133C">
      <w:r>
        <w:tab/>
        <w:t>Свака част госпођо Брнабић вама како водите седницу, није лако са овима преко пута који немају ни достојанства довољно нити поштовања према овој институцији, ни, а камоли да говоримо о поштовању Устава.</w:t>
      </w:r>
    </w:p>
    <w:p w:rsidR="0004133C" w:rsidRDefault="0004133C">
      <w:r>
        <w:tab/>
        <w:t xml:space="preserve">Дакле, у наредном периоду Србију чека велика борба и за нове инвестиције и за нове успехе. Народу треба да се дижу и плате и пензије. Треба да изградимо Србију за бољу будућност наше деце и деце из опозиције и позиције и све деце у Србији, али да би то могло у овој држави морају да се поштују и Устав и закони, нема тероризма, нема блокада, нема рушења, паљења, нема туча. </w:t>
      </w:r>
    </w:p>
    <w:p w:rsidR="0004133C" w:rsidRDefault="0004133C">
      <w:r>
        <w:tab/>
        <w:t xml:space="preserve">Поштовање Устава и закона и зато су они, уважени присутни, ови из опозиције, из већег дела опозиције, нервозни, јер чим чују Устав и закон и Скупштина, они добијају </w:t>
      </w:r>
      <w:r>
        <w:lastRenderedPageBreak/>
        <w:t>напад панике, јер се они боре против тога, они се боре против Устава и против Србије и зато су нервозни и зато су овако бесни када говоримо о судијама Уставног суда, јер би они волели да нема Уставног суда, да на улици они изаберу 15 тих блокадера, згубидана, опозиционара и да они мењају Уставни суд. Они тако замишљају државу Србију, али варају се, ова наша Србија има свој народ који изађе на изборе, који даје подршку неком, а неком не да подршку и народ се у Србији пита. Не питају се ни терористи, ни стране службе, ни блокадери, ни згубидани, него народ, а народ је дао подршку нама овде да будемо у Скупштини, свима нама овде који се налазимо у Скупштини. А народ је дао највећу подршку политици председника Србије Александра Вучића који главни заштитник Устава, јер ако нам је Устав јак и очуван ми можемо да и боље водимо Србију, да водимо Србију у сигурну будућност.</w:t>
      </w:r>
    </w:p>
    <w:p w:rsidR="0004133C" w:rsidRDefault="0004133C">
      <w:r>
        <w:tab/>
        <w:t>Грађанима желим само да поручим – грађани једну отаџбину имамо, то је Србија, морамо да чувамо наш Устав, морамо све што радимо ми који се бавимо политиком и сви други да радимо у складу са законом, а они који су прекршили закон, без обзира на функцију, без обзира коју воде институцију треба да одговарају, јер у Србији нема заштићених, ништа није важније од Устава и од Србије. Захваљујем.</w:t>
      </w:r>
    </w:p>
    <w:p w:rsidR="0004133C" w:rsidRDefault="0004133C">
      <w:r>
        <w:tab/>
      </w:r>
      <w:r w:rsidRPr="00B44D1E">
        <w:t xml:space="preserve">ПРЕДСЕДНИК: </w:t>
      </w:r>
      <w:r>
        <w:t>Хвала вам.</w:t>
      </w:r>
    </w:p>
    <w:p w:rsidR="0004133C" w:rsidRDefault="0004133C">
      <w:r>
        <w:tab/>
        <w:t xml:space="preserve">Господине, Лазовићу. Реплика? </w:t>
      </w:r>
    </w:p>
    <w:p w:rsidR="0004133C" w:rsidRDefault="0004133C">
      <w:r>
        <w:tab/>
        <w:t>(Радомир Лазовић: Поменут сам.)</w:t>
      </w:r>
    </w:p>
    <w:p w:rsidR="0004133C" w:rsidRDefault="0004133C">
      <w:r>
        <w:tab/>
        <w:t>Није вас споменуо.</w:t>
      </w:r>
    </w:p>
    <w:p w:rsidR="0004133C" w:rsidRDefault="0004133C">
      <w:r>
        <w:t>2/2</w:t>
      </w:r>
      <w:r>
        <w:tab/>
        <w:t>ЈЈ/ЈГ</w:t>
      </w:r>
    </w:p>
    <w:p w:rsidR="0004133C" w:rsidRDefault="0004133C"/>
    <w:p w:rsidR="0004133C" w:rsidRDefault="0004133C">
      <w:r>
        <w:tab/>
        <w:t>(Радомир Лазовић: Ако сте ви препознали да се нама обраћао, ја се не бих јављао.)</w:t>
      </w:r>
    </w:p>
    <w:p w:rsidR="0004133C" w:rsidRDefault="0004133C">
      <w:r>
        <w:tab/>
        <w:t>Стварно? Није се вама, није се он обраћао вама. Да ли могу ја да завршим?</w:t>
      </w:r>
    </w:p>
    <w:p w:rsidR="0004133C" w:rsidRDefault="0004133C">
      <w:r>
        <w:tab/>
      </w:r>
      <w:r w:rsidRPr="003A3B5D">
        <w:t>(Радомир Лазовић:</w:t>
      </w:r>
      <w:r>
        <w:t xml:space="preserve"> Па, ви сте препознали.)</w:t>
      </w:r>
    </w:p>
    <w:p w:rsidR="0004133C" w:rsidRDefault="0004133C">
      <w:r>
        <w:tab/>
        <w:t>Да ли могу ја да завршим.</w:t>
      </w:r>
    </w:p>
    <w:p w:rsidR="0004133C" w:rsidRDefault="0004133C">
      <w:r>
        <w:tab/>
        <w:t xml:space="preserve">Није се он обраћао вама, него сте ви нон-стоп питали ко вам добацује, ко вам добацује? Ја сам одговорила, да му ви добацујете. </w:t>
      </w:r>
    </w:p>
    <w:p w:rsidR="0004133C" w:rsidRDefault="0004133C">
      <w:r>
        <w:tab/>
        <w:t>(Радомир Лазовић: Што нисте реаговали на добацивање онда. )</w:t>
      </w:r>
    </w:p>
    <w:p w:rsidR="0004133C" w:rsidRDefault="0004133C">
      <w:r>
        <w:tab/>
        <w:t xml:space="preserve">Молим. </w:t>
      </w:r>
    </w:p>
    <w:p w:rsidR="0004133C" w:rsidRDefault="0004133C">
      <w:r>
        <w:tab/>
        <w:t xml:space="preserve">Хајде, седите. </w:t>
      </w:r>
    </w:p>
    <w:p w:rsidR="0004133C" w:rsidRDefault="0004133C">
      <w:r>
        <w:tab/>
        <w:t>(Радомир Лазовић: Не, нећу сести. Дајте, ако сте ви препознали.)</w:t>
      </w:r>
    </w:p>
    <w:p w:rsidR="0004133C" w:rsidRDefault="0004133C">
      <w:r>
        <w:tab/>
        <w:t>Нисам ја препознала, него сам одговорила на питање.</w:t>
      </w:r>
    </w:p>
    <w:p w:rsidR="0004133C" w:rsidRDefault="0004133C">
      <w:r>
        <w:tab/>
        <w:t>(Радомир Лазовић: Што се онда мешате?)</w:t>
      </w:r>
    </w:p>
    <w:p w:rsidR="0004133C" w:rsidRDefault="0004133C">
      <w:r>
        <w:tab/>
        <w:t>Зашто се мешам? Што се мешам?</w:t>
      </w:r>
    </w:p>
    <w:p w:rsidR="0004133C" w:rsidRDefault="0004133C">
      <w:r>
        <w:tab/>
        <w:t>(Радомир Лазовић: Тако је зашто се мешате? Да ли сте препознали или нисте?)</w:t>
      </w:r>
    </w:p>
    <w:p w:rsidR="0004133C" w:rsidRDefault="0004133C">
      <w:r>
        <w:tab/>
        <w:t xml:space="preserve">Сада сте добили опомену зато што сте председнику Народне скупштине рекли  - шта се мешате? Ваљда у мој посао се мешам. </w:t>
      </w:r>
    </w:p>
    <w:p w:rsidR="0004133C" w:rsidRDefault="0004133C">
      <w:r>
        <w:tab/>
        <w:t>Идемо даље.</w:t>
      </w:r>
    </w:p>
    <w:p w:rsidR="0004133C" w:rsidRDefault="0004133C">
      <w:r>
        <w:tab/>
        <w:t>(Радомир Лазовић: Добро, ако ово не важи, ово правило, ви реците</w:t>
      </w:r>
      <w:r w:rsidRPr="00284B3B">
        <w:t xml:space="preserve"> </w:t>
      </w:r>
      <w:r>
        <w:t>слободно.)</w:t>
      </w:r>
    </w:p>
    <w:p w:rsidR="0004133C" w:rsidRDefault="0004133C">
      <w:r>
        <w:tab/>
        <w:t>Добро, седите, лепо и да наставимо да радимо.</w:t>
      </w:r>
    </w:p>
    <w:p w:rsidR="0004133C" w:rsidRDefault="0004133C">
      <w:r>
        <w:tab/>
        <w:t>Не знам што се јутрос нервозни? Извојевали сте велику победу, отерали сте велику инвестицију из Србије, људи нису добили нови посао. Будите срећни и весели. Што сте нервозни? Сви сте победили, Србија је изгубила.</w:t>
      </w:r>
    </w:p>
    <w:p w:rsidR="0004133C" w:rsidRDefault="0004133C">
      <w:r>
        <w:tab/>
        <w:t>Реч има народни посланик Урош Ђокић.</w:t>
      </w:r>
    </w:p>
    <w:p w:rsidR="0004133C" w:rsidRDefault="0004133C" w:rsidP="009F4EB4">
      <w:r>
        <w:tab/>
        <w:t>Изволите.</w:t>
      </w:r>
      <w:r>
        <w:tab/>
      </w:r>
    </w:p>
    <w:p w:rsidR="0004133C" w:rsidRDefault="0004133C" w:rsidP="009F4EB4">
      <w:r>
        <w:tab/>
        <w:t xml:space="preserve">УРОШ ЂОКИЋ: Поштовани грађани Србије, данас расправљамо о кандидатима за судије Уставног суда. Веома је важно да Уставни суд Србије почне да ради у пуном </w:t>
      </w:r>
      <w:r>
        <w:lastRenderedPageBreak/>
        <w:t xml:space="preserve">капацитету како не бисмо слушали оправдања да је судија мало, да је предмета много и како није могуће да грађани Србије добију адекватну уставно-правну заштиту. Међутим, оно што је јако опасно јесте да судије Уставног суда бирамо у Србији у којој напредњаци постављају вертикалне, моралне стандарде. </w:t>
      </w:r>
    </w:p>
    <w:p w:rsidR="0004133C" w:rsidRDefault="0004133C" w:rsidP="009F4EB4">
      <w:r>
        <w:tab/>
        <w:t>Сви предложени кандидати, хвала Богу заиста имају формално образовање, али закон предвиђа још једну ствар. Закон предвиђа да то морају бити истакнути правници. Е, истакнути правници, то није формални то је суштински и квалитативни услов. Три су главна квалитета која неко мора имати да би био истакнути правник.</w:t>
      </w:r>
    </w:p>
    <w:p w:rsidR="0004133C" w:rsidRDefault="0004133C" w:rsidP="009F4EB4">
      <w:r>
        <w:tab/>
        <w:t>Прво, мора бити стручни ауторитет. Друго, мора бити да је до сада дао допринос правној теорији или пракси. Треће, мора поседовати интегритет и независност. Када причамо о независности, мора да буде особа која је независна од других органа власти и самостална у свом одлучивању. Ово су критеријуми које поставља и препознаје и Венецијанска комисија, која управо интегритету и независности даје кључно место.</w:t>
      </w:r>
    </w:p>
    <w:p w:rsidR="0004133C" w:rsidRDefault="0004133C" w:rsidP="009F4EB4">
      <w:r>
        <w:tab/>
        <w:t xml:space="preserve">Ево, шта истакнуте правнике које предлаже СНС квалификује, објаснићу вам на примеру Маје Поповић. Ово је званична биографија која је нама достављена и која је дошла уз материјале. </w:t>
      </w:r>
    </w:p>
    <w:p w:rsidR="0004133C" w:rsidRDefault="0004133C" w:rsidP="009F4EB4">
      <w:r>
        <w:tab/>
        <w:t xml:space="preserve">Маја Поповић се запослила у БИА 2014. године. Пазите ово у Одељењу за контакте са страним обавештајним службама, као главни инспектор. Значи, главна особа за сарадњу са страним службама и шпијунима је Маја Поповић. Године 2015. постаје шеф </w:t>
      </w:r>
    </w:p>
    <w:p w:rsidR="0004133C" w:rsidRDefault="0004133C" w:rsidP="009F4EB4"/>
    <w:p w:rsidR="0004133C" w:rsidRDefault="0004133C" w:rsidP="009F4EB4">
      <w:r>
        <w:t>2/3</w:t>
      </w:r>
      <w:r>
        <w:tab/>
        <w:t>ЈЈ/ЈГ</w:t>
      </w:r>
    </w:p>
    <w:p w:rsidR="0004133C" w:rsidRDefault="0004133C" w:rsidP="009F4EB4"/>
    <w:p w:rsidR="0004133C" w:rsidRDefault="0004133C" w:rsidP="009F4EB4">
      <w:r>
        <w:t>кабинета БИА. Године 2018. саветник директора БИА. Године 2020. специјални саветник директора БИА, одакле долази на место министарке правде и остаје до јануара 2025. године до пада Владе господина Вучевића.</w:t>
      </w:r>
    </w:p>
    <w:p w:rsidR="0004133C" w:rsidRDefault="0004133C" w:rsidP="009F4EB4">
      <w:r>
        <w:tab/>
        <w:t>За време њеног мандата, на месту министар правде надстрешница у Новом Саду убила је шеснаесторо људи. Значи, 1. новембра 2024. године нечија деца, нечије ћерке и синови, мајке и очеви, нечија браћа и сестре су се нашли испод 190 тона материјала. Неки живи закопани, неки тешко обогаљени, а они који су имали највише среће мртви. И, 21 дан је требало да правосуђе Маје Поповић се покрене и ишта уради. Двадесет и један дан је требало да се саслушају први људи. Двадесет и један дан је трајало мрвљење и убијање жртава изнова и изнова. Касније су студенти као израз бунта, лепили налепнице по Новом Саду, а из просторија СНС изашли су младићи који су девојци од 23 године сломили вилицу. Тако је, девојци од 23 године, добро сте чули, сломили вилицу, али судски епилог никада није дошао зато што је председник Републике, помиловао људе, криминалце од кривичног гоњења и данас нам тај исти председник Републике ову исту Мају Поповић, као кандидата од интегритета и некога ко је самосталан, предлаже за судију Уставног суда. То је стварно не чувено и срамно.</w:t>
      </w:r>
    </w:p>
    <w:p w:rsidR="0004133C" w:rsidRPr="002D6FF3" w:rsidRDefault="0004133C" w:rsidP="009F4EB4">
      <w:r>
        <w:tab/>
        <w:t xml:space="preserve">А ко су ваши остали кандидати? Никола Бањац, саветник Милоша Вучевића и члан покрајинске изборне комисије, Александар Гајић, Михајло Рабреновић и Милена Пајић, сви потписници апела подршке Александру Вучићу 2023. године, Ранка Вујовић, помоћница директора Републичког завода за законодавство, помоћница др Дејана Ђурђевића идејног творца срамног Закона лекс специјалис о Генералштабу. </w:t>
      </w:r>
    </w:p>
    <w:p w:rsidR="0004133C" w:rsidRPr="007460DB" w:rsidRDefault="0004133C"/>
    <w:p w:rsidR="0004133C" w:rsidRDefault="0004133C">
      <w:r>
        <w:t>3/1</w:t>
      </w:r>
      <w:r>
        <w:tab/>
        <w:t>ВС/ИР</w:t>
      </w:r>
      <w:r>
        <w:tab/>
      </w:r>
      <w:r>
        <w:tab/>
        <w:t>10.25 – 10.35</w:t>
      </w:r>
    </w:p>
    <w:p w:rsidR="0004133C" w:rsidRDefault="0004133C"/>
    <w:p w:rsidR="0004133C" w:rsidRDefault="0004133C">
      <w:r>
        <w:tab/>
        <w:t xml:space="preserve">На крају да све завршимо на убиство из Новог Сада, Слободанка Гутовић судија Апелационог суда  у Новом Саду, која је укинула притвор Горану Весићу. То су господо </w:t>
      </w:r>
      <w:r>
        <w:lastRenderedPageBreak/>
        <w:t>кандидати за које ви тврдите да имају висок степен интегритета и независности од других грана власти.</w:t>
      </w:r>
    </w:p>
    <w:p w:rsidR="0004133C" w:rsidRDefault="0004133C">
      <w:r>
        <w:tab/>
        <w:t>Господо, Душанов законик је пре 650 година у Србији прокламовао начело независности судија, Душанов законик је тада донесен у атмосфери да је било свести, да судије морају судити по закону, право и праведно, а не по страху од царства царао. Данас постоје моралне вертикале СНС. Данас сте земљу од Душана Силног довели до Синише Малог, данас сте од јунаштва Змаја Огњеног Вука наметнули Вучића, е зато вам је ваљда нормално да истакнути правник је онај ко није самосталан, већ онај ко је способан и спреман да буде поданик и слуга једном човеку, а не грађанима Србије.</w:t>
      </w:r>
    </w:p>
    <w:p w:rsidR="0004133C" w:rsidRDefault="0004133C">
      <w:r>
        <w:tab/>
        <w:t>ПРЕДСЕДНИК: Реч има народни посланик Александар Мирковић.</w:t>
      </w:r>
    </w:p>
    <w:p w:rsidR="0004133C" w:rsidRDefault="0004133C">
      <w:r>
        <w:tab/>
        <w:t>Изволите.</w:t>
      </w:r>
    </w:p>
    <w:p w:rsidR="0004133C" w:rsidRDefault="0004133C">
      <w:r>
        <w:tab/>
        <w:t xml:space="preserve">АЛЕКСАНДАР МИРКОВИЋ: Хвала. </w:t>
      </w:r>
    </w:p>
    <w:p w:rsidR="0004133C" w:rsidRDefault="0004133C">
      <w:r>
        <w:tab/>
        <w:t xml:space="preserve">Поштована председнице и поштоване колегинице и колеге народни посланици, дакле, колико је правосуђе каквог је претходни говорник поменуо под шапом СНС Александра Вучића, најбоље говори чињеница да су под добро или под логом, како год хоћете то да дефинишете, најбоље говори чињеница да је на стотине мојих страначких сабораца физички повређено више од 900 наши страначких просторија демолирано, покушаји да се људи живи запале су прошли без иједне консеквенце и без једне затворске казне, док ви заједно са вашим саборцима јуришате на полицију, нападате их, отимате им штитове, ударате их бејзбол палицама и металним шипкама, нико за то није одговарао, док ваш колега из посланичке групе позива на насилно рушење власти у Србији, ви све то подржавате аплаузима, а подсетићу вас кад смо већ код судија Уставног суда да у члану 5. стоји да је недопуштено деловање политичких странака које је усмерено на насилно рушење уставног поретка. </w:t>
      </w:r>
    </w:p>
    <w:p w:rsidR="0004133C" w:rsidRDefault="0004133C">
      <w:r>
        <w:tab/>
        <w:t xml:space="preserve">Тако да о вашем лицемерству много тога кажете у свега пет или шест минута, али оно што је најбитније и најважније што наредни избори ће јасно показати да та реторика и прелетање из СРС или у неку другу странку, само зато што вам личне амбиције нису испуњене, неће бити довољне да се опет нађете у овом дому и будите уверени да након следећих избора у којој год странци да будете ви и вама слични никада више нећете седети у овом дому, јер сте поверење грађана одавно изиграли. Хвала. </w:t>
      </w:r>
    </w:p>
    <w:p w:rsidR="0004133C" w:rsidRDefault="0004133C">
      <w:r>
        <w:tab/>
        <w:t xml:space="preserve">ПРЕДСЕДНИК: Није вас споменуо. </w:t>
      </w:r>
    </w:p>
    <w:p w:rsidR="0004133C" w:rsidRDefault="0004133C">
      <w:r>
        <w:tab/>
        <w:t>Немојте да радите, без везе је стварно заиста.</w:t>
      </w:r>
    </w:p>
    <w:p w:rsidR="0004133C" w:rsidRDefault="0004133C">
      <w:r>
        <w:tab/>
        <w:t xml:space="preserve">Шта сте све рекли за ове људе, мислим за све нас? Добили сте одговор и добили сте одговор који је више него пристојан, за које људе. Добро. </w:t>
      </w:r>
    </w:p>
    <w:p w:rsidR="0004133C" w:rsidRDefault="0004133C">
      <w:r>
        <w:tab/>
        <w:t xml:space="preserve">Идемо даље. </w:t>
      </w:r>
    </w:p>
    <w:p w:rsidR="0004133C" w:rsidRDefault="0004133C">
      <w:r>
        <w:tab/>
        <w:t>Не, феноменално је ви кажете неком да је убица, тај неко кога сте покушали да запалите не може ни да одговори, а када одговори онда ви добијате поново реплику, па то тако не иде да објасните. Објаснили сте све што сте хтели да објасните ви сте објаснили.</w:t>
      </w:r>
    </w:p>
    <w:p w:rsidR="0004133C" w:rsidRDefault="0004133C">
      <w:r>
        <w:tab/>
        <w:t>Идемо даље.</w:t>
      </w:r>
    </w:p>
    <w:p w:rsidR="0004133C" w:rsidRDefault="0004133C">
      <w:r>
        <w:tab/>
        <w:t xml:space="preserve">Реч има народни посланик Александар Марковић. </w:t>
      </w:r>
    </w:p>
    <w:p w:rsidR="0004133C" w:rsidRDefault="0004133C">
      <w:r>
        <w:tab/>
        <w:t>Изволите.</w:t>
      </w:r>
    </w:p>
    <w:p w:rsidR="0004133C" w:rsidRDefault="0004133C">
      <w:r>
        <w:tab/>
      </w:r>
      <w:r>
        <w:rPr>
          <w:lang w:val="sr-Cyrl-CS"/>
        </w:rPr>
        <w:t xml:space="preserve">АЛЕКСАНДАР МАРКОВИЋ: </w:t>
      </w:r>
      <w:r>
        <w:t>Захваљујем, председавајућа.</w:t>
      </w:r>
    </w:p>
    <w:p w:rsidR="0004133C" w:rsidRDefault="0004133C">
      <w:r>
        <w:tab/>
        <w:t>Видите, кратак је пут од СРС до ове партије или покрета како год се то звало окупљених с колца и конопца, а који води бивша истакнута Динкићева перјаница, али ето, и то може у Србији.</w:t>
      </w:r>
    </w:p>
    <w:p w:rsidR="0004133C" w:rsidRDefault="0004133C"/>
    <w:p w:rsidR="009E0CCC" w:rsidRDefault="009E0CCC"/>
    <w:p w:rsidR="009E0CCC" w:rsidRDefault="009E0CCC"/>
    <w:p w:rsidR="0004133C" w:rsidRDefault="0004133C">
      <w:r>
        <w:lastRenderedPageBreak/>
        <w:t>3/2</w:t>
      </w:r>
      <w:r>
        <w:tab/>
        <w:t>ВС/ИР</w:t>
      </w:r>
    </w:p>
    <w:p w:rsidR="0004133C" w:rsidRDefault="0004133C"/>
    <w:p w:rsidR="0004133C" w:rsidRDefault="0004133C">
      <w:r>
        <w:tab/>
        <w:t>Даме и господо народни посланици, ја ћу врло кратко говорити данас, јер желим да што више колега из моје посланичке групе узме учешће о расправи, а почео бих председавајућа своје излагање једном сентенцом што горе то боље.</w:t>
      </w:r>
      <w:r>
        <w:tab/>
      </w:r>
    </w:p>
    <w:p w:rsidR="0004133C" w:rsidRDefault="0004133C">
      <w:r>
        <w:tab/>
        <w:t>У тој једној јединој реченици се огледа цела политика ових из бившег режима, а неки их називају и опозицијом и стварно, ових последњих дана, то се можда може најбоље видети по свакој теми и на сваком месту. Видели сте са колико страсти су и овде неки од њих говорили, сејрили, буквално се радовали због вести о томе да се одустаје од пројекта изградње стамбено пословног комплекса са Американцима на месту бившег Генералштаба. Ево дочекали сте и претпостављам да ћете славити вечерас, журку ћете да правите због тога. Дакле, нема везе што остајемо без инвестиција од 750 милиона евра, нема везе што се тиме шаље лоша порука осталим инвеститорима. Нема везе што на тај начин радите директно против интереса своје државе, дакле, директну штету наносите сопственој држави, својим грађанима, својој земљи, нема везе што пропуштамо шансе и што на тај начин економски подривате своју државу и ништа то председавајућа нема везе. Битно је само да се радују томе и да у свему томе покушавају и то је оно што је најгоре у овој причи, да остваре неки ситан политички поен, неку ситну политичку корист, да покушају да направе неку политичку штету Вучићу, Влади Србије, СНС, итд.</w:t>
      </w:r>
    </w:p>
    <w:p w:rsidR="0004133C" w:rsidRDefault="0004133C">
      <w:r>
        <w:tab/>
        <w:t>То је цела политика. Боље је да чувамо наше рушевине, боље да чувамо наше руине, остатке и да љубоморно чувамо наше ништа. И то је идеја, јел тако.</w:t>
      </w:r>
    </w:p>
    <w:p w:rsidR="0004133C" w:rsidRDefault="0004133C">
      <w:r>
        <w:tab/>
        <w:t>Не дај боже да се нешто изгради, да се нешто обнови, уради, изгради, да се Србија и Београд развијају, граде, напредују и ту је кључна разлика између нас и њих. Дакле они су у стању да се буквално радују сваком проблему, свакој несрећи која би нас задесила, сваком потенцијалном неуспеху Србије, чак и елементарним непогодама.</w:t>
      </w:r>
    </w:p>
    <w:p w:rsidR="0004133C" w:rsidRDefault="0004133C">
      <w:r>
        <w:tab/>
        <w:t>Ја се сећам овде, био је неки снег, велики, буквално су коло овде играли у Скупштини, радовали се што је снег пао, велики снег пао, оптеретио каблове и неколико села је остало без струје и то је народно весеље било овде, и погледајте председавајућа, са колико су задовољства спочитавали и просто прижељкивали да се Кластер 3, у преговорима са ЕУ не отвори до краја године. Ево можете вечерас да славите и то, али биће отворен.</w:t>
      </w:r>
    </w:p>
    <w:p w:rsidR="0004133C" w:rsidRDefault="0004133C">
      <w:r>
        <w:tab/>
        <w:t xml:space="preserve">Можда неће до краја године, али биће у фебруару или у мају, кад год, али јадно је то што радите и погледајте са колико радости причају и просто се надају да се у овом сукобу између Запада и Русије и тешке и компликоване ситуације, око НИС се не нађе неко повољно решење, а они ће ствари поставити на начин шта год да се деси, крив је Александар Вучић и они ће окривити Вучића, иако знају да никакве везе све то са Вучићем нема. Дакле, они продали НИС, неки кажу буд зашто, а ја нисам довољно стручан да тако нешто тврдим, али неки кажу буд зашто. </w:t>
      </w:r>
    </w:p>
    <w:p w:rsidR="0004133C" w:rsidRDefault="0004133C">
      <w:r>
        <w:tab/>
        <w:t>У сваком случају они продали НИС , и тиме довели Србију у апсолутну енергетску зависност у такав положај, не водећи рачуна ни о чему буквално и сада када је ситуација довела до тога, да се интереси великих сила преламају и преко Србије и преко НИС, а тај исти Вучић годинама већ врло вешто лавира и буквално филигрански прецизно вуче потезе, да се не замери ни једнима ни другима, а да сачува виталне и кључне и националне и државне интересе Србије и мир и стабилност и у Србији и у региону.</w:t>
      </w:r>
    </w:p>
    <w:p w:rsidR="0004133C" w:rsidRDefault="0004133C">
      <w:r>
        <w:tab/>
        <w:t xml:space="preserve">Хајде, сад је прилика, шта год да се деси, ми ћемо окривити Вучића. Ако Американци затегну, крив је Вучић. Ако Руси затегну, опет је крив Вучић и то је цела њихова политика и дај боже, наравно, да нас задеси што већа несрећа, што већи проблеми и </w:t>
      </w:r>
      <w:r>
        <w:lastRenderedPageBreak/>
        <w:t>ето шансе за њих, и ето њима теме и ето њима прилике, ето њима радости и гостовања на Н1, ето њима шансе, што горе за Србију, то боље по њих.</w:t>
      </w:r>
    </w:p>
    <w:p w:rsidR="0004133C" w:rsidRDefault="0004133C">
      <w:r>
        <w:tab/>
        <w:t>Једино, и тиме завршавам, што их реалност увек демантује и разувери па у стварности буде што је боље Србији, то је горе њима.</w:t>
      </w:r>
    </w:p>
    <w:p w:rsidR="0004133C" w:rsidRPr="001B1F31" w:rsidRDefault="0004133C">
      <w:r>
        <w:rPr>
          <w:lang w:val="en-US"/>
        </w:rPr>
        <w:t>4/1</w:t>
      </w:r>
      <w:r>
        <w:rPr>
          <w:lang w:val="en-US"/>
        </w:rPr>
        <w:tab/>
      </w:r>
      <w:r>
        <w:t>ГД</w:t>
      </w:r>
      <w:r>
        <w:rPr>
          <w:lang w:val="en-US"/>
        </w:rPr>
        <w:t>/MJ</w:t>
      </w:r>
      <w:r>
        <w:rPr>
          <w:lang w:val="en-US"/>
        </w:rPr>
        <w:tab/>
      </w:r>
      <w:r>
        <w:rPr>
          <w:lang w:val="en-US"/>
        </w:rPr>
        <w:tab/>
      </w:r>
      <w:r>
        <w:t>10.35 – 10.45</w:t>
      </w:r>
    </w:p>
    <w:p w:rsidR="0004133C" w:rsidRDefault="0004133C">
      <w:pPr>
        <w:rPr>
          <w:lang w:val="en-US"/>
        </w:rPr>
      </w:pPr>
    </w:p>
    <w:p w:rsidR="0004133C" w:rsidRDefault="0004133C">
      <w:r>
        <w:rPr>
          <w:lang w:val="en-US"/>
        </w:rPr>
        <w:tab/>
      </w:r>
      <w:r>
        <w:t xml:space="preserve">Тако ће бити и убудуће на свим следећим изборима који нас чекају, јер грађани Србије виде ко је тај ко се даноноћно бори, ко је све своје капацитет усмерио искључиво за одбрану државних и националних интереса, а ко седи са стране и чека и нада се и моли Бога да се нешто лоше деси не би ли они тада дочекали неку своју шансу. </w:t>
      </w:r>
    </w:p>
    <w:p w:rsidR="0004133C" w:rsidRDefault="0004133C">
      <w:r>
        <w:tab/>
        <w:t>Захваљујем.</w:t>
      </w:r>
      <w:r>
        <w:tab/>
      </w:r>
    </w:p>
    <w:p w:rsidR="0004133C" w:rsidRDefault="0004133C">
      <w:r>
        <w:tab/>
      </w:r>
      <w:r w:rsidRPr="00777D6F">
        <w:t xml:space="preserve">ПРЕДСЕДНИК: </w:t>
      </w:r>
      <w:r>
        <w:t>Хвала.</w:t>
      </w:r>
      <w:r>
        <w:tab/>
      </w:r>
    </w:p>
    <w:p w:rsidR="0004133C" w:rsidRDefault="0004133C">
      <w:r>
        <w:tab/>
        <w:t>(Мирослав Алексић: Реплика.)</w:t>
      </w:r>
    </w:p>
    <w:p w:rsidR="0004133C" w:rsidRDefault="0004133C">
      <w:r>
        <w:tab/>
        <w:t>Реплика, народни посланик Мирослав Алексић.</w:t>
      </w:r>
    </w:p>
    <w:p w:rsidR="0004133C" w:rsidRDefault="0004133C">
      <w:r>
        <w:tab/>
        <w:t>Изволите.</w:t>
      </w:r>
    </w:p>
    <w:p w:rsidR="0004133C" w:rsidRDefault="0004133C">
      <w:r>
        <w:tab/>
        <w:t xml:space="preserve">МИРОСЛАВ АЛЕКСИЋ: Дакле, човек који је говорио и рекао да смо ми неки покрет, нисмо неки, него смо Народни покрет Србије. </w:t>
      </w:r>
    </w:p>
    <w:p w:rsidR="0004133C" w:rsidRDefault="0004133C">
      <w:r>
        <w:tab/>
        <w:t xml:space="preserve">Рекли сте да људи који су чланови тог покрета су скупљени с коца и конопца. Да вам кажем, људи који се ту налазе су надасве часни, поштени, породични, стручни људи, којима је Србија на првом месту, за разлику од вас бескичмењака, а ви сте прави пример напредњачког бескичмењака, који се само води и искључиво држи сопственог интереса и овде прича пет минута о некаквим глупостима, како је опозиција, студенти, блокадери, сви су криви за стање у држави, само нису они који 13 година воде државу. </w:t>
      </w:r>
    </w:p>
    <w:p w:rsidR="0004133C" w:rsidRDefault="0004133C">
      <w:r>
        <w:tab/>
        <w:t xml:space="preserve">Говорите о некаквим прелетачима? Па погледајте код вас у клупама. Свако ко је везан за лични интерес је сео тамо не зато што хоће да помогне Србији, него себи и свом џепу, онима којима ништа није свето. </w:t>
      </w:r>
    </w:p>
    <w:p w:rsidR="0004133C" w:rsidRDefault="0004133C">
      <w:r>
        <w:tab/>
        <w:t xml:space="preserve">Јел вам није прелетач ваша Зорана Михајловић? Јел вам није прелетач  Синиша Мали? Јел вам нису прелетачи Ивица Којић и којекакви ликови које сте покупили из Г17, из ДС-а, из ДСС-а, из ЛДП-а, из свих живих партија? Па, ви сте постали контејнер за све оне који желе да уништавају Србију наспрам свог интереса и ви ћете некоме да кажете да су с коца и конопца? </w:t>
      </w:r>
    </w:p>
    <w:p w:rsidR="0004133C" w:rsidRDefault="0004133C">
      <w:r>
        <w:tab/>
        <w:t xml:space="preserve">Ови људи се боре против вас и избориће се за Србију против вас који уништавате, јер нама је, за разлику од вас, Србија на првом месту. </w:t>
      </w:r>
    </w:p>
    <w:p w:rsidR="0004133C" w:rsidRDefault="0004133C">
      <w:r>
        <w:tab/>
        <w:t>Хвала.</w:t>
      </w:r>
      <w:r>
        <w:tab/>
      </w:r>
    </w:p>
    <w:p w:rsidR="0004133C" w:rsidRDefault="0004133C">
      <w:r>
        <w:tab/>
      </w:r>
      <w:r w:rsidRPr="00494FF2">
        <w:t xml:space="preserve">ПРЕДСЕДНИК: </w:t>
      </w:r>
      <w:r>
        <w:t>Е сад да сагледамо поново моју толерантност.</w:t>
      </w:r>
    </w:p>
    <w:p w:rsidR="0004133C" w:rsidRDefault="0004133C">
      <w:r>
        <w:tab/>
        <w:t xml:space="preserve">Дакле, ви сте се пронашли и ја сам вам дала реплику на реч „покрет“, али да не затежемо више. </w:t>
      </w:r>
    </w:p>
    <w:p w:rsidR="0004133C" w:rsidRDefault="0004133C">
      <w:r>
        <w:tab/>
        <w:t xml:space="preserve">Дакле ви се налазите на реч „покрет“, ови се налазе на реч „зелени“. Они су такође и леви. </w:t>
      </w:r>
    </w:p>
    <w:p w:rsidR="0004133C" w:rsidRDefault="0004133C">
      <w:r>
        <w:tab/>
        <w:t xml:space="preserve">Шта је ово, игра асоцијација? Да ли је ово игра асоцијација или Народна скупштина? </w:t>
      </w:r>
    </w:p>
    <w:p w:rsidR="0004133C" w:rsidRDefault="0004133C">
      <w:r>
        <w:tab/>
        <w:t xml:space="preserve">Добро, комунисти, анархисти, у реду је, само да разумете који је степен моје толерантности и флексибилности. </w:t>
      </w:r>
    </w:p>
    <w:p w:rsidR="0004133C" w:rsidRDefault="0004133C">
      <w:r>
        <w:tab/>
        <w:t>Реч има народни посланик Александар Мирковић.</w:t>
      </w:r>
    </w:p>
    <w:p w:rsidR="0004133C" w:rsidRDefault="0004133C">
      <w:r>
        <w:tab/>
        <w:t xml:space="preserve">АЛЕКСАНДАР МИРКОВИЋ: Хвала, председнице. </w:t>
      </w:r>
    </w:p>
    <w:p w:rsidR="0004133C" w:rsidRDefault="0004133C">
      <w:r>
        <w:tab/>
        <w:t xml:space="preserve">Дакле, нема потребе уопште да падамо у некакву нервозу и ватру. Ја разумем да резултати последњих избора јасно показују да колеге преко пута су у свом последњем мандату и да након следећих избора биће овде опозиција само што је неће чинити они, тако </w:t>
      </w:r>
      <w:r>
        <w:lastRenderedPageBreak/>
        <w:t xml:space="preserve">да ту нервозу сасвим разумем и нема никаквих проблема, само што ми не желимо да упаднемо заједно са вама у тај хаос у коме сте ви данас. </w:t>
      </w:r>
    </w:p>
    <w:p w:rsidR="0004133C" w:rsidRDefault="0004133C" w:rsidP="001B1F31">
      <w:r>
        <w:tab/>
        <w:t xml:space="preserve">Врло је интересантно слушати увреде којекакве квалификације, а онда након неколико минута слушати како траже од председнице да их неко заштити од не знам чега. И то је врло занимљиво, али најзанимљивије, поштовани грађани Србије и поштована председнице, је то што смо малопре чули да тамо прекопута седе часни, поштени људи, </w:t>
      </w:r>
    </w:p>
    <w:p w:rsidR="0004133C" w:rsidRDefault="0004133C" w:rsidP="001B1F31"/>
    <w:p w:rsidR="0004133C" w:rsidRDefault="0004133C" w:rsidP="001B1F31">
      <w:pPr>
        <w:rPr>
          <w:lang w:val="en-US"/>
        </w:rPr>
      </w:pPr>
      <w:r>
        <w:rPr>
          <w:lang w:val="en-US"/>
        </w:rPr>
        <w:t>4/</w:t>
      </w:r>
      <w:r>
        <w:t>2</w:t>
      </w:r>
      <w:r>
        <w:rPr>
          <w:lang w:val="en-US"/>
        </w:rPr>
        <w:tab/>
      </w:r>
      <w:r>
        <w:t>ГД</w:t>
      </w:r>
      <w:r>
        <w:rPr>
          <w:lang w:val="en-US"/>
        </w:rPr>
        <w:t>/MJ</w:t>
      </w:r>
    </w:p>
    <w:p w:rsidR="0004133C" w:rsidRDefault="0004133C" w:rsidP="001B1F31"/>
    <w:p w:rsidR="0004133C" w:rsidRDefault="0004133C" w:rsidP="001B1F31">
      <w:r>
        <w:t xml:space="preserve">праве патриоте, људи који воле своју земљу, свој град и који су надасве часни, док у првим клупама седи човек који је био у затвору зато што је украо булевар у Новом Саду. Па, како вас, бре, људи, није срамота и да ли заиста мислите да ћете неког том јефтином реториком преварити? </w:t>
      </w:r>
    </w:p>
    <w:p w:rsidR="0004133C" w:rsidRDefault="0004133C" w:rsidP="001B1F31">
      <w:r>
        <w:tab/>
        <w:t xml:space="preserve">Част, поштење и пристојност је и онај што се опет не налази овде јер је много рано за њега, док прође мамурлук, који прети да ће нас све јахати, који прети да ће нас све тући и малтретирати. Да ли је то та част и поштење? </w:t>
      </w:r>
    </w:p>
    <w:p w:rsidR="0004133C" w:rsidRDefault="0004133C" w:rsidP="001B1F31">
      <w:r>
        <w:tab/>
        <w:t>Надасве, глупо је, бедно и лицемерно да о поштењу и части причају они који су своје породичне везе користили и позиције да би обогатили себе и своју породицу, а за то постоје пресуде. Срам вас било!</w:t>
      </w:r>
    </w:p>
    <w:p w:rsidR="0004133C" w:rsidRDefault="0004133C" w:rsidP="001B1F31">
      <w:r>
        <w:tab/>
      </w:r>
      <w:r w:rsidRPr="00616BAB">
        <w:t xml:space="preserve">ПРЕДСЕДНИК: </w:t>
      </w:r>
      <w:r>
        <w:t xml:space="preserve">Хвала. </w:t>
      </w:r>
    </w:p>
    <w:p w:rsidR="0004133C" w:rsidRDefault="0004133C" w:rsidP="001B1F31">
      <w:r>
        <w:tab/>
        <w:t>(Мирослав Алексић: Реплика!)</w:t>
      </w:r>
    </w:p>
    <w:p w:rsidR="0004133C" w:rsidRDefault="0004133C" w:rsidP="001B1F31">
      <w:r>
        <w:tab/>
        <w:t xml:space="preserve">Не, идемо даље. </w:t>
      </w:r>
    </w:p>
    <w:p w:rsidR="0004133C" w:rsidRDefault="0004133C" w:rsidP="001B1F31">
      <w:r>
        <w:tab/>
        <w:t>(Мирослав Алексић: А толеранција?)</w:t>
      </w:r>
    </w:p>
    <w:p w:rsidR="0004133C" w:rsidRDefault="0004133C" w:rsidP="001B1F31">
      <w:r>
        <w:tab/>
        <w:t xml:space="preserve">Толерантна јесам, али не толико. </w:t>
      </w:r>
    </w:p>
    <w:p w:rsidR="0004133C" w:rsidRDefault="0004133C" w:rsidP="001B1F31">
      <w:r>
        <w:tab/>
        <w:t>Немој неко да је поменуо да народни посланик Карић има зелени џемпер данас, цео дан ће Зелено-леви фронт да тражи реплике.</w:t>
      </w:r>
    </w:p>
    <w:p w:rsidR="0004133C" w:rsidRDefault="0004133C" w:rsidP="001B1F31">
      <w:r>
        <w:tab/>
        <w:t xml:space="preserve">Карићу, ви следећи пут немојте носити зелено. </w:t>
      </w:r>
    </w:p>
    <w:p w:rsidR="0004133C" w:rsidRDefault="0004133C" w:rsidP="001B1F31">
      <w:r>
        <w:tab/>
        <w:t xml:space="preserve">Идемо даље. </w:t>
      </w:r>
    </w:p>
    <w:p w:rsidR="0004133C" w:rsidRDefault="0004133C" w:rsidP="001B1F31">
      <w:r>
        <w:tab/>
        <w:t xml:space="preserve">Реч има Татјана Пашић. </w:t>
      </w:r>
    </w:p>
    <w:p w:rsidR="0004133C" w:rsidRDefault="0004133C" w:rsidP="001B1F31">
      <w:r>
        <w:tab/>
        <w:t xml:space="preserve">Није ту. </w:t>
      </w:r>
    </w:p>
    <w:p w:rsidR="0004133C" w:rsidRDefault="0004133C" w:rsidP="001B1F31">
      <w:r>
        <w:tab/>
        <w:t xml:space="preserve">Реч има Верољуб Арсић. </w:t>
      </w:r>
    </w:p>
    <w:p w:rsidR="0004133C" w:rsidRDefault="0004133C" w:rsidP="001B1F31">
      <w:r>
        <w:tab/>
        <w:t xml:space="preserve">Изволите. </w:t>
      </w:r>
    </w:p>
    <w:p w:rsidR="0004133C" w:rsidRDefault="0004133C" w:rsidP="001B1F31">
      <w:r>
        <w:tab/>
        <w:t xml:space="preserve">ВЕРОЉУБ АРСИЋ: Даме и господо народни посланици, ево већ од ујутру крећемо мало са занимљивим реакцијама везано за расправу и избор судија Уставног суда. Јесте важна тачка дневног реда, међутим очекивао сам више да расправљамо о кандидатима, о њиховим резултатима, да не мешамо њихове чланове породица у нашу расправу, јер они не могу да одговоре. Нешто најружније што сам чуо јесте од припадника бившег режима, јер они нису опозиција, него бивши режим и лопуже ће да буду докле год постоје, јер су покрали Србију, а сада ћемо да видимо и како су то радили. </w:t>
      </w:r>
    </w:p>
    <w:p w:rsidR="0004133C" w:rsidRDefault="0004133C" w:rsidP="001B1F31">
      <w:r>
        <w:tab/>
        <w:t xml:space="preserve">Слушао сам велике приче о демократији. Сада, када је неко нов  на политичкој сцени, те приче о демократији можда код неког могу и да прођу, и заштити закона, и Устава итд. </w:t>
      </w:r>
    </w:p>
    <w:p w:rsidR="0004133C" w:rsidRDefault="0004133C" w:rsidP="001B1F31">
      <w:r>
        <w:tab/>
        <w:t xml:space="preserve">Да видимо како је то изгледало у њихово време, обзиром да су одлуке Уставног суда коначне, извршне и опште обавезујуће. </w:t>
      </w:r>
      <w:r>
        <w:tab/>
      </w:r>
    </w:p>
    <w:p w:rsidR="0004133C" w:rsidRDefault="0004133C" w:rsidP="001B1F31">
      <w:r>
        <w:tab/>
        <w:t xml:space="preserve">Да кренемо од, рецимо, избора за председника Врховног касационог суда. Ево, какве то везе има са одлуком Уставног суда? Па, зато што је Уставни суд од избора Нате Месаровић за председника Врховног касационог суда ћутао, иако је одлука о њеном избору била неуставна, што је други Уставни суд оценио како неуставно. А шта су урадила </w:t>
      </w:r>
      <w:r>
        <w:lastRenderedPageBreak/>
        <w:t xml:space="preserve">господа из бившег режима? Предлагач је на незаконит начин упутио Народној скупштини предлог за избор Нате Месаровић. Тадашњи председник Одбора надлежног за послове правосуђа Бошко Ристић је то видео, да одлука није у складу са законом, поништио одлуку, сакрио је и  Нату Месаровић предложио као председник одбора надлежног за послове правосуђа, без опште седнице Врховног касационог суда. </w:t>
      </w:r>
    </w:p>
    <w:p w:rsidR="0004133C" w:rsidRDefault="0004133C" w:rsidP="001B1F31">
      <w:r>
        <w:tab/>
        <w:t xml:space="preserve">Ево, ту је госпођа Ана Брнабић. Не постоји ни  дан данас у архиви Народне скупштине изворник како су кршили Устав и директно примењивали Устав без закона, односно супротно закону. Да ли је то та ваша владавина права? </w:t>
      </w:r>
    </w:p>
    <w:p w:rsidR="0004133C" w:rsidRDefault="0004133C" w:rsidP="001B1F31"/>
    <w:p w:rsidR="0004133C" w:rsidRDefault="0004133C" w:rsidP="001B1F31"/>
    <w:p w:rsidR="0004133C" w:rsidRDefault="0004133C" w:rsidP="001B1F31">
      <w:r>
        <w:rPr>
          <w:lang w:val="en-US"/>
        </w:rPr>
        <w:t>4/</w:t>
      </w:r>
      <w:r>
        <w:t>3</w:t>
      </w:r>
      <w:r>
        <w:rPr>
          <w:lang w:val="en-US"/>
        </w:rPr>
        <w:tab/>
      </w:r>
      <w:r>
        <w:t>ГД</w:t>
      </w:r>
      <w:r>
        <w:rPr>
          <w:lang w:val="en-US"/>
        </w:rPr>
        <w:t>/MJ</w:t>
      </w:r>
    </w:p>
    <w:p w:rsidR="0004133C" w:rsidRDefault="0004133C" w:rsidP="001B1F31"/>
    <w:p w:rsidR="0004133C" w:rsidRDefault="0004133C" w:rsidP="001B1F31">
      <w:r>
        <w:tab/>
        <w:t xml:space="preserve">Пазите, најважнију  функцију у правосуђу су изабрали на неуставан начин, јер то тако функционише код њих, да би затим на неуставан начин изабрали све носиоце правосудних и јавно-тужилачких функција, где су се кандидати бирали на седницама општинских и градских одбора Демократске странке, а често и за кафанским столом са карираним столњаком. Седе два адвоката, један високи функционер Демократске странке, други његов пријатељ и одређују ко ће да буде судија, ко ће да буде тужилац. Врло занимљиво. Ево, каже ми колега из Врања да су то радили у нишкој кафани. </w:t>
      </w:r>
    </w:p>
    <w:p w:rsidR="0004133C" w:rsidRDefault="0004133C">
      <w:r>
        <w:tab/>
      </w:r>
    </w:p>
    <w:p w:rsidR="0004133C" w:rsidRPr="00777D6F" w:rsidRDefault="0004133C"/>
    <w:p w:rsidR="0004133C" w:rsidRDefault="0004133C">
      <w:r>
        <w:rPr>
          <w:lang w:val="en-US"/>
        </w:rPr>
        <w:t>5/1</w:t>
      </w:r>
      <w:r>
        <w:rPr>
          <w:lang w:val="en-US"/>
        </w:rPr>
        <w:tab/>
      </w:r>
      <w:r>
        <w:t>ТЂ</w:t>
      </w:r>
      <w:r>
        <w:rPr>
          <w:lang w:val="en-US"/>
        </w:rPr>
        <w:t>/</w:t>
      </w:r>
      <w:r>
        <w:t>МП</w:t>
      </w:r>
      <w:r>
        <w:tab/>
        <w:t>10.45 – 10.55</w:t>
      </w:r>
    </w:p>
    <w:p w:rsidR="0004133C" w:rsidRDefault="0004133C"/>
    <w:p w:rsidR="0004133C" w:rsidRDefault="0004133C">
      <w:r>
        <w:tab/>
        <w:t>Идемо даље.</w:t>
      </w:r>
    </w:p>
    <w:p w:rsidR="0004133C" w:rsidRDefault="0004133C">
      <w:r>
        <w:tab/>
        <w:t>Када је Борис Тадић предлагао судије, кандидате за судије Уставног суда, тај поступак је трајао неуобичајено дуго. А, знате зашто? Бирали су се политички подобни кандидати за судије Уставног суда. Безбедносно информативна агенција је тада коју је он контролисао добила задатак да провери све кандидате, ја немам ништа против, али не да провери њихову часност да заступају, да носе функцију Уставног суда и њихову достојност него, пошто су то професори у највећем броју случајева били, да провере да ли је њихов став да Борис Тадић може да буде биран трећи пут за председника Србије.</w:t>
      </w:r>
    </w:p>
    <w:p w:rsidR="0004133C" w:rsidRDefault="0004133C">
      <w:r>
        <w:tab/>
        <w:t>Сваки кандидат који је на предавању у амфитеатру рекао да то није у складу са Уставом био је брисан са листе кандидата. Знам неке и лично. То је истина која вас боли и могу да вам кажем да то није у складу са Уставом, јер се надлежности председника Републике нису мењале, ни његов избор, па не може да добије трећи мандат, али вама није сметало да донесете неуставан закон, слушајте сада ово, неуставан закон за спровођење Устава. То су ваши домети у владавини права.</w:t>
      </w:r>
    </w:p>
    <w:p w:rsidR="0004133C" w:rsidRDefault="0004133C">
      <w:r>
        <w:tab/>
        <w:t>Идемо даље.</w:t>
      </w:r>
    </w:p>
    <w:p w:rsidR="0004133C" w:rsidRDefault="0004133C">
      <w:r>
        <w:tab/>
        <w:t xml:space="preserve">Били смо сведоци овде пре неколико дана око избора чланова РЕМ-а и могу да кажем да је бивши режим од целе те седнице покушао да направи једну фарсу и да њихов пети кандидат, који би чинио већину, прође овде одлуком на начин који није предвиђен законом који то регулише. Због чега су то хтели? Хтели су из једног простог разлога да имају апсолутну већину у РЕМ-у. Неко би помислио да би Н1 добио националну фреквенцију, можда јесте, можда није, верујем да јесте, али нешто друго је посреди било у питању - да се укину и забране сва електронска медија која су супротна њиховој политичкој идеологији. Да ли је то демократија, господо? </w:t>
      </w:r>
    </w:p>
    <w:p w:rsidR="0004133C" w:rsidRDefault="0004133C">
      <w:r>
        <w:lastRenderedPageBreak/>
        <w:tab/>
        <w:t>Ми нисмо ни један медиј забранили, чак ни један једини. Ни један једини медиј нисмо забранили. Ви са тим не можете да се похвалите, јер сте забрањивали и хапсили. Где је та ваша демократија? Где је та ваша демократија?</w:t>
      </w:r>
    </w:p>
    <w:p w:rsidR="0004133C" w:rsidRDefault="0004133C">
      <w:r>
        <w:tab/>
        <w:t xml:space="preserve">Идемо даље. </w:t>
      </w:r>
    </w:p>
    <w:p w:rsidR="0004133C" w:rsidRDefault="0004133C">
      <w:r>
        <w:tab/>
        <w:t>Гледајте какав су они то плана направили. Користећи и злоупотребљавајући трагедију у Новом Саду, прво су 15. марта заједно са својим блокадерима са којима су тада били у великој љубави на насилан начин хтели да преузму власт у Србији. Када је то пропало, тада су им нуђени избори. Одбијали су изборе. Када је то пропало, кмечали сте овде скоро сви до једног - дајте нам прелазну Владу. Нисте је добили. Преживели смо на ваше насиље и одбранили изборну вољу грађана.</w:t>
      </w:r>
    </w:p>
    <w:p w:rsidR="0004133C" w:rsidRDefault="0004133C">
      <w:r>
        <w:tab/>
        <w:t>Када нисте добили прелазну Владу тражите нове изборе. Када сте се посвађали са блокадерима, е онда нећете нове изборе, него ћете да гасите медије преко РЕМ-а, а ако је могуће да изаберете судије Уставног суда који ће да забрањују политичко деловање, да врше лустрације, да забране председнику Србије да буде носилац листе. Пазите то. То је ваша демократија, јер сте о томе кмечали и не можете да кажете да то није истина, лично сам видео када сте то радили код разних западних дипломата и функционера. Тражили сте од њих да Александру Вучићу забране да буде носилац било које изборне листе, па ако то не помогне и опет Александар Вучић победи, е онда је ту ваш Уставни суд да декретом вас доведе на власт. Где су ту грађани? Значи, насиље мимо воље грађана. На крају Уставни суд декретом да вас доведе на власт, под изговором да су гласали неки који нису само држављани Србије, а није вам сметало када је Милорад Додик гласао за Бориса Тадића. Претите овде лустрацијом. Донели сте и закон који је опет оглашен неуставним - Закон о лустрацији. Да ли је то ваша политика?</w:t>
      </w:r>
    </w:p>
    <w:p w:rsidR="0004133C" w:rsidRDefault="0004133C">
      <w:r>
        <w:tab/>
        <w:t xml:space="preserve">И на крају када кажем - где је народ, мислим на онај народ кога ви вређате, кога називате неписменим, кога називате штрокавим, кога називате јефтиним, кога називате сендвичарима, кога називате ћаци. Господо, крезуба Србија, господо, без воље </w:t>
      </w:r>
    </w:p>
    <w:p w:rsidR="0004133C" w:rsidRDefault="0004133C">
      <w:r>
        <w:rPr>
          <w:lang w:val="en-US"/>
        </w:rPr>
        <w:t>5/</w:t>
      </w:r>
      <w:r>
        <w:t>2</w:t>
      </w:r>
      <w:r>
        <w:rPr>
          <w:lang w:val="en-US"/>
        </w:rPr>
        <w:tab/>
      </w:r>
      <w:r>
        <w:t>ТЂ</w:t>
      </w:r>
      <w:r>
        <w:rPr>
          <w:lang w:val="en-US"/>
        </w:rPr>
        <w:t>/</w:t>
      </w:r>
      <w:r>
        <w:t>МП</w:t>
      </w:r>
    </w:p>
    <w:p w:rsidR="0004133C" w:rsidRDefault="0004133C"/>
    <w:p w:rsidR="0004133C" w:rsidRDefault="0004133C">
      <w:r>
        <w:t xml:space="preserve">тих грађана не можете да дођете на власт. Заборавите на власт и само нам помажете. Докле год их тако вређате још више их мотивишете да вам још више покажу како нисте достојни њиховог поверења, не само због ваше прошлости, која је ужасна када сте Србију оставили опљачкану, срушену, него и због ваше демагогије о вашој бризи за Србију, о вашој бризи за грађане, а пре свега о бризи за фотеље и новац који сада Србија и њени грађани више имају него икада. То је ваш циљ. То је ваша политичка борба, али вас у томе грађани Србије никада неће подржати. </w:t>
      </w:r>
    </w:p>
    <w:p w:rsidR="0004133C" w:rsidRDefault="0004133C">
      <w:r>
        <w:tab/>
      </w:r>
      <w:r w:rsidRPr="00E4621A">
        <w:t xml:space="preserve">ПРЕДСЕДНИК: </w:t>
      </w:r>
      <w:r>
        <w:t xml:space="preserve">Хвала вам. </w:t>
      </w:r>
    </w:p>
    <w:p w:rsidR="0004133C" w:rsidRDefault="0004133C">
      <w:r>
        <w:tab/>
        <w:t xml:space="preserve">Следећи на листи је Александар Павић. Није ту. </w:t>
      </w:r>
    </w:p>
    <w:p w:rsidR="0004133C" w:rsidRDefault="0004133C">
      <w:r>
        <w:tab/>
        <w:t xml:space="preserve">Реч има Оливера Денић. </w:t>
      </w:r>
    </w:p>
    <w:p w:rsidR="0004133C" w:rsidRDefault="0004133C">
      <w:r>
        <w:tab/>
        <w:t xml:space="preserve">Изволите. </w:t>
      </w:r>
    </w:p>
    <w:p w:rsidR="0004133C" w:rsidRDefault="0004133C">
      <w:r>
        <w:tab/>
        <w:t xml:space="preserve">ОЛИВЕРА ДЕНИЋ: Хвала. </w:t>
      </w:r>
    </w:p>
    <w:p w:rsidR="0004133C" w:rsidRDefault="0004133C">
      <w:r>
        <w:tab/>
        <w:t xml:space="preserve">Уважена председнице Народне скупштине Републике Србије, даме и господо народни посланици, поштовани грађани и грађанке Републике Србије, данас бирамо судије Уставног суда, институције која треба да стоји изнад дневне политике, чува Устав и правни поредак и права свих грађана Републике Србије. </w:t>
      </w:r>
    </w:p>
    <w:p w:rsidR="0004133C" w:rsidRDefault="0004133C">
      <w:r>
        <w:tab/>
        <w:t xml:space="preserve">Пошто грађани немају непосредан утицај на избор судија и тужилаца, сматрам својом обавезом да данас, као њихов легитимно изабрани представник, јасно изнесем њихову поруку – правда у Србији не сме зависити од имена, функције или воље појединаца, већ искључиво од Устава и закона. </w:t>
      </w:r>
    </w:p>
    <w:p w:rsidR="0004133C" w:rsidRDefault="0004133C">
      <w:r>
        <w:lastRenderedPageBreak/>
        <w:tab/>
        <w:t xml:space="preserve">Судије Уставног суда у свом посебном домену контролишу све три гране власти. Они су чувари уставног поретка. Данас бирамо људе који ће се заклети на личну и институционалну одговорност, а не оне који ће Устав и законе користити као параван за остваривање личних и политичких интереса. Зато је неопходно осврнути се на стање у правосуђу, јер управо ту лежи главни разлог забринутости обичног грађанина. </w:t>
      </w:r>
    </w:p>
    <w:p w:rsidR="0004133C" w:rsidRDefault="0004133C">
      <w:r>
        <w:tab/>
        <w:t xml:space="preserve">Суноврат правосуђа је почео још 2009. године. Сећамо се сви реформе у којој је без јасних критеријума отпуштен огроман број судија, а правосудни систем практично разорен. Тада је нарушена стабилност, континуитет и ауторитет правосуђа. Веровали смо да реформе из 2022. године обећавају независност, али су у пракси отвориле простор за поједине правосудне функционере, за њихову самовољу, селективну примену закона и личне интересе. Има много заиста часних запослених у правосуђу, али су нажалост они у сенци бахатих појединаца. </w:t>
      </w:r>
    </w:p>
    <w:p w:rsidR="0004133C" w:rsidRPr="00B074B9" w:rsidRDefault="0004133C">
      <w:r>
        <w:tab/>
        <w:t xml:space="preserve">Данас смо дошли до тачке у којој је мањина неодговорних и корумпираних урушила поверење у читав правосудни систем, па грађани правосуђе све чешће доживљавају као државу у држави. Посебно забрињава ћутање тужилаштва и судова пред очигледним кршењем закона у последњих годину дана. Недопустиво је да се не реагује на блокирање улица, школа, институција, физичко насртање, клевете и увреде, док се  грађанима ускраћују Уставом загарантована права и грађанске слободе. Ћутање институција није неутралност. То је саучесништво и за такво понашање мора постојати одговорност, јер грађани желе нормалан живот, желе да раде, да школују своју децу без препрека, да се Србија развија и да правна држава функционише без изузетака. </w:t>
      </w:r>
    </w:p>
    <w:p w:rsidR="0004133C" w:rsidRDefault="0004133C" w:rsidP="00E14BEF">
      <w:r>
        <w:t>6/1</w:t>
      </w:r>
      <w:r>
        <w:tab/>
        <w:t>АЛ/ЦГ</w:t>
      </w:r>
      <w:r>
        <w:tab/>
      </w:r>
      <w:r>
        <w:tab/>
        <w:t>10.55 – 11.05</w:t>
      </w:r>
      <w:r>
        <w:tab/>
      </w:r>
      <w:r>
        <w:tab/>
      </w:r>
      <w:r>
        <w:tab/>
      </w:r>
    </w:p>
    <w:p w:rsidR="0004133C" w:rsidRDefault="0004133C" w:rsidP="00E14BEF"/>
    <w:p w:rsidR="0004133C" w:rsidRDefault="0004133C" w:rsidP="00E14BEF">
      <w:r>
        <w:tab/>
        <w:t>Зато је избор судија Уставног суда веома битан. Пред нама су биографије кандидата које потврђују њихову стручност и спремност да одговоре овом важном позиву. Бирамо судије које ће бити коректив сваке самовоље, без обзира одакле долази и који ће штитити Устав чак и онда када је то тешко и непопуларно. Бирамо тако, јер су нас грађани због тога изабрали и због очигледне и недвосмислене борбе за правду и праведности бираће нас и убудуће. Хвала.</w:t>
      </w:r>
    </w:p>
    <w:p w:rsidR="0004133C" w:rsidRDefault="0004133C" w:rsidP="00E14BEF">
      <w:r>
        <w:tab/>
        <w:t>ПРЕДСЕДНИК: Хвала вам.</w:t>
      </w:r>
    </w:p>
    <w:p w:rsidR="0004133C" w:rsidRDefault="0004133C" w:rsidP="00E14BEF">
      <w:r>
        <w:tab/>
        <w:t>Реч има Александар Ивановић.</w:t>
      </w:r>
    </w:p>
    <w:p w:rsidR="0004133C" w:rsidRDefault="0004133C" w:rsidP="00E14BEF">
      <w:r>
        <w:tab/>
        <w:t xml:space="preserve">АЛЕКСАНДАР ИВАНОВИЋ: Поштовани грађани Србије, да би сте схватили важност данашње седнице избора судија Уставног суда неопходно је да дамо један шири друштвено-политички контекст. Не бирамо ми данас неке техничке функције. Ми данас расправљамо о томе да ли ће Уставни суд бити институција или декор. </w:t>
      </w:r>
    </w:p>
    <w:p w:rsidR="0004133C" w:rsidRDefault="0004133C" w:rsidP="00E14BEF">
      <w:r>
        <w:tab/>
        <w:t>Не бих износио имена, али знате да су друштвене мреже и медији преплављени изјавом човека који за себе каже да је кер система. Он објашњава своју позицију и каже да је због свега што је радио свестан колика му робија прети и између тога бира да буде послушник.</w:t>
      </w:r>
      <w:r w:rsidRPr="00E14BEF">
        <w:t xml:space="preserve"> </w:t>
      </w:r>
      <w:r>
        <w:t>То није изоловани инцидент, то је правило које сте успоставили на свим кључним позицијама у држави бирате нестручне, уцењене, корумпиране људе, јер само кроз такве људе можете да управљате државом на овај начин.</w:t>
      </w:r>
    </w:p>
    <w:p w:rsidR="0004133C" w:rsidRDefault="0004133C" w:rsidP="00E14BEF">
      <w:r>
        <w:tab/>
        <w:t>Такви људи немају капацитет да кажу – не у овоме нећу учествовати, ово је незаконито, ово је против интереса грађана и Републике Србије.</w:t>
      </w:r>
    </w:p>
    <w:p w:rsidR="0004133C" w:rsidRDefault="0004133C" w:rsidP="00E14BEF">
      <w:r>
        <w:tab/>
        <w:t xml:space="preserve">Вама су неопходни људи који гласају на звонце, људи који тако мисле. То звонце нажалост нисте унели само у овај дом. То звонце сте унели у све институције државе Србије. Као последица таквог система имамо судију Уставног суда, професора Правног факултета који схвативши како систем функционише и како се у њему напредује гостује од </w:t>
      </w:r>
      <w:r>
        <w:lastRenderedPageBreak/>
        <w:t>јутра до мрака на режимским телевизијама, човек се понаша као да је певач који се пробија на естради.</w:t>
      </w:r>
    </w:p>
    <w:p w:rsidR="0004133C" w:rsidRDefault="0004133C" w:rsidP="00E14BEF">
      <w:r>
        <w:tab/>
        <w:t>Он тиме не урушава само своју каријеру, он озбиљну сенку баца на институцију Уставног суда која је замишљена и осмишљена као независна институција, линија одбране Устава и закона, а не линија одбране партије, личног рејтинга и власти.</w:t>
      </w:r>
    </w:p>
    <w:p w:rsidR="0004133C" w:rsidRDefault="0004133C" w:rsidP="00E14BEF">
      <w:r>
        <w:tab/>
        <w:t xml:space="preserve">Шта ви данас овде радите? Ви нам предлажете кандидата, жену која је до скоро била министар правде, жену која је запослена у БИА. Са којом идејом? Да она сутра у Уставном суду одлучује о уставности лекс специјалиса, крађе избора и силних других махинација које остају иза вас. Ако се водите том логиком онда је питање времена када ћете као истакнутог правника Селаковића промовисати у врховног тужиоца, а онда му дати предмет да он одлучује о предмету у коме је и сам оптужен. </w:t>
      </w:r>
    </w:p>
    <w:p w:rsidR="0004133C" w:rsidRDefault="0004133C" w:rsidP="00E14BEF">
      <w:r>
        <w:tab/>
        <w:t>Господо, такав начин управљања је можда погодан за картел, али је разарајући за државу Србију.</w:t>
      </w:r>
    </w:p>
    <w:p w:rsidR="0004133C" w:rsidRDefault="0004133C" w:rsidP="00E14BEF">
      <w:r>
        <w:tab/>
        <w:t xml:space="preserve">Да ли знате да је 20. маја на „Колумбији“ у Америци на једном од најпрестижнијих универзитета у свету одржано предавање о системској корупцији, о правном и урбанистичком насиљу? Знате ко је примере су користили? Сава мала, ЕКСПО, Генералштаб. </w:t>
      </w:r>
    </w:p>
    <w:p w:rsidR="0004133C" w:rsidRDefault="0004133C" w:rsidP="00E14BEF">
      <w:r>
        <w:tab/>
        <w:t>Једино што нису могли да закључе и да наслуте у свега месец дана, пре овог тренутка, да ће председник државе ниво лудила подићи на нову лествицу, да ће обећати да ће све своје сараднике који су у овим предметима деловали као организована криминална група помиловати. То више не може, господо, да се смести чак ни у оквире било какве правне теорије. Ово је класичан пример студије случаја пропасти једне државе.</w:t>
      </w:r>
    </w:p>
    <w:p w:rsidR="0004133C" w:rsidRDefault="0004133C" w:rsidP="00E14BEF"/>
    <w:p w:rsidR="0004133C" w:rsidRDefault="0004133C" w:rsidP="00E14BEF"/>
    <w:p w:rsidR="0004133C" w:rsidRDefault="0004133C" w:rsidP="00E14BEF">
      <w:r>
        <w:t>6/2</w:t>
      </w:r>
      <w:r>
        <w:tab/>
        <w:t>АЛ/ЦГ</w:t>
      </w:r>
    </w:p>
    <w:p w:rsidR="0004133C" w:rsidRDefault="0004133C" w:rsidP="00E14BEF"/>
    <w:p w:rsidR="0004133C" w:rsidRDefault="0004133C" w:rsidP="00E14BEF">
      <w:r>
        <w:tab/>
        <w:t xml:space="preserve">На крају, грешите ако мислите да ћете у креативним измишљањима обесмишљавања правног система наћи начин да себе сачувате од одговорности. У дану када паднете са власти будите убеђени да ће и са ове стране бити још веће креативности како да се та ваша одговорност врати и поново стави на сто. </w:t>
      </w:r>
    </w:p>
    <w:p w:rsidR="0004133C" w:rsidRDefault="0004133C" w:rsidP="00E14BEF">
      <w:r>
        <w:tab/>
        <w:t>Ја дубоко верујем да ћемо као друштво и држава једино кроз адекватан одговор за све оно што сте радили у претходном периоду стећи шансу и основу да поново подигнемо државу, да поново успоставимо независне институције у овој држави и оно што је најважније, да покажемо свим будућима који ће управљати овом државом, да се такво понашање не исплати и да пре или касније мора да буде кажњена. Хвала.</w:t>
      </w:r>
    </w:p>
    <w:p w:rsidR="0004133C" w:rsidRDefault="0004133C" w:rsidP="00E14BEF">
      <w:r>
        <w:tab/>
        <w:t>ПРЕДСЕДНИК: Хвала вам.</w:t>
      </w:r>
    </w:p>
    <w:p w:rsidR="0004133C" w:rsidRDefault="0004133C" w:rsidP="00E14BEF">
      <w:r>
        <w:tab/>
        <w:t>Следећи има реч народни посланик Радослав Милојичић.</w:t>
      </w:r>
    </w:p>
    <w:p w:rsidR="0004133C" w:rsidRDefault="0004133C" w:rsidP="00E14BEF">
      <w:r>
        <w:tab/>
        <w:t>РАДОСЛАВ МИЛОЈИЧИЋ: Хвала уважена председнице.</w:t>
      </w:r>
    </w:p>
    <w:p w:rsidR="0004133C" w:rsidRDefault="0004133C" w:rsidP="00E14BEF">
      <w:r>
        <w:tab/>
        <w:t xml:space="preserve">Одговорићу вам на то што питате целог дана. Нема никаквих проблема. Чујем да се ви из опозиције позивате и желите да се данас користи и да судије и тужиоци суде по Душаном законику. Кукала вам мајка, да ли знате шта тражите? Па половина од вас би овде долазила без руку, јер сте оштетили државу, само један од вас је покрао 619 милиона и то признао. А шта би било вама који радите за страни интересе и осталим блокадерима који добијају новац из страних амбасада да руше своју државу? Прочитајте у Душаном законику какве казне су предвиђане за та дела. </w:t>
      </w:r>
    </w:p>
    <w:p w:rsidR="0004133C" w:rsidRDefault="0004133C" w:rsidP="00E14BEF">
      <w:r>
        <w:tab/>
        <w:t>Слажем се са вама да треба спровести Душанов законик, али се плашим да би те клупе прекопута биле или празне или не дај Боже на шта би личиле. Тако да, пазите шта желите, можда вас се и оствари.</w:t>
      </w:r>
      <w:r>
        <w:tab/>
      </w:r>
    </w:p>
    <w:p w:rsidR="0004133C" w:rsidRDefault="0004133C" w:rsidP="00E14BEF">
      <w:r>
        <w:lastRenderedPageBreak/>
        <w:tab/>
        <w:t>Са друге стране, Јован Дучић је давно написао да нема великана за мале људе. Тако вама нико не одговара. Ништа вам није свето. Ништа вам није довољно добро и увек случајно нађете заједнички интерес са Аљбином Куртијем, са нападима који долазе из Хртватске на нашу државу, без обзира да ли долазе у сегменту правосуђа или из било ког другог аспекта.</w:t>
      </w:r>
    </w:p>
    <w:p w:rsidR="0004133C" w:rsidRDefault="0004133C" w:rsidP="00E14BEF">
      <w:r>
        <w:tab/>
        <w:t>Како је то било у ваше време? Право да вам кажем да нисам учествовао, али сам посматрао и био сведок када су ваши председници општина долазили у ДС и доносили имена и презимена подобних судија, подобних тужилаца и предавали спискове Душану Петровићу и остале да не помињем зато што су овде присутни па да не изазовем реплику.</w:t>
      </w:r>
    </w:p>
    <w:p w:rsidR="0004133C" w:rsidRDefault="0004133C" w:rsidP="00E14BEF">
      <w:r>
        <w:tab/>
        <w:t>Нико ко се није заклео на верност ДС и вама блокадерима не може да буде судија, не може да буде тужилац и не може да буде ништа у правосудном систему и то је та ваша реформа правосуђа о којој говоримо. Вероватно сте ви сада збуњени зато што сада судијама нико не наређује из власти шта да ради. Ви сте збуњени зато што сте ви то радили. Директно је Душан Петровић давао налоге и судијама и тужиоцима и сваки председник општине му је носио податке и папире и морате нешто да знате када дођете у парламент. Ја тада нисам био председник општине. Имао са 24 године. Тако да ми је жао, не можете то да ми импутирате.</w:t>
      </w:r>
      <w:r>
        <w:tab/>
      </w:r>
    </w:p>
    <w:p w:rsidR="0004133C" w:rsidRDefault="0004133C" w:rsidP="00E14BEF">
      <w:r>
        <w:tab/>
        <w:t>На крају, основна политичка, есенцијална разлика између нас и вас је то што ми желимо да суд, тужилаштво, судије, Уставни суд раде, суде и одлучују на основу закона и на основу Устава ове државе. Ви желите да судије суде онако како им ви блокадери кажете, да суде по вашим налозима.</w:t>
      </w:r>
    </w:p>
    <w:p w:rsidR="0004133C" w:rsidRDefault="0004133C" w:rsidP="00E14BEF">
      <w:r>
        <w:tab/>
        <w:t xml:space="preserve">На крају крајева, овде смо чули и вама смета зато што председник Вучић испуњава своја надлежна овлашћења. Управо у Уставу пише да председник има право да предлаже судије. На крају крајева, ја мислим да ми треба да идемо још детаљније у то. </w:t>
      </w:r>
    </w:p>
    <w:p w:rsidR="0004133C" w:rsidRDefault="0004133C" w:rsidP="00E14BEF"/>
    <w:p w:rsidR="0004133C" w:rsidRDefault="0004133C" w:rsidP="00E14BEF"/>
    <w:p w:rsidR="0004133C" w:rsidRDefault="0004133C" w:rsidP="00E14BEF">
      <w:r>
        <w:t>6/3</w:t>
      </w:r>
      <w:r>
        <w:tab/>
        <w:t>АЛ/ЦГ</w:t>
      </w:r>
    </w:p>
    <w:p w:rsidR="0004133C" w:rsidRDefault="0004133C" w:rsidP="00E14BEF"/>
    <w:p w:rsidR="0004133C" w:rsidRDefault="0004133C" w:rsidP="00E14BEF">
      <w:r>
        <w:t xml:space="preserve">Председник који има једини легитимитет, који је добио преко два и по милиона гласова, апсолутно има право да предлаже све. По мени би имао право да предлаже све. Пошто је он за вас једини одговоран, крив за све, ајде онда да дамо човеку овлашћења у свим сегментима нашег друштва, да заиста предлаже све, зато што њему народ верује, а не да се било ко и од вас и од нас крије иза његових леђа и када буде неки проблем да сви кажу – ма не, то ће Вучић да реши. Ми нисмо такви људи. Ми желимо да помогнемо нашем председнику зато што се председник бори за истину, за правду и бори се за Србију. </w:t>
      </w:r>
    </w:p>
    <w:p w:rsidR="0004133C" w:rsidRPr="00EB6103" w:rsidRDefault="0004133C" w:rsidP="00E14BEF">
      <w:r>
        <w:tab/>
        <w:t xml:space="preserve">Шта ви поштујете? Ви поштујете само оно у шта ви верујете и за шта се ви залажете. Пазите, поштовани, наслов из медија – код Зорана Миланкова блокадера из Панчева пронађен арсенал оружја, за шта је запрећена казна већа од 10 година затвора.  </w:t>
      </w:r>
    </w:p>
    <w:p w:rsidR="0004133C" w:rsidRDefault="0004133C">
      <w:r>
        <w:rPr>
          <w:lang w:val="en-US"/>
        </w:rPr>
        <w:t>7/1</w:t>
      </w:r>
      <w:r>
        <w:rPr>
          <w:lang w:val="en-US"/>
        </w:rPr>
        <w:tab/>
      </w:r>
      <w:r>
        <w:t>МВ</w:t>
      </w:r>
      <w:r>
        <w:rPr>
          <w:lang w:val="en-US"/>
        </w:rPr>
        <w:t>/</w:t>
      </w:r>
      <w:r>
        <w:t>ВЗ</w:t>
      </w:r>
      <w:r>
        <w:tab/>
      </w:r>
      <w:r>
        <w:tab/>
        <w:t>11.05 – 11.15</w:t>
      </w:r>
    </w:p>
    <w:p w:rsidR="0004133C" w:rsidRDefault="0004133C"/>
    <w:p w:rsidR="0004133C" w:rsidRDefault="0004133C">
      <w:r>
        <w:tab/>
        <w:t xml:space="preserve">Наравно, слажемо се да би тај блокадер требало да заврши у притвору и затвору. Да ли је тако? Пазите шта се дешава. Пошто је Зоран Миланков блокадер, Ненад Ђорђевић, судија из Панчева Вишег суда, такође блокадер, га ослободи. Човек код којег је пронађен арсенал нелегалног оружја је ослобођен зато што су обојица блокадери, па по оној вашој - ти мени, а ја теби. Тако судије ни Уставног суда, ни било којег другог суда не смеју да суде. </w:t>
      </w:r>
    </w:p>
    <w:p w:rsidR="0004133C" w:rsidRDefault="0004133C">
      <w:r>
        <w:tab/>
        <w:t xml:space="preserve">О штети коју сте ви направили суду блокиравши га, малтретиравши судије, нисте дозвољавали судијама у Новом Саду да уђу на своје радно место, нисте им дозвољавали ни </w:t>
      </w:r>
      <w:r>
        <w:lastRenderedPageBreak/>
        <w:t xml:space="preserve">да изађу са свог радног места. Претучен је декан ДИФ-а у Новом Саду, Патрик Дрид. Да ли је неко осуђен? Није, зато што ви желите да судије суде само онако како им ви кажете. Да јашете, да тучете, да палите, да пуцате, да убадате ножем људе и да нико за то не одговора. То је ваша политика. Против такве политике се, поштовани народе, морате борите, јер таква политика никада не сме да добије већину на изборима. </w:t>
      </w:r>
    </w:p>
    <w:p w:rsidR="0004133C" w:rsidRDefault="0004133C">
      <w:r>
        <w:tab/>
        <w:t xml:space="preserve">Да ли сте за то да се поштује члан 43. Закона о високом образовању, пошто причате о правосуђу? Ја јесам. Да ли сте ви? Супер, пошто јесте, онда позовите ваше судије блокадере, поједине, да осуде ректора Ђокића зато што је прекршио члан 43. о високом образовању, став 10, зато што је увео политику на факултете. Од факултета је направио општинске и градске одборе. </w:t>
      </w:r>
    </w:p>
    <w:p w:rsidR="0004133C" w:rsidRDefault="0004133C">
      <w:r>
        <w:tab/>
        <w:t>Па, онда позовите ваше судије да се сагласе са нашим пријатељем и колегом Угљешом Мрдићем који је штрајковао глађу, не зато што је бесан, не зато што му нешто треба, не зато што је бранио СНС, већ зато што је бранио право и правду. Зато што жели да познанију права буду приведени у случају надстрешнице и Милошевић и Бојовић, који су били највиши функционери железница Србије и нису приведени, а приведена је чистачица која нема везе са тим. Због чега? Да ли зато што су интимуси ректора Ђокића? Извините, и у љубави мора да постоји правда. Тако да, што су они његови интимуси на страну, они морају да одговарају, као што ће одговарати свако од вас ко је кршио законе ове државе.</w:t>
      </w:r>
    </w:p>
    <w:p w:rsidR="0004133C" w:rsidRDefault="0004133C">
      <w:r>
        <w:tab/>
        <w:t xml:space="preserve">Жалите се зато што Уставни суд није реаговао на, како ви кажете, крађу избора из 2023. године, која се није десила. Па, ви сте доказ, како рече наш шеф посланичког клуба Миленко Јованов, да су ти избори били легитимни. Ни један једини записник није непотписан, потписали сте све записнике. Нисте уложили ни један једини приговор. Седите, учествујете, примате плате. И шта Уставни суд да вам каже? Милион и по гласова разлике између листе Александра Вучића и вас! Не хиљаду, не десет хиљада, не сто хиљада, милион и по гласова разлике, милион и по гласова више је добио председник Вучић него ви. </w:t>
      </w:r>
    </w:p>
    <w:p w:rsidR="0004133C" w:rsidRDefault="0004133C">
      <w:r>
        <w:tab/>
        <w:t xml:space="preserve">Па, нема у Уставном суду законска могућност да вам напишу - људи нисте нормални. Нема, они то не могу да ураде, али могу ја у име народа да вам кажем да сте оштетили ову државу и да ћете одговарати за Генералштаб. Целог дана јуче, поштовани народни посланици, они сеире, веселе се зато што су онемогућили 750 милиона долара за Генералштаб да уђу у Србију, да се оно ругло од 26 година које стоји у центру Београда склони и да никне меморијални центар за све жртве НАТО агресије. </w:t>
      </w:r>
    </w:p>
    <w:p w:rsidR="0004133C" w:rsidRDefault="0004133C">
      <w:r>
        <w:tab/>
        <w:t xml:space="preserve">Кажу – то раде Американци. Па, неће Американци да донесу ексере из Америке, неће да увезу бетон из Америке, неће да купују цигле и блокове из Америке, већ би то поспешило нашу грађевинску индустрију. Али, џабе ја вама причам. Што би рекла моја баба – не знате ви ни колац да зашиљите, а камоли да урадите нешто озбиљно и нешто смислено. Хвала.   </w:t>
      </w:r>
    </w:p>
    <w:p w:rsidR="0004133C" w:rsidRDefault="0004133C">
      <w:r>
        <w:tab/>
        <w:t>ПРЕДСЕДНИК: Хвала вам.</w:t>
      </w:r>
    </w:p>
    <w:p w:rsidR="0004133C" w:rsidRDefault="0004133C">
      <w:r>
        <w:tab/>
        <w:t>Реч има проф. др Марко Атлагић.</w:t>
      </w:r>
    </w:p>
    <w:p w:rsidR="0004133C" w:rsidRDefault="0004133C">
      <w:r>
        <w:tab/>
        <w:t xml:space="preserve">Изволите. </w:t>
      </w:r>
    </w:p>
    <w:p w:rsidR="0004133C" w:rsidRDefault="0004133C">
      <w:r>
        <w:rPr>
          <w:lang w:val="en-US"/>
        </w:rPr>
        <w:t>7/2</w:t>
      </w:r>
      <w:r>
        <w:rPr>
          <w:lang w:val="en-US"/>
        </w:rPr>
        <w:tab/>
      </w:r>
      <w:r>
        <w:t>МВ</w:t>
      </w:r>
      <w:r>
        <w:rPr>
          <w:lang w:val="en-US"/>
        </w:rPr>
        <w:t>/</w:t>
      </w:r>
      <w:r>
        <w:t>ВЗ</w:t>
      </w:r>
    </w:p>
    <w:p w:rsidR="0004133C" w:rsidRDefault="0004133C"/>
    <w:p w:rsidR="0004133C" w:rsidRDefault="0004133C">
      <w:r>
        <w:tab/>
        <w:t xml:space="preserve">МАРКО АТЛАГИЋ: Поштована председнице Народне скупштине, поштовани грађани Републике Србије, поштоване колегинице и колеге народни посланици, дозволите само неколико реченица везано за неистине које су јуче и данас, ево сада, изречене за двојцу професора. То је везано за проф. др Петрова. Само ћу једну реченицу. Никад проф. др Петров, који је и судац Уставног суда, када је гостовао на телевизијама није говорио о </w:t>
      </w:r>
      <w:r>
        <w:lastRenderedPageBreak/>
        <w:t xml:space="preserve">судовима, него је говорио о настави и факултетима. Нека ми неко демантује јавно овде од ових присутних, оних који ме слушају. То је прво. </w:t>
      </w:r>
    </w:p>
    <w:p w:rsidR="0004133C" w:rsidRDefault="0004133C">
      <w:r>
        <w:tab/>
        <w:t xml:space="preserve">Друго, ове лажи, господо народни посланици, ви из опозиције, које сте ових дана изрекли о господину министру Николи Селаковићу, заиста није коректно. То је један частан, вредан, одговоран човек, професор. Мени је част, господине што добацујеш, да сам тог човека 2008. године упознао и то ми чини и привилегију. Не само што је вредан, стручан, дивних родитеља, него и велики патриота. </w:t>
      </w:r>
    </w:p>
    <w:p w:rsidR="0004133C" w:rsidRDefault="0004133C">
      <w:r>
        <w:tab/>
        <w:t>Један од вас који добацујете, један од професора запитао је по каквим критеријумима је министар Селаковић изабран за министра културе. Тај професор је на београдском факултету, веровали или не, а не зна, факултет је близак господину који је завршио правни факултет. Дакле, Никола Селаковић је завршио правни факултет, а тај професор блокадер, који је један од главних блокадера, не само на свом факултету, него и у Републици Србији, не зна, а требао би да зна, или се прави да не зна…</w:t>
      </w:r>
    </w:p>
    <w:p w:rsidR="0004133C" w:rsidRDefault="0004133C">
      <w:r>
        <w:tab/>
        <w:t>(Стефан Јањић: Ма прави се.)</w:t>
      </w:r>
    </w:p>
    <w:p w:rsidR="0004133C" w:rsidRDefault="0004133C">
      <w:r>
        <w:tab/>
        <w:t>Хвала на васпитању лепом.</w:t>
      </w:r>
    </w:p>
    <w:p w:rsidR="0004133C" w:rsidRDefault="0004133C">
      <w:r>
        <w:tab/>
        <w:t>…да се на правном факултету, поред осталих предмета, изучава историја права и државе или државно-правни развитак, како Србије, тако и других земаља. Али, шта можете кад човек то не зна.</w:t>
      </w:r>
    </w:p>
    <w:p w:rsidR="0004133C" w:rsidRDefault="0004133C">
      <w:r>
        <w:tab/>
        <w:t xml:space="preserve">Идемо на судије Уставног суда. Како су колеге рекле, биографије су заиста изузетне. Међутим, оно што је битно код сваког судије, морају да испуне критеријуме за оцену за избор на функцију судије Уставног суда. То овај који добацује, „топли“, треба да зна, да су то стручност, то је његова материја, обученост и достојност. Те три карактеристике поседују сви ови кандидати. </w:t>
      </w:r>
    </w:p>
    <w:p w:rsidR="0004133C" w:rsidRDefault="0004133C">
      <w:r>
        <w:tab/>
        <w:t xml:space="preserve">Али, гле чуда, бивши режим није се придржавао нити стручности, нити обучености, нити достојности. Увели су један додатни, једини они у Европи, а то је припадност тада Демократској странци, да буду чланови или љубитељи. На основу тих критеријума, а ја тврдим на основу управо овог додатног критеријума, изабран је судија Мајић, потрчко по амбасадама, у разговорима са трећеразредним службеницима, познат по томе што је пустио злочинце ОВК који су починили монструозне злочине. Пустио је Албанце који су силовали Српкиње, силовали труднице, клали српску децу, тукли металним штанглама и секирама људе. </w:t>
      </w:r>
      <w:r>
        <w:tab/>
      </w:r>
    </w:p>
    <w:p w:rsidR="0004133C" w:rsidRDefault="0004133C">
      <w:r>
        <w:tab/>
        <w:t xml:space="preserve">Ви се смејте, блокадери. Такве зликовце и злочинце је тај блокадер судија Мајић пустио на слободу. Још каже мртав хладан – па шта? Шта је, мук сада?   </w:t>
      </w:r>
    </w:p>
    <w:p w:rsidR="0004133C" w:rsidRDefault="0004133C">
      <w:r>
        <w:tab/>
      </w:r>
    </w:p>
    <w:p w:rsidR="0004133C" w:rsidRPr="00521C67" w:rsidRDefault="0004133C">
      <w:r>
        <w:tab/>
        <w:t xml:space="preserve"> </w:t>
      </w:r>
    </w:p>
    <w:p w:rsidR="0004133C" w:rsidRDefault="0004133C">
      <w:r>
        <w:t>8/1</w:t>
      </w:r>
      <w:r>
        <w:tab/>
        <w:t>ЈЈ/МТ</w:t>
      </w:r>
      <w:r>
        <w:tab/>
      </w:r>
      <w:r>
        <w:tab/>
        <w:t>11.15 – 11.25</w:t>
      </w:r>
    </w:p>
    <w:p w:rsidR="0004133C" w:rsidRDefault="0004133C"/>
    <w:p w:rsidR="0004133C" w:rsidRDefault="0004133C">
      <w:r>
        <w:tab/>
        <w:t xml:space="preserve">Дакле, 153 жртве, плус 34 које се воде као нестали су силовани, мучени и убијани. </w:t>
      </w:r>
    </w:p>
    <w:p w:rsidR="0004133C" w:rsidRDefault="0004133C">
      <w:r>
        <w:tab/>
        <w:t xml:space="preserve">Кад говорите о реформи правосуђа, ви из бившег режима сте вршили реформу 2008. године до 2012. године. </w:t>
      </w:r>
    </w:p>
    <w:p w:rsidR="0004133C" w:rsidRDefault="0004133C">
      <w:r>
        <w:tab/>
        <w:t xml:space="preserve">Само ћу, поштована председнице, само један цитат из једне књиге, а нека блокадери добро чују. Цитирам: „реформе које спроводи власт у Србији од 2008. до 2012. године представљају посебну забринутост. Судство се љуља као зграда склона паду. Реформе судства у Србији од 2008. до 2012. године биле су најгора могућа ствар“. Завршен цитат из књиге „Реформе правосуђа у Србији 2008. до 2012. године“, да страницу не наводим нек се господа из опозиције, блокадери завире у ту књигу, бар да је прочитају. </w:t>
      </w:r>
    </w:p>
    <w:p w:rsidR="0004133C" w:rsidRDefault="0004133C">
      <w:r>
        <w:tab/>
        <w:t xml:space="preserve">Поштована председнице, тада су они отпустили преко 827 судија и 200 тужилаца и заменика тужилаца и управо од тог броја су ови који су данас, ових дана потписали да неће </w:t>
      </w:r>
      <w:r>
        <w:lastRenderedPageBreak/>
        <w:t xml:space="preserve">бранити уставни поредак Републике Србије. Толико о издаји, ово што је господин Мирковић говорио, ко је издајник, а ко патриота. </w:t>
      </w:r>
    </w:p>
    <w:p w:rsidR="0004133C" w:rsidRDefault="0004133C">
      <w:r>
        <w:tab/>
        <w:t>Због неправди један број судија није могао издржати. Пет судија је извршило самоубиство тада, а најмање 20 их се разболело и преминуло.</w:t>
      </w:r>
    </w:p>
    <w:p w:rsidR="0004133C" w:rsidRDefault="0004133C">
      <w:r>
        <w:tab/>
        <w:t>Господо блокадери, гледам вам у очи. Шта је, тајац сада, а викали сте малопре? Остаћете познати у историји судства света за сва времена, изучаваће се у историји што сте изабрали мртвог човека за судију, Љубишу Ђурића из Пожеге. Ната Месаровић, председник ВСС судства је рекла да је разговарала са свим судијама и потрошила, гле чуда, поштовани грађани, 240 сати времена. Стално је ја прозивам и данас нека нам каже и објасни како је могла разговарати са мртвим човеком, односно судијом.</w:t>
      </w:r>
    </w:p>
    <w:p w:rsidR="0004133C" w:rsidRDefault="0004133C">
      <w:r>
        <w:tab/>
        <w:t>Поштоване даме и господо, ових дана чули сте неистине је у овом високом дому износио машински мозак. Нећу да демантујем, само да кажем, да цитирам Сергеја Трифуновића званог пишоје. Пишоје зато што, цитирам, што је рекао да ће по мртвом гробу председника Александра Вучића пишати, завршен цитат. Тачно то стоји… Цитат.</w:t>
      </w:r>
    </w:p>
    <w:p w:rsidR="0004133C" w:rsidRDefault="0004133C">
      <w:r>
        <w:tab/>
        <w:t xml:space="preserve">Ја сад њега цитирам. Цитирам – Ђиласу је главно оружје новац којим све решава. Купује политичку наклоност. Савез Србије не постоји. Шта је сад Јанко Веселиновић? Ништа. Шта је овај из синдиката Веселиновић? Ништа. Држи их Ђилас који има флерт странку, који дође, искешира паре. Они узму, двојица, тројица. Ђилас је уништио културу у Београду, завршен цитат. </w:t>
      </w:r>
    </w:p>
    <w:p w:rsidR="0004133C" w:rsidRDefault="0004133C">
      <w:r>
        <w:tab/>
        <w:t>На крају, поштована председнице, чули сте јуче, стално, и данас прозивају председника Републике. Само да им кажем да ће историја забележити, а доживећу ја то. Е, тако управо како рекосте.</w:t>
      </w:r>
    </w:p>
    <w:p w:rsidR="0004133C" w:rsidRDefault="0004133C">
      <w:r>
        <w:tab/>
        <w:t xml:space="preserve">Александар Вучић је данас, слушајте ме добро, блокадери, једини слободни владар у Европи, а држава Србија једина слободна и војно неутрална земља. Јел тачно, господо блокадери или не? Тајац. </w:t>
      </w:r>
    </w:p>
    <w:p w:rsidR="0004133C" w:rsidRDefault="0004133C">
      <w:r>
        <w:tab/>
        <w:t xml:space="preserve">Ви сте оклеветали Александар Вучића зато што је ишао на обележавање 80 година победе над фашизмом у Русију. Тим чином је, поред осталог, бранио антифашистички карактер Србије, бранио је прекрајање историје у време када Европом и делом Европе кружи нацизам. </w:t>
      </w:r>
    </w:p>
    <w:p w:rsidR="0004133C" w:rsidRDefault="0004133C">
      <w:r>
        <w:tab/>
        <w:t xml:space="preserve">Треће и последње – Александар Вучић је у УН одбранио Србију од тога да је наводно почињен геноцид у Сребреници, а ви тврдите, господо блокадери, да јесте. То је ваша тврдња. Управо његовим наступом у УН одбранио је земљу од појединих земаља, да нам се лажно наметне жиг геноцида. </w:t>
      </w:r>
    </w:p>
    <w:p w:rsidR="0004133C" w:rsidRDefault="0004133C">
      <w:r>
        <w:tab/>
        <w:t xml:space="preserve">Добро саслушајте – приклоните се и ви, господо из опозиције, позивам вас, да радите на економском унапређењу наше земље, на миру, на стабилности, управо како </w:t>
      </w:r>
    </w:p>
    <w:p w:rsidR="0004133C" w:rsidRDefault="0004133C"/>
    <w:p w:rsidR="0004133C" w:rsidRDefault="0004133C"/>
    <w:p w:rsidR="0004133C" w:rsidRDefault="0004133C">
      <w:r>
        <w:t>8/2</w:t>
      </w:r>
      <w:r>
        <w:tab/>
        <w:t>ЈЈ/МТ</w:t>
      </w:r>
      <w:r>
        <w:tab/>
      </w:r>
    </w:p>
    <w:p w:rsidR="0004133C" w:rsidRDefault="0004133C"/>
    <w:p w:rsidR="0004133C" w:rsidRDefault="0004133C">
      <w:r>
        <w:t xml:space="preserve">то ради наш председник, на војној неутралности наше отаџбине, јер грађани </w:t>
      </w:r>
      <w:r w:rsidRPr="00B238ED">
        <w:t xml:space="preserve">Републике Србије </w:t>
      </w:r>
      <w:r>
        <w:t>и председник државе и СНС са коалиционим партнерима добро знају да се туђим путем кући не стиже, него увек и само својим.</w:t>
      </w:r>
    </w:p>
    <w:p w:rsidR="0004133C" w:rsidRDefault="0004133C">
      <w:r>
        <w:tab/>
        <w:t xml:space="preserve">Ви што добацујте, господине „топли“, то је ваш ствар. </w:t>
      </w:r>
    </w:p>
    <w:p w:rsidR="0004133C" w:rsidRDefault="0004133C">
      <w:r>
        <w:tab/>
        <w:t>Живела Србија! Живео председник Вучић!</w:t>
      </w:r>
    </w:p>
    <w:p w:rsidR="0004133C" w:rsidRDefault="0004133C">
      <w:r>
        <w:tab/>
      </w:r>
      <w:r w:rsidRPr="00B238ED">
        <w:t xml:space="preserve">ПРЕДСЕДНИК: </w:t>
      </w:r>
      <w:r>
        <w:t>Хвала вам.</w:t>
      </w:r>
    </w:p>
    <w:p w:rsidR="0004133C" w:rsidRDefault="0004133C">
      <w:r>
        <w:tab/>
        <w:t>Следећи је народни посланик Милија Милетић.</w:t>
      </w:r>
    </w:p>
    <w:p w:rsidR="0004133C" w:rsidRDefault="0004133C">
      <w:r>
        <w:tab/>
      </w:r>
      <w:r w:rsidRPr="00B238ED">
        <w:t xml:space="preserve">Изволите. </w:t>
      </w:r>
    </w:p>
    <w:p w:rsidR="0004133C" w:rsidRDefault="0004133C">
      <w:r>
        <w:tab/>
        <w:t xml:space="preserve">МИЛИЈА МИЛЕТИЋ: Захваљујем се, председнице Скупштине. </w:t>
      </w:r>
    </w:p>
    <w:p w:rsidR="0004133C" w:rsidRDefault="0004133C">
      <w:r>
        <w:lastRenderedPageBreak/>
        <w:tab/>
        <w:t>Уважене колеге посланици, грађани Србије, ја сам Милија Милетић. Долазим из Сврљига. Изабран сам са листе Александар Вучић.</w:t>
      </w:r>
    </w:p>
    <w:p w:rsidR="0004133C" w:rsidRDefault="0004133C">
      <w:r>
        <w:tab/>
        <w:t xml:space="preserve">Само напред, идемо даље, нема назад. </w:t>
      </w:r>
    </w:p>
    <w:p w:rsidR="0004133C" w:rsidRDefault="0004133C">
      <w:r>
        <w:tab/>
        <w:t xml:space="preserve">Иначе, овде у Скупштини представљам Уједињену сељачку странку и ја ћу говорити, нормално, о овој тачки дневног реда, то је предлог судија Уставног суда, где ћу само рећи неколико ствари. Што се тиче свега осталог, биографије свих предложених судија, предлог за судије Уставног суда су у складу са законом. Ти сви људи у оквиру своје биографије имају све оно што је потребно, препознатљивост, знање и имамо могућност да бирамо. </w:t>
      </w:r>
    </w:p>
    <w:p w:rsidR="0004133C" w:rsidRDefault="0004133C">
      <w:r>
        <w:tab/>
        <w:t xml:space="preserve">Предлог и председника Србије, предлог посланичких клубова, то је нешто што је у складу са законом, где мислим да све то задовољава да ми можемо нормално од свих тих људи видети и предложити за нас као посланике ко највише задовољава потребу да буде судија Уставног суда. </w:t>
      </w:r>
    </w:p>
    <w:p w:rsidR="0004133C" w:rsidRDefault="0004133C">
      <w:r>
        <w:tab/>
        <w:t>Мене као човека који живи у Сврљигу, на територији Сврљига најближи је најлепши град у Србији, за мене, нико неће то замерити, видимо да у закону пише конкретно за судије Уставног суда да сваки од тих предлога мора да буде један са територије АП.</w:t>
      </w:r>
    </w:p>
    <w:p w:rsidR="0004133C" w:rsidRDefault="0004133C">
      <w:r>
        <w:tab/>
        <w:t>Овде видим да највећи број судија који су предложени од стране који то могу и који то раде, то су људи представници из Београда, највећи број из Београда и можда мањи број из Новог Сада. Из Ниша, околина Нишког округа, југоисточне Србије, немамо ниједног представника и предлог да буде са територије, са тог подручја. Мислим, било би добро, јер Нишки правни факултет је један од најбољих факултета Универзитета у Нишу, јесте исто репер нечега што је добро, што је одлично. Због тога мислим да  би било добро да имамо некога представника у Уставном суду који ће бити са територије Нишавског округа, источне, јужне Србије, могли су то да буду људи из Сврљига, из Књажевца, Бољевца, има тамо добрих правника, добрих стручњака, али ово су предлози.</w:t>
      </w:r>
    </w:p>
    <w:p w:rsidR="0004133C" w:rsidRDefault="0004133C">
      <w:r>
        <w:tab/>
        <w:t xml:space="preserve">Још једном, ја ћу гледати у оквиру биографија и онога што је добро да подржим када буде време гласања, најбоље по мени. </w:t>
      </w:r>
    </w:p>
    <w:p w:rsidR="0004133C" w:rsidRPr="00162715" w:rsidRDefault="0004133C">
      <w:r>
        <w:tab/>
      </w:r>
    </w:p>
    <w:p w:rsidR="0004133C" w:rsidRPr="000F49E4" w:rsidRDefault="0004133C" w:rsidP="005078FC">
      <w:r>
        <w:rPr>
          <w:lang w:val="en-US"/>
        </w:rPr>
        <w:t>9/1</w:t>
      </w:r>
      <w:r>
        <w:rPr>
          <w:lang w:val="en-US"/>
        </w:rPr>
        <w:tab/>
      </w:r>
      <w:r>
        <w:t>ВС</w:t>
      </w:r>
      <w:r>
        <w:rPr>
          <w:lang w:val="en-US"/>
        </w:rPr>
        <w:t>/</w:t>
      </w:r>
      <w:r>
        <w:t>ЉЛ</w:t>
      </w:r>
      <w:r>
        <w:tab/>
      </w:r>
      <w:r>
        <w:tab/>
        <w:t>11.25 – 11.35</w:t>
      </w:r>
    </w:p>
    <w:p w:rsidR="0004133C" w:rsidRDefault="0004133C"/>
    <w:p w:rsidR="0004133C" w:rsidRDefault="0004133C">
      <w:r>
        <w:tab/>
        <w:t xml:space="preserve">Иначе, још једном, велика потреба свих нас који живимо на територији југоисточне Србије и у тим неразвијеним општинама, брдско-планинским подручјима, то се не тиче судија Уставног суда али тиче се правосуђа, јесте да имамо могућност да те мале општине које немају своје судове, немају судске јединице, макар да има судећих дана, да могу једном недељно да људи из Сврљига или тих мањих општина које немају судове, да људи из сеоских подручја који дођу, који имају неко рочиште, нешто заказано, да не морају да иду у Ниш, да праве трошкове и тамо дођу и тог дана не раде записничари, не ради неко од судија. Једноставно ти људи губе дан, праве трошкове и не завршавају посао. </w:t>
      </w:r>
    </w:p>
    <w:p w:rsidR="0004133C" w:rsidRDefault="0004133C">
      <w:r>
        <w:tab/>
        <w:t xml:space="preserve">Још једном, позивам надлежно министарство правосуђа, позивам представнике, председнике судова тих у Нишу, Основног суда у Нишу и остале, да дају могућност да мале општине које немају своје судове, немају судске јединице, макар да се обезбеде судећи дани, да људи из малих средина, из сеоских подручја могу да задовоље своје потребе пред законом и пред судом. </w:t>
      </w:r>
    </w:p>
    <w:p w:rsidR="0004133C" w:rsidRDefault="0004133C">
      <w:r>
        <w:tab/>
        <w:t>Хвала још једном, ја ћу подржати најбоље предлоге кандидата.</w:t>
      </w:r>
    </w:p>
    <w:p w:rsidR="0004133C" w:rsidRDefault="0004133C">
      <w:r>
        <w:tab/>
      </w:r>
      <w:r w:rsidRPr="00CA6908">
        <w:t xml:space="preserve">ПРЕДСЕДНИК: </w:t>
      </w:r>
      <w:r>
        <w:t>Хвала вам.</w:t>
      </w:r>
    </w:p>
    <w:p w:rsidR="0004133C" w:rsidRDefault="0004133C">
      <w:r>
        <w:tab/>
        <w:t>Реч има народни посланик Ђорђе Ђорђић. (Није ту.)</w:t>
      </w:r>
    </w:p>
    <w:p w:rsidR="0004133C" w:rsidRDefault="0004133C">
      <w:r>
        <w:tab/>
        <w:t>Реч има народни посланик Стефан Китановић.</w:t>
      </w:r>
    </w:p>
    <w:p w:rsidR="0004133C" w:rsidRDefault="0004133C">
      <w:r>
        <w:tab/>
        <w:t xml:space="preserve">СТЕФАН КИТАНОВИЋ: Уважена председавајућа, колегинице и колеге народни посланици, драги грађани Републике Србије, данас када је на дневном реду избор судија </w:t>
      </w:r>
      <w:r>
        <w:lastRenderedPageBreak/>
        <w:t xml:space="preserve">Уставног суда не говоримо само о именима и биографијама, говоримо о темељу државе, о владавини права, о поверењу грађана у институције и о томе да ли је правда једнака за све. </w:t>
      </w:r>
    </w:p>
    <w:p w:rsidR="0004133C" w:rsidRDefault="0004133C">
      <w:r>
        <w:tab/>
        <w:t xml:space="preserve">Нажалост, уместо да овде и сада водимо конструктивну расправу и да чујемо конкретне предлоге и аргументе, сведоци смо тога да блокадерска опозиција и ову тему користи искључиво за политичке говоре и сакупљање политичких поена, блокирајући сваку нормалну и разумну расправу. </w:t>
      </w:r>
    </w:p>
    <w:p w:rsidR="0004133C" w:rsidRDefault="0004133C">
      <w:r>
        <w:tab/>
        <w:t xml:space="preserve">Када дође тренутак да се предложе кандидати, решења или конкретни кораци, као што видите, од стране блокадера тих предлога нема. Или што би колега Атлагић рекао - тајац. Лако је говорити против, али је много теже преузети одговорност и понудити решења која јачају институције, а наша је обавеза да институције унапређујемо. </w:t>
      </w:r>
    </w:p>
    <w:p w:rsidR="0004133C" w:rsidRDefault="0004133C">
      <w:r>
        <w:tab/>
        <w:t xml:space="preserve">Одлуке које доносимо потврђују политичку зрелост и спремност власти да штити уставни поредак и интересе грађана и државе. Председник Републике је у више наврата јасно и недвосмислено нагласио и истакао да нико не може и не сме бити изнад закона и да борба против криминала и корупције мора бити системска. Управо та политичка воља јесте један од кључних основа да институције раде свој посао, законито, храбро и одговорно. </w:t>
      </w:r>
    </w:p>
    <w:p w:rsidR="0004133C" w:rsidRDefault="0004133C">
      <w:r>
        <w:tab/>
        <w:t>Избор судија Уставног суда није само формалност, то је важан корак ка јачању правне државе, то је одлука која директно утиче на правну сигурност, заштиту Устава и поверење грађана. Бирамо људе који морају поседовати не само знање и искуство, већ и лични интегритет, осећај одговорности и према држави и према грађанима, као и храброст да штите Устав.</w:t>
      </w:r>
    </w:p>
    <w:p w:rsidR="0004133C" w:rsidRDefault="0004133C">
      <w:r>
        <w:tab/>
        <w:t xml:space="preserve">Блокадерска опозиција уместо да покаже озбиљност и одговорност, упорно бира улогу критичара, без икакве садржине. Док се доносе одлуке од суштинског значаја за уставни поредак и функционисање државе, они немају ни предлоге, ни кандидате, ни визију и јасно је због чега им грађани не верују. </w:t>
      </w:r>
    </w:p>
    <w:p w:rsidR="0004133C" w:rsidRDefault="0004133C">
      <w:r>
        <w:tab/>
        <w:t xml:space="preserve">На шта се своди њихово деловање? </w:t>
      </w:r>
    </w:p>
    <w:p w:rsidR="0004133C" w:rsidRDefault="0004133C">
      <w:r>
        <w:tab/>
      </w:r>
    </w:p>
    <w:p w:rsidR="0004133C" w:rsidRDefault="0004133C">
      <w:r>
        <w:rPr>
          <w:lang w:val="en-US"/>
        </w:rPr>
        <w:t>9/2</w:t>
      </w:r>
      <w:r>
        <w:rPr>
          <w:lang w:val="en-US"/>
        </w:rPr>
        <w:tab/>
      </w:r>
      <w:r>
        <w:t>ВС</w:t>
      </w:r>
      <w:r>
        <w:rPr>
          <w:lang w:val="en-US"/>
        </w:rPr>
        <w:t>/</w:t>
      </w:r>
      <w:r>
        <w:t>ЉЛ</w:t>
      </w:r>
    </w:p>
    <w:p w:rsidR="0004133C" w:rsidRDefault="0004133C">
      <w:r>
        <w:tab/>
      </w:r>
    </w:p>
    <w:p w:rsidR="0004133C" w:rsidRDefault="0004133C">
      <w:r>
        <w:tab/>
        <w:t xml:space="preserve">На говоре без конкретних решења, на критику ради критике и на покушаје да се институционални процеси обесмисле. Незнање није срамота, али одбијање да се учи јесте. </w:t>
      </w:r>
    </w:p>
    <w:p w:rsidR="0004133C" w:rsidRDefault="0004133C">
      <w:r>
        <w:tab/>
        <w:t>Уставни суд је стуб уставности и законитости и његова улога није само правна, већ и државотворна. Независност судства, као и тужилаштва, мора бити праћена ефикасношћу, транспарентношћу и јасном одговорношћу. Снажна држава може постојати само онда када почива на снажним, одговорним и кредибилним институцијама.</w:t>
      </w:r>
    </w:p>
    <w:p w:rsidR="0004133C" w:rsidRDefault="0004133C">
      <w:r>
        <w:tab/>
        <w:t>У сложеним друштвено-политичким и међународним околностима и очување стабилности државе представља велики успех са председником Александром Вучићем, који показује одлучност, одговорност и снагу државничког вођства, у тешким тренуцима, Србија има сигуран правац, правац стабилности, суверености и снажне државе.</w:t>
      </w:r>
    </w:p>
    <w:p w:rsidR="0004133C" w:rsidRDefault="0004133C">
      <w:r>
        <w:tab/>
        <w:t>Живела наша Србија. Хвала.</w:t>
      </w:r>
    </w:p>
    <w:p w:rsidR="0004133C" w:rsidRDefault="0004133C">
      <w:r>
        <w:tab/>
        <w:t>ПРЕДСЕДНИК: Хвала. Следећи народни посланик је Ђорђе Комленски.</w:t>
      </w:r>
    </w:p>
    <w:p w:rsidR="0004133C" w:rsidRDefault="0004133C">
      <w:r>
        <w:tab/>
        <w:t>ЂОРЂЕ КОМЛЕНСКИ: Захваљујем председнице Скупштине, госпођо Брнабић, даме и господо, данас је једна од најважнијих тема у Републици Србији и једнако важна из једног другог сегмента, као што је усвајање буџета Републике Србије. Избор судија Уставног суда је од круцијалног значаја за функционисање права и правде у Републици Србије, и прилазити овом послу на начин на који то чине колеге из опозиционих редова, изузев оних који су имали храбрости да предложе своје могуће кандидате и за судије Уставног суда је крајње неозбиљан, а кад бих себи дозвољавао да користим неке друге речи, рекао бих безобразан. Ево зашто.</w:t>
      </w:r>
    </w:p>
    <w:p w:rsidR="0004133C" w:rsidRDefault="0004133C">
      <w:r>
        <w:lastRenderedPageBreak/>
        <w:tab/>
        <w:t>Све посланичке групе и сви посланички клубови су имали могућност по позиву председника Скупштине у складу са врло јасном пословничком и законском процедуром и уставном процедуром да предложе своје могуће кандидате и ово је листа коју су предложиле опозиционе посланичке групе и то је списак њихових кандидата и то су спискови њихових биографија, каже изузев две посланичке групе - покрет слободних грађана, Странка демократских акција Санџак и МИ глас из народа, које су схватиле ову процедуру на један одговарајући и озбиљан начин. Ја сам просто запрепашћен да прво нису предложили тако врсне кандидате на које се свакодневно позивају којекаквим својим коментарима, и да ми данас овде немамо могућности да имамо биографије, ове две, како их зову српске лауре, онда неких тужилаца, који прете посланицима, не само данас, него су претили посланицима и када су биле уставне промене на шта сам ја скретао пажњу где ће нас одвести неконтролисано пуштање да тужилаштво рецимо не буде само самостално него да стекне и део независности, и не видим никога овде из Цеприса на који се силно позивате и ви и блокадери, судија Мајић, па овог тужиоца Мајлата и просто сам шокиран да и ови који не долазе у Скупштину, нису предложили професора Уставног права, Танасија Маринковића, којем бих ја лично забранио да ради на факултету, а ево из ког разлога.</w:t>
      </w:r>
    </w:p>
    <w:p w:rsidR="0004133C" w:rsidRDefault="0004133C">
      <w:r>
        <w:tab/>
        <w:t>Тај човек који предаје уставно право и који објашњава студентима који га слушају, неки који разумеју да лупа глупости, то што он прича морају да понове на исптиу да би положили, а други можда стварно мисле да је човек у праву и да нешто зна, је себи допустио у овом дому, додуше у згради Краља Милана, пре две године објашњава како је прихватљив и могућ начин да се избори за град Београд, који су били поновљени, могу одложити изменама и допунама уставног закона из 2006. године.</w:t>
      </w:r>
    </w:p>
    <w:p w:rsidR="0004133C" w:rsidRDefault="0004133C">
      <w:r>
        <w:tab/>
        <w:t>Ја нисам био баш неки сјајан студент на Правном факултету, али када бих такву глупост слично томе и много мању себи дозволио да лупим, покојног Паје Николића, никад не би добио ни прелазну оцену, вероватно не бих успео да завршим ни Правни факултет у Београду.</w:t>
      </w:r>
    </w:p>
    <w:p w:rsidR="0004133C" w:rsidRDefault="0004133C">
      <w:r>
        <w:rPr>
          <w:lang w:val="en-US"/>
        </w:rPr>
        <w:t>9/3</w:t>
      </w:r>
      <w:r>
        <w:rPr>
          <w:lang w:val="en-US"/>
        </w:rPr>
        <w:tab/>
      </w:r>
      <w:r>
        <w:t>ВС</w:t>
      </w:r>
      <w:r>
        <w:rPr>
          <w:lang w:val="en-US"/>
        </w:rPr>
        <w:t>/</w:t>
      </w:r>
      <w:r>
        <w:t>ЉЛ</w:t>
      </w:r>
    </w:p>
    <w:p w:rsidR="0004133C" w:rsidRDefault="0004133C"/>
    <w:p w:rsidR="0004133C" w:rsidRDefault="0004133C">
      <w:r>
        <w:tab/>
        <w:t>Замислите, професора Правног факултета који предаје уставно право, који би морао да зна по дефиницији шта је уставни закон и чему служи уставни закон и да не може се никако након истека употребног рока тог закона који је обезбедио примену тог Устава који је мењан тих година, радити његову измену и допуну, а након тога смо имали и ове уставне промене, против којих јесам био, и показује се да сам био са разлогом против, али заједнички морамо да решавамо тај проблем, јер једноставно Србија тражи од нас да о томе ми одлучујемо и ми поразмислимо како ћемо ствари вратити на право место.</w:t>
      </w:r>
    </w:p>
    <w:p w:rsidR="0004133C" w:rsidRDefault="0004133C">
      <w:r>
        <w:t>10/1</w:t>
      </w:r>
      <w:r>
        <w:tab/>
        <w:t>ГД/ЈГ</w:t>
      </w:r>
      <w:r>
        <w:tab/>
      </w:r>
      <w:r>
        <w:tab/>
      </w:r>
      <w:r>
        <w:tab/>
        <w:t>11.35 – 11.45</w:t>
      </w:r>
    </w:p>
    <w:p w:rsidR="0004133C" w:rsidRDefault="0004133C"/>
    <w:p w:rsidR="0004133C" w:rsidRDefault="0004133C">
      <w:r>
        <w:tab/>
        <w:t xml:space="preserve">Дакле, просто сам зачуђен што ја немам прилике да могу да анализирам неке кандидате на које се сваки дан позивате у овој сали који су вам перјанице, предводнице у свему, а немају храбрости да се нађу као ваши представници на листи да нас задиве просто својим великим биографијама, знањем, памећу и ми пристанемо и прихватимо да гласамо за њих као нове судије Уставног суда, уместо свих ових које је предложио председник Републике и ових које су предложиле посланичке групе, иначе, заиста људи нећу из коректности према колегама које су биле коректне и предложиле неке кандидате, улазити у детаљну анализу, али суштински сви испуњавају услове који су предвиђени да могу да буду кандидати. </w:t>
      </w:r>
    </w:p>
    <w:p w:rsidR="0004133C" w:rsidRDefault="0004133C">
      <w:r>
        <w:tab/>
        <w:t xml:space="preserve">О томе ко ће бити, одлучиваћемо у оном делу у којем Скупштина има право и то што радимо, радићемо да би се у Србији поново успоставио систем који функционише, али не </w:t>
      </w:r>
      <w:r>
        <w:lastRenderedPageBreak/>
        <w:t xml:space="preserve">онај потуљени, покварени, кафански као 2009. године, код реформе, када сте из сенке судијама одређивали крвну групу, утврђивали ко је био послушан, ко није послушан и убацили у српско правосуђе неких пар стотина људи, од којих неки данас јесу врсне судије, али већина требало би да буде пензионисана за награду, јер никада неће успети да буде судија. </w:t>
      </w:r>
    </w:p>
    <w:p w:rsidR="0004133C" w:rsidRDefault="0004133C">
      <w:r>
        <w:tab/>
        <w:t xml:space="preserve">То нама не може да се деси, не сме да се деси и избор за судију Уставног суда ћемо подржати и, наравно, гласати за оне кандидате за које сматрамо да су за нијансу бољи од оних других. </w:t>
      </w:r>
    </w:p>
    <w:p w:rsidR="0004133C" w:rsidRDefault="0004133C">
      <w:r>
        <w:tab/>
        <w:t xml:space="preserve">Хвала. </w:t>
      </w:r>
    </w:p>
    <w:p w:rsidR="0004133C" w:rsidRDefault="0004133C">
      <w:r>
        <w:tab/>
      </w:r>
      <w:r w:rsidRPr="00014621">
        <w:t xml:space="preserve">ПРЕДСЕДНИК: </w:t>
      </w:r>
      <w:r>
        <w:t>Хвала вам.</w:t>
      </w:r>
    </w:p>
    <w:p w:rsidR="0004133C" w:rsidRDefault="0004133C">
      <w:r>
        <w:tab/>
        <w:t xml:space="preserve">Следећи на листи је народни посланик Живота Старчевић. </w:t>
      </w:r>
    </w:p>
    <w:p w:rsidR="0004133C" w:rsidRDefault="0004133C">
      <w:r>
        <w:tab/>
        <w:t>Није ту.</w:t>
      </w:r>
    </w:p>
    <w:p w:rsidR="0004133C" w:rsidRDefault="0004133C">
      <w:r>
        <w:tab/>
        <w:t xml:space="preserve">Следећи на листи је народни посланик Стефан Кркобабић. </w:t>
      </w:r>
    </w:p>
    <w:p w:rsidR="0004133C" w:rsidRDefault="0004133C">
      <w:r>
        <w:tab/>
        <w:t>Није ту.</w:t>
      </w:r>
    </w:p>
    <w:p w:rsidR="0004133C" w:rsidRDefault="0004133C">
      <w:r>
        <w:tab/>
        <w:t xml:space="preserve">Следећи је народни посланик др Јован Јањић. </w:t>
      </w:r>
    </w:p>
    <w:p w:rsidR="0004133C" w:rsidRDefault="0004133C">
      <w:r>
        <w:tab/>
        <w:t>Да ли хоћете реч професоре? (Да.)</w:t>
      </w:r>
    </w:p>
    <w:p w:rsidR="0004133C" w:rsidRDefault="0004133C">
      <w:r>
        <w:tab/>
        <w:t xml:space="preserve">Изволите, професоре. </w:t>
      </w:r>
    </w:p>
    <w:p w:rsidR="0004133C" w:rsidRDefault="0004133C">
      <w:r>
        <w:tab/>
        <w:t>ЈОВАН ЈАЊИЋ: Извињавам се што касним.</w:t>
      </w:r>
    </w:p>
    <w:p w:rsidR="0004133C" w:rsidRDefault="0004133C">
      <w:r>
        <w:tab/>
        <w:t xml:space="preserve">Плашим се да ће неке друге важне тачке у дневном реду овде остати заобиђене, односно испод радара, бавећи се свакако и овим важним питањима којима смо се досад бавили. </w:t>
      </w:r>
    </w:p>
    <w:p w:rsidR="0004133C" w:rsidRDefault="0004133C">
      <w:r>
        <w:tab/>
        <w:t xml:space="preserve">Желим да се осврнем на тачку 6. дневног реда поводом Извештаја Европске комисије у Републици Србији. </w:t>
      </w:r>
    </w:p>
    <w:p w:rsidR="0004133C" w:rsidRDefault="0004133C">
      <w:r>
        <w:tab/>
        <w:t xml:space="preserve">Има људи који беже од одговорности, па кажу – политика ме не занима. Како може бити да те не занима нешто што се тебе и твог народа тиче? Још је Аристотел рекао  да је човек зон-политикон, дефинисао га је као политичко биће, односно као друштвено биће. </w:t>
      </w:r>
    </w:p>
    <w:p w:rsidR="0004133C" w:rsidRDefault="0004133C">
      <w:r>
        <w:tab/>
        <w:t xml:space="preserve">Ево, пред нама је један документ који се тиче свих нас, Извештај Европске комисије за Србију за 2025. годину. Написан је на 129 страница и из њега се сазнаје не само како нас Европа види, него и шта се о нас очекује и тражи. </w:t>
      </w:r>
    </w:p>
    <w:p w:rsidR="0004133C" w:rsidRDefault="0004133C">
      <w:r>
        <w:tab/>
        <w:t xml:space="preserve">Настоји се да се Србија у подоби туђим погледима на савремени свет и на будућа дешавања, па како онда да се тиме не позабавимо? </w:t>
      </w:r>
    </w:p>
    <w:p w:rsidR="0004133C" w:rsidRDefault="0004133C">
      <w:r>
        <w:tab/>
        <w:t>Европска комисија, када говори о Србији, она говори о Србији без Косова. Косово је за њу посебна држава. Самим тим, њих се не тиче страдање Срба и уништавање српске имовине и српског наслеђа на Косову и Метохији, ствараног и у вековима када тамо Албанаца уопште није било, али се тиче да се Косово учврсти као држава, а да Србија то не омета и да се тиме она сложи.</w:t>
      </w:r>
    </w:p>
    <w:p w:rsidR="0004133C" w:rsidRDefault="0004133C"/>
    <w:p w:rsidR="0004133C" w:rsidRDefault="0004133C">
      <w:r>
        <w:t>10/2</w:t>
      </w:r>
      <w:r>
        <w:tab/>
        <w:t>ГД/ЈГ</w:t>
      </w:r>
    </w:p>
    <w:p w:rsidR="0004133C" w:rsidRDefault="0004133C">
      <w:r>
        <w:tab/>
      </w:r>
    </w:p>
    <w:p w:rsidR="0004133C" w:rsidRDefault="0004133C" w:rsidP="00685DD8">
      <w:r>
        <w:tab/>
        <w:t xml:space="preserve">Напомиње се да су добросуседски односи и регионална сарадња представљају кључни део процеса европских интеграција Србије, а за ЕУ Србија и Косово су суседи. </w:t>
      </w:r>
    </w:p>
    <w:p w:rsidR="0004133C" w:rsidRDefault="0004133C" w:rsidP="00685DD8">
      <w:r>
        <w:tab/>
        <w:t xml:space="preserve">Наглашава се да нормализација односа и спровођење обавеза из дијалога остају суштински услови на европском путу обеју страна, а обе стране ризикују да изгубе важне прилике ако напредак изостане. </w:t>
      </w:r>
    </w:p>
    <w:p w:rsidR="0004133C" w:rsidRDefault="0004133C" w:rsidP="00685DD8">
      <w:r>
        <w:tab/>
        <w:t xml:space="preserve">Србији се, поред осталог, замера што је више пута спроводила активност и супротне својим обавезама према споразуму о путу ка нормализацији, тако што је лобирала против чланства Косова у међународним организацијама. </w:t>
      </w:r>
    </w:p>
    <w:p w:rsidR="0004133C" w:rsidRDefault="0004133C" w:rsidP="00685DD8">
      <w:r>
        <w:lastRenderedPageBreak/>
        <w:tab/>
        <w:t xml:space="preserve">Са таквом формулацијом јасно се ставља до знања да Европа ради на утемељењу државности Косова и њеном инсталирању међународне организације, а од Србије се тражи да се томе не супротставља. </w:t>
      </w:r>
    </w:p>
    <w:p w:rsidR="0004133C" w:rsidRDefault="0004133C" w:rsidP="00685DD8">
      <w:r>
        <w:tab/>
        <w:t xml:space="preserve">Да се створи привид тобоже уједначеног става државе Србије и њеног отимајућег дела територије, сувопарно се констатује да је и Косово више пута спроводило активности супротне својим обавезама из дијалога, укључујући полицијске операције против структура и служби на северу које подржава Србија. Ни на који начин се не дочарава страдање српског народа под терором привремених албанских власти. </w:t>
      </w:r>
    </w:p>
    <w:p w:rsidR="0004133C" w:rsidRDefault="0004133C" w:rsidP="00685DD8">
      <w:r>
        <w:tab/>
        <w:t xml:space="preserve">На два места у извештају се с прекором констатује да су успостављена само два од шест сталних заједничких прелаза. Србији се замера што она није успоставила стајне заједничке прелазе са отетим делом своје територије. </w:t>
      </w:r>
    </w:p>
    <w:p w:rsidR="0004133C" w:rsidRDefault="0004133C" w:rsidP="00685DD8">
      <w:r>
        <w:tab/>
        <w:t xml:space="preserve">У извештају Европске комисије приметно је настојање да се европске вредности пресликају и од Србије и ту се наводи шта је то што би Србија требало да учини и да прилагоди свој правни систем, пре свега, по питању родне равноправности, односа према ЛГБТ популацији, али истовремено оно што ми је посебно засметало, да се тобоже Србија има и неадекватан однос према мањинама које живе у Србији, па се између осталог каже да има неадекватан однос и према Ромима, што се ничим не може доказати. </w:t>
      </w:r>
    </w:p>
    <w:p w:rsidR="0004133C" w:rsidRDefault="0004133C" w:rsidP="00685DD8">
      <w:r>
        <w:tab/>
        <w:t xml:space="preserve">Европа би Србији не само да диктира како да живи у својој кући,  него и како да се односи према другим земљама. Наравно, прва на тапету је Русија. Тим поводом се пише да Србија се није усагласила са рестриктивним мерама ЕУ према Русији, нити са низом других изјава и рестриктивних мера ЕУ у вези са Русијом, Кином, Белорусијом, Ираном, Демократском Народном Републиком Корејом и дестабилизацијом Републике Молдавије. Она наставља да обавља летове са Русијом са повећаном учесталошћу итд. </w:t>
      </w:r>
    </w:p>
    <w:p w:rsidR="0004133C" w:rsidRDefault="0004133C" w:rsidP="00685DD8">
      <w:r>
        <w:tab/>
        <w:t xml:space="preserve">Србији се замера што је на Генералној скупштини УН гласала за успостављање међународног дана против једностраних принудних мера, гласајући супротно ставу ЕУ. Замера се и што је 14.  марта ове године била међу 41 земљом које су подржале заједничку изјаву  коју је у њихово име представила Руска Федерација, како се то каже, у Савету УН за људска права поводом обележавања 80. годишњице победе над нацизмом 9. маја. </w:t>
      </w:r>
    </w:p>
    <w:p w:rsidR="0004133C" w:rsidRDefault="0004133C" w:rsidP="00685DD8">
      <w:r>
        <w:tab/>
        <w:t xml:space="preserve">Замера се и што је Србија одржавала учестале контакте на високом нивоу са Кином и учествовала у заједничкој војној вежби са Кином у јулу 2025. године и што је председник државе Србије присуствовао обележавању 80. годишњице од завршетка Другог светског рата. </w:t>
      </w:r>
    </w:p>
    <w:p w:rsidR="0004133C" w:rsidRDefault="0004133C" w:rsidP="00685DD8">
      <w:r>
        <w:tab/>
        <w:t xml:space="preserve">Пошто немам много времена, скратио бих. Србија се кроз овај извештај и уцењује. На  крају извештаја се каже – Србија би могла остварити користи од оквирно додељених средстава у износу од 1,586 милијарди евра који ће бити каналисана кроз реформску агенду, наравно, уколико пристану на оно што се од њих тражи, тзв. нормализацију односа са Косовом, а то значи да се од Србије тражи да се одрекне Косова, па ћемо ми то да платимо онолико колико они процене, иако то није за плаћања. </w:t>
      </w:r>
    </w:p>
    <w:p w:rsidR="0004133C" w:rsidRDefault="0004133C" w:rsidP="00685DD8"/>
    <w:p w:rsidR="0004133C" w:rsidRDefault="0004133C" w:rsidP="00685DD8">
      <w:r>
        <w:t>10/3</w:t>
      </w:r>
      <w:r>
        <w:tab/>
        <w:t>ГД/ЈГ</w:t>
      </w:r>
    </w:p>
    <w:p w:rsidR="0004133C" w:rsidRDefault="0004133C" w:rsidP="00685DD8"/>
    <w:p w:rsidR="0004133C" w:rsidRDefault="0004133C" w:rsidP="00685DD8">
      <w:r>
        <w:tab/>
        <w:t xml:space="preserve">После свега изнетог у извештају, нама се овде и предлаже закључак поводом тог извештаја у којем се каже да Народна скупштина констатује и подржава изнете препоруке Европске комисије, па и то да је потребно унапређење јавног наратива о ЕУ. </w:t>
      </w:r>
    </w:p>
    <w:p w:rsidR="0004133C" w:rsidRDefault="0004133C" w:rsidP="00685DD8">
      <w:r>
        <w:tab/>
        <w:t xml:space="preserve">Није  наше да убеђујемо народ да се приклања ЕУ, него да омогућимо да народ схвати шта му се из овакве Европе нуди и шта се од њега тражи. </w:t>
      </w:r>
    </w:p>
    <w:p w:rsidR="0004133C" w:rsidRDefault="0004133C" w:rsidP="00685DD8">
      <w:r>
        <w:tab/>
        <w:t xml:space="preserve">Хвала вам на пажњи. </w:t>
      </w:r>
    </w:p>
    <w:p w:rsidR="0004133C" w:rsidRDefault="0004133C" w:rsidP="00685DD8">
      <w:r>
        <w:tab/>
      </w:r>
      <w:r w:rsidRPr="001F5A3B">
        <w:t xml:space="preserve">ПРЕДСЕДНИК: </w:t>
      </w:r>
      <w:r>
        <w:t xml:space="preserve">Хвала. </w:t>
      </w:r>
    </w:p>
    <w:p w:rsidR="0004133C" w:rsidRDefault="0004133C" w:rsidP="00685DD8">
      <w:r>
        <w:lastRenderedPageBreak/>
        <w:tab/>
        <w:t xml:space="preserve">Реч има народни посланик Роберт Козма. </w:t>
      </w:r>
    </w:p>
    <w:p w:rsidR="0004133C" w:rsidRDefault="0004133C" w:rsidP="009E0CCC">
      <w:r>
        <w:tab/>
        <w:t xml:space="preserve">Изволите.  </w:t>
      </w:r>
    </w:p>
    <w:p w:rsidR="0004133C" w:rsidRDefault="0004133C"/>
    <w:p w:rsidR="0004133C" w:rsidRPr="00B5027A" w:rsidRDefault="0004133C">
      <w:r>
        <w:tab/>
      </w:r>
    </w:p>
    <w:p w:rsidR="0004133C" w:rsidRDefault="0004133C">
      <w:r>
        <w:t>11/1</w:t>
      </w:r>
      <w:r>
        <w:tab/>
        <w:t>ТЂ/ИР</w:t>
      </w:r>
      <w:r>
        <w:tab/>
      </w:r>
      <w:r>
        <w:tab/>
        <w:t>11.45 – 11.55</w:t>
      </w:r>
    </w:p>
    <w:p w:rsidR="0004133C" w:rsidRDefault="0004133C" w:rsidP="00402685"/>
    <w:p w:rsidR="0004133C" w:rsidRDefault="0004133C">
      <w:r>
        <w:tab/>
        <w:t>РОБЕРТ КОЗМА: Хвала вам, председнице Скупштине.</w:t>
      </w:r>
    </w:p>
    <w:p w:rsidR="0004133C" w:rsidRDefault="0004133C">
      <w:r>
        <w:tab/>
        <w:t xml:space="preserve">Поштовани грађани и грађанке, Уставни суд је последњих 10 година био један од кључних делова пипака криминалне хоботнице СНС и њихових коалиционих партнера и то се види према односу Уставног суда према три кључна симбола, три лекс специјалиса, симбола владавине, коруптивне владавине СНС, симбола уништавања јавног интереса, бесплатног поклањања нашег земљишта, нетранспарентног трошења јавних финансија и уништавања нашег културног наслеђа. </w:t>
      </w:r>
    </w:p>
    <w:p w:rsidR="0004133C" w:rsidRDefault="0004133C">
      <w:r>
        <w:tab/>
        <w:t xml:space="preserve">Сви већ грађани знају да су то три лекс специјалиса - „Београд на води“, ЕКСПО, Генералштаб. Зарад грађана, само да појаснимо, образац понашања СНС је овде увек био исти. Ради се о коруптивном пројекту заснованом на извлачењу и потрошњи јавних средстава и ресурса како би се погодовало њиховом инвеститору, врло често лажном инвеститору. Ради се, под два, о незаконитом поступању, правном безакоњу, кршењу и суспензији закона Србије, а онда да би се то оправдало доносе се лекс специјалиси. Такође, ради се о тешкој режимској пропаганди како би се ови пројекти приказали као тобоже од националног значаја, обећавају се куле и градови, а завршну рачуницу сви забораве. На крају грађанима остаје отплаћивање дугова и зајмова, а вашим тајкунима екстра лукративна зарада коју сте јој омогућили о трошку грађана. </w:t>
      </w:r>
    </w:p>
    <w:p w:rsidR="0004133C" w:rsidRDefault="0004133C">
      <w:r>
        <w:tab/>
        <w:t>Сада ми морамо ту да погледамо каква је била улога Уставног суда који је све време био под контролом СНС. Овај вид правног насиља, кршења права грађана, корупције и набацивања лукративних послова вашим тајкунима не би било могуће без учешћа Уставног суда који контролишете још од 2016. године, а од када сте тамо први пут изабрали ваше судије.</w:t>
      </w:r>
    </w:p>
    <w:p w:rsidR="0004133C" w:rsidRDefault="0004133C">
      <w:r>
        <w:tab/>
        <w:t xml:space="preserve">У демократској земљи, што Србија нажалост није, јер је СНС уништила све институције, Уставни суд има многе функције, а неке од главних је да буде чувар уставности, законитости правних аката и правног система Србије, односно да реагује уколико се усвоји неки закон који је суштински незаконит и противан Уставу и, такође, да као последња инстанца реагује на жалбе грађана којима су прекршена одређена права. </w:t>
      </w:r>
    </w:p>
    <w:p w:rsidR="0004133C" w:rsidRDefault="0004133C">
      <w:r>
        <w:tab/>
        <w:t>У протеклој деценији Уставни суд под контролом СНС претворио се у групу спавача и ћутолога који углавном не раде ништа, а из дубоког сна их пробуди искључиво ово звонце на које реагује и владајућа већина како би, као џокер, у последњем тренутку донели одлуку која погодује владајућој већини и вашим тајкунима.</w:t>
      </w:r>
    </w:p>
    <w:p w:rsidR="0004133C" w:rsidRDefault="0004133C">
      <w:r>
        <w:tab/>
        <w:t xml:space="preserve">Кренимо редом, прво сте били усвојили Закон о уређивању јавног интереса и посебним поступцима експропријације и издавања грађевинских дозвола ради реализације пројекта „Београд на води“. Поднета је била иницијатива за процену уставности одредаба овог закона, поготово оних који се односе на експропријацију још 2016. године. </w:t>
      </w:r>
    </w:p>
    <w:p w:rsidR="0004133C" w:rsidRDefault="0004133C">
      <w:r>
        <w:tab/>
        <w:t xml:space="preserve">Шта мислите да је Уставни суд урадио? Године 2019. они су одбацили иницијативу. Рекли су нећемо ни да се бавимо случајем, као ној забићемо главу у песак у нади да ће нас овај проблем заобићи. Шта сте први пут урадили са „Београдом на води“? Својим лекс специјалсиом омогућили сте да се јавни интерес замени са приватним интересом инвеститора, да држава плаћа експропријацију земљишта, рушење кућа и објеката зарад приватног инвеститора који ће тамо да гради тржни центар или хотел, не зарад изградње </w:t>
      </w:r>
      <w:r>
        <w:lastRenderedPageBreak/>
        <w:t xml:space="preserve">онога што би требало – домова здравља, школа, болница, вртића, не, него да бисте погодовали приватном инвеститору. </w:t>
      </w:r>
    </w:p>
    <w:p w:rsidR="0004133C" w:rsidRDefault="0004133C">
      <w:r>
        <w:tab/>
        <w:t>Они који нису хтели томе да се повинују, шта се десило? У ноћи, у априлу 2016. године, ваши криминалци срушили су објекте који су се налазили у Херцеговачкој улици. Чувар стоваришта Танасковић, нажалост, је умро као последица овог застрашивања.</w:t>
      </w:r>
    </w:p>
    <w:p w:rsidR="0004133C" w:rsidRDefault="0004133C"/>
    <w:p w:rsidR="0004133C" w:rsidRDefault="0004133C">
      <w:r>
        <w:t>11/2</w:t>
      </w:r>
      <w:r>
        <w:tab/>
        <w:t>ТЂ/ИР</w:t>
      </w:r>
      <w:r>
        <w:tab/>
      </w:r>
    </w:p>
    <w:p w:rsidR="0004133C" w:rsidRDefault="0004133C"/>
    <w:p w:rsidR="0004133C" w:rsidRDefault="0004133C">
      <w:r>
        <w:tab/>
        <w:t xml:space="preserve">Да подсетимо грађане, као некога ко је обележен да се хвалио да је организовао ово ноћно рушење, бивша жена Синише Малог је управо препознала њеног бившег мужа, садашњег министра Синишу Малог као неког ко се хвалисао да је организовао ово ноћно рушење у Савамалој. </w:t>
      </w:r>
    </w:p>
    <w:p w:rsidR="0004133C" w:rsidRDefault="0004133C">
      <w:r>
        <w:tab/>
        <w:t xml:space="preserve">Такође, Транспарентност Србије је још 2024. године поднела иницијативу за процену уставности лекс специјалиса ЕКСПО Београд и шта мислите шта је уставни суд урадио – ништа, ћуте и даље, ћутолози спавају, а шта је суштина? Одлучили сте да неколико милијарди евра у наредне две до три године пребаците у џепове ваших тајкунских фирми, и то мимо прописа, Закона о јавним набавкама. </w:t>
      </w:r>
    </w:p>
    <w:p w:rsidR="0004133C" w:rsidRDefault="0004133C">
      <w:r>
        <w:tab/>
        <w:t xml:space="preserve">При томе сте још и неспособни да на време изградите те објекте, па сте изменили лекс специјалис како бисте снизили стандарде градње и тиме додатно угрозили безбедност грађана и омогућили да се објекти користе две године без употребне дозволе. На све то, Уставни суд није имао ништа да каже. Иницијатива поднета, а они се праве као да није заведена на писарници. </w:t>
      </w:r>
    </w:p>
    <w:p w:rsidR="0004133C" w:rsidRDefault="0004133C">
      <w:r>
        <w:tab/>
        <w:t xml:space="preserve">У јануару 2025. године Зелено-леви фронт је заједно са колегама из опозиционих посланичких клупа поднео Уставном суду предлог за утврђивање неуставности и незаконитости одлуке о престанку својства културног добра над зградама Генералштаба Војске Србије и Црне Горе и Министарства одбране у Београду. Такође, након тога смо поднели и предлог за утврђивање неуставности и незаконитости лекс специјалиса Генералштаб и као у ранијим случајевима Уставни суд је био само један од пипака криминалне хоботнице чији је задатак да ћути и да не ради ништа, а за то да примају енормне плате. Класично, наставили су да ћуте на уништавање нашег српског и југословенског културног наслеђа. </w:t>
      </w:r>
    </w:p>
    <w:p w:rsidR="0004133C" w:rsidRDefault="0004133C">
      <w:r>
        <w:tab/>
        <w:t xml:space="preserve">Ви сте, да подсетимо грађане још једанпут, није згорег, противуставно лекс специјалисом скинули заштиту са зграде Генералштаба, а нисте знали да постоји друга врста заштите културно-историјске целине. Донели сте онда још грђе тумачење којим бришете дату културно-историјску целину, али сте одлучили да захватите и шире, па сте тако са неколико десетина објеката од културног значаја и за Србију и за наше бивше државе одлучили да скинете заштиту. </w:t>
      </w:r>
    </w:p>
    <w:p w:rsidR="0004133C" w:rsidRDefault="0004133C">
      <w:r>
        <w:tab/>
        <w:t xml:space="preserve">На крају, видеће се да ли сте све ово радили и да ли је Уставни суд ћутао да би заштитио и покушао да спаси вашег коруптивног министра Селаковића и дружину. На крају вам ни то није било довољно, него председник Републике унапред каже да ће помилује коруптивног министра уколико због политичке корупције буде и осуђен. </w:t>
      </w:r>
    </w:p>
    <w:p w:rsidR="0004133C" w:rsidRDefault="0004133C">
      <w:r>
        <w:tab/>
        <w:t xml:space="preserve">Оно што овде можемо да видимо код председника Републике јесте макар трачак истине, макар признаје да је он на челу ове организоване криминалне групе која је одговорна за све ове корупционашке афере. Хвала вам. </w:t>
      </w:r>
    </w:p>
    <w:p w:rsidR="0004133C" w:rsidRDefault="0004133C">
      <w:r>
        <w:tab/>
        <w:t xml:space="preserve">ПРЕДСЕДНИК: Реч има Александар Мирковић. </w:t>
      </w:r>
    </w:p>
    <w:p w:rsidR="0004133C" w:rsidRDefault="0004133C">
      <w:r>
        <w:tab/>
        <w:t xml:space="preserve">Изволите. </w:t>
      </w:r>
    </w:p>
    <w:p w:rsidR="0004133C" w:rsidRDefault="0004133C">
      <w:r>
        <w:tab/>
        <w:t>АЛЕКСАНДАР МИРКОВИЋ: Хвала председнице.</w:t>
      </w:r>
    </w:p>
    <w:p w:rsidR="0004133C" w:rsidRDefault="0004133C">
      <w:r>
        <w:lastRenderedPageBreak/>
        <w:tab/>
        <w:t xml:space="preserve">Није баш лако одговорити на све неистине и бљувотине које смо чули малопре, али посебну мучнину изазива када вам о Уставу говоре људи који га директно крше. Крше га тако што су део организације која позива на насилно рушење и смену државног поретка, власти председника Владе и тако крше члан 5. који сам малопре читао. </w:t>
      </w:r>
    </w:p>
    <w:p w:rsidR="0004133C" w:rsidRDefault="0004133C">
      <w:r>
        <w:tab/>
        <w:t xml:space="preserve">Оно што је посебно интересантно, занимљиво јесте што им то није довољно, па у свом политичком деловању крше члан 8. Устава који каже да територија Републике Србије је јединствена и недељива, граница Републике Србије неповредива и ту нема никаквог двоумљења. </w:t>
      </w:r>
    </w:p>
    <w:p w:rsidR="0004133C" w:rsidRDefault="0004133C">
      <w:r>
        <w:tab/>
        <w:t xml:space="preserve">Претходни говорник и та политичка организација заступају став да је Косово и Метохија независна држава тј. да је само Косово. Та политичка организација нема </w:t>
      </w:r>
    </w:p>
    <w:p w:rsidR="0004133C" w:rsidRDefault="0004133C">
      <w:r>
        <w:t>11/3</w:t>
      </w:r>
      <w:r>
        <w:tab/>
        <w:t>ТЂ/ИР</w:t>
      </w:r>
      <w:r>
        <w:tab/>
      </w:r>
    </w:p>
    <w:p w:rsidR="0004133C" w:rsidRDefault="0004133C"/>
    <w:p w:rsidR="0004133C" w:rsidRDefault="0004133C">
      <w:r>
        <w:t xml:space="preserve">никакав проблем да буде у коалицији са странком чији функционери кажу следеће: „Ми Санџак посматрамо као неодвојиви део Босне и Херцеговине, без обзира на Берлински конгрес, без обзира на све генерално процесе који су се дешавали. Ми Бошњаци имамо своју матичну државу Босну и Херцеговину, све њене успехе и све оно што је добро за Босну и Херцеговину нашим срцем селамимо.“ То је рекла функционерка која је у коалицији са претходним говорником. Ако не осећате грам срамоте, грам непријатности када причате о Уставу Србије, ја вам ту не могу помоћи. </w:t>
      </w:r>
    </w:p>
    <w:p w:rsidR="0004133C" w:rsidRDefault="0004133C">
      <w:r>
        <w:tab/>
        <w:t xml:space="preserve">Оно где вам могу помоћи јесте да вас нешто научим и да одмах запамтите и ви и ваши коалициони партнери – док је СНС, Александра Вучића, Косово и Метохија ће бити део Србије, а Тутин никада неће бити део Босне и Херцеговине. Хвала.  </w:t>
      </w:r>
    </w:p>
    <w:p w:rsidR="0004133C" w:rsidRDefault="0004133C">
      <w:r>
        <w:tab/>
      </w:r>
    </w:p>
    <w:p w:rsidR="0004133C" w:rsidRDefault="0004133C">
      <w:r>
        <w:tab/>
      </w:r>
    </w:p>
    <w:p w:rsidR="0004133C" w:rsidRDefault="0004133C">
      <w:r>
        <w:t>12/1</w:t>
      </w:r>
      <w:r>
        <w:tab/>
        <w:t>АЛ/МЈ</w:t>
      </w:r>
      <w:r>
        <w:tab/>
        <w:t>11.55 – 12.05</w:t>
      </w:r>
    </w:p>
    <w:p w:rsidR="0004133C" w:rsidRDefault="0004133C"/>
    <w:p w:rsidR="0004133C" w:rsidRDefault="0004133C">
      <w:r>
        <w:tab/>
      </w:r>
      <w:r w:rsidRPr="00BE294F">
        <w:t xml:space="preserve">ПРЕДСЕДНИК: </w:t>
      </w:r>
      <w:r>
        <w:t>Добро.</w:t>
      </w:r>
    </w:p>
    <w:p w:rsidR="0004133C" w:rsidRDefault="0004133C">
      <w:r>
        <w:tab/>
        <w:t>Господине Козма, Пословник, шта? Хајде, да видимо ко шта жели.</w:t>
      </w:r>
    </w:p>
    <w:p w:rsidR="0004133C" w:rsidRDefault="0004133C">
      <w:r>
        <w:tab/>
        <w:t>(Роберт Козма: Реплика.)</w:t>
      </w:r>
    </w:p>
    <w:p w:rsidR="0004133C" w:rsidRDefault="0004133C">
      <w:r>
        <w:tab/>
        <w:t>Реплику тражите?</w:t>
      </w:r>
    </w:p>
    <w:p w:rsidR="0004133C" w:rsidRDefault="0004133C">
      <w:r>
        <w:tab/>
        <w:t>Ваше право, као што је моје право да поштујем Пословник и да вам не дозволим реплику, пошто вас није поменуо, није рекао зелено. Није рекао Зелено-леви фронт? Није рекао лево, није рекао фронт. Није рекао Роберт и није рекао Козма.</w:t>
      </w:r>
    </w:p>
    <w:p w:rsidR="0004133C" w:rsidRDefault="0004133C">
      <w:r>
        <w:tab/>
        <w:t>(Роберт Козма: Оптужио нас је да рушимо уставни поредак.)</w:t>
      </w:r>
    </w:p>
    <w:p w:rsidR="0004133C" w:rsidRDefault="0004133C">
      <w:r>
        <w:tab/>
        <w:t xml:space="preserve">Дакле, хајде овако. </w:t>
      </w:r>
    </w:p>
    <w:p w:rsidR="0004133C" w:rsidRDefault="0004133C">
      <w:r>
        <w:tab/>
        <w:t>Ахмедин Шкријељ, шта сте и желели?</w:t>
      </w:r>
    </w:p>
    <w:p w:rsidR="0004133C" w:rsidRDefault="0004133C">
      <w:r>
        <w:tab/>
        <w:t>Повреда Пословника.</w:t>
      </w:r>
    </w:p>
    <w:p w:rsidR="0004133C" w:rsidRDefault="0004133C">
      <w:r>
        <w:tab/>
        <w:t>Реч има Ахмедин Шкријељ.</w:t>
      </w:r>
    </w:p>
    <w:p w:rsidR="0004133C" w:rsidRDefault="0004133C">
      <w:r>
        <w:tab/>
      </w:r>
      <w:r w:rsidRPr="00BE294F">
        <w:t xml:space="preserve">Изволите. </w:t>
      </w:r>
    </w:p>
    <w:p w:rsidR="0004133C" w:rsidRDefault="0004133C">
      <w:r>
        <w:tab/>
        <w:t xml:space="preserve">АХМЕДИН ШКРИЈЕЉ: Рекламирам повреду члана 108. Пословника, став 1. у којем каже – о реду на седници Народе скупштине стара се председник Народне скупштине. </w:t>
      </w:r>
    </w:p>
    <w:p w:rsidR="0004133C" w:rsidRDefault="0004133C">
      <w:r>
        <w:tab/>
        <w:t xml:space="preserve">Претходни говорник је у свом излагању покушао да цитирајући, односно стављајући у погрешан контекст изјаву, да нама припише… Дакле, странка Демократске акције Санџак поштује и залаже се за очување уставног уређења и територијалног интегритета Републике Србије и чињеница да седимо у овој Скупштини и да учествујемо на изборима руши сваку тврдњу коју ја покушава да нас представи као неку политичку организацију која ради мимо Устава и закона. </w:t>
      </w:r>
    </w:p>
    <w:p w:rsidR="0004133C" w:rsidRDefault="0004133C">
      <w:r>
        <w:lastRenderedPageBreak/>
        <w:tab/>
        <w:t>Кад смо код Устава и закона, мислим да овде имамо проблем што га већина, односно странка на власти крши и обесмишљава. Изјава која је цитирана дата у контексту тога да су Бошњаци на простору бивше Југославије припадали једном националном корпусу и о томе нема ништа спорно.</w:t>
      </w:r>
    </w:p>
    <w:p w:rsidR="0004133C" w:rsidRDefault="0004133C">
      <w:r>
        <w:tab/>
        <w:t xml:space="preserve">Дакле, Бошњаци живели у Босни, Црној Гори, Србији или било где другде на Балкану и свету представљају један јединствен национални корпус и уопште не видим спорно ниша око тога. </w:t>
      </w:r>
    </w:p>
    <w:p w:rsidR="0004133C" w:rsidRDefault="0004133C">
      <w:r>
        <w:tab/>
        <w:t xml:space="preserve">Друго, ми нисмо у никаквој коалицији са колегама из Зелено-левог фронта. Ми заједно као опозиција сарађујемо и немојте да изјаве извлачите из контекста и да користите нас као покушај да дискредитујете остале колеге из опозиције. То није коректно и то није добро. То није добро за демократију и то уопште није добро за стање у друштву у овој држави, а то да ли коме смета што се ми осећамо да припадамо истом народу са нашим сународницима у БиХ, мени то ништа није спорно, али то говори о карактеру ове власти. </w:t>
      </w:r>
    </w:p>
    <w:p w:rsidR="0004133C" w:rsidRDefault="0004133C">
      <w:r>
        <w:tab/>
        <w:t>Молим вас да кад год неко покуша да неком ампутира антиуставно деловање, непоштовање територијалног интегритета Републике Србије, да ви као председавајућа реагујете и да се увек трудите да говорник говори о тачки која је на дневном реду. Хвала.</w:t>
      </w:r>
    </w:p>
    <w:p w:rsidR="0004133C" w:rsidRDefault="0004133C">
      <w:r>
        <w:tab/>
      </w:r>
      <w:r w:rsidRPr="00AF0DDE">
        <w:t xml:space="preserve">ПРЕДСЕДНИК: </w:t>
      </w:r>
      <w:r>
        <w:t xml:space="preserve"> Добро.</w:t>
      </w:r>
    </w:p>
    <w:p w:rsidR="0004133C" w:rsidRDefault="0004133C">
      <w:r>
        <w:tab/>
        <w:t>Пустила сам вас опет у циљу толеранције да злоупотребите повреду Пословника и све у реду. Али, нисам сигурна шта је господин Мирковић погрешио, пошто колико ја знам ваш председник се виђа са господином Аљбином Куртијем.</w:t>
      </w:r>
    </w:p>
    <w:p w:rsidR="0004133C" w:rsidRDefault="0004133C">
      <w:r>
        <w:tab/>
        <w:t>(Ахмедин Шкријељ: Па виђате се и ви.)</w:t>
      </w:r>
    </w:p>
    <w:p w:rsidR="0004133C" w:rsidRDefault="0004133C">
      <w:r>
        <w:tab/>
        <w:t>Виђа се, јел?</w:t>
      </w:r>
    </w:p>
    <w:p w:rsidR="0004133C" w:rsidRDefault="0004133C">
      <w:r>
        <w:tab/>
        <w:t>Имате овације од ваших коалиционих партнера.</w:t>
      </w:r>
    </w:p>
    <w:p w:rsidR="0004133C" w:rsidRDefault="0004133C"/>
    <w:p w:rsidR="0004133C" w:rsidRDefault="0004133C"/>
    <w:p w:rsidR="0004133C" w:rsidRDefault="0004133C">
      <w:r>
        <w:t>12/2</w:t>
      </w:r>
      <w:r>
        <w:tab/>
        <w:t>АЛ/МЈ</w:t>
      </w:r>
      <w:r>
        <w:tab/>
      </w:r>
    </w:p>
    <w:p w:rsidR="0004133C" w:rsidRDefault="0004133C"/>
    <w:p w:rsidR="0004133C" w:rsidRDefault="0004133C">
      <w:r>
        <w:tab/>
        <w:t>Дакле, разлика између тога када се ја видим са Аљбином Кутијем и тога када се ваш председник види са Аљбином Куртијем је та да ја браним територијални интегритет Републике Србије, а он га напада.</w:t>
      </w:r>
    </w:p>
    <w:p w:rsidR="0004133C" w:rsidRDefault="0004133C">
      <w:r>
        <w:tab/>
        <w:t>Тако да, не видим шта је господин Мирковић погрешио. Волела бих да јесте, али нажалост није.</w:t>
      </w:r>
    </w:p>
    <w:p w:rsidR="0004133C" w:rsidRDefault="0004133C">
      <w:r>
        <w:tab/>
        <w:t>Сада реч има Марина Мијатовић.</w:t>
      </w:r>
      <w:r>
        <w:tab/>
      </w:r>
    </w:p>
    <w:p w:rsidR="0004133C" w:rsidRDefault="0004133C">
      <w:r>
        <w:tab/>
        <w:t>(Роберт Козма: Реплика.)</w:t>
      </w:r>
    </w:p>
    <w:p w:rsidR="0004133C" w:rsidRDefault="0004133C">
      <w:r>
        <w:tab/>
        <w:t>Немате право на реплику.</w:t>
      </w:r>
    </w:p>
    <w:p w:rsidR="0004133C" w:rsidRDefault="0004133C">
      <w:r>
        <w:tab/>
        <w:t>(Роберт Козма: Све погрешно је говорио, оптужио нас да рушимо Устав и уставни поредак. Како немам право на реплику?)</w:t>
      </w:r>
    </w:p>
    <w:p w:rsidR="0004133C" w:rsidRDefault="0004133C">
      <w:r>
        <w:tab/>
        <w:t xml:space="preserve">МАРИНА МИЈАТОВИЋ: Ја мислим да има право на реплику, али очигледно овде немају сви иста права и не поштује се Пословник према свима на исти начин. </w:t>
      </w:r>
    </w:p>
    <w:p w:rsidR="0004133C" w:rsidRDefault="0004133C">
      <w:r>
        <w:tab/>
        <w:t>Али, свакако ја ћу се осврнути на одлуке Уставног суда, чак оне који постоје и када се Уставни суд пробуди да нешто каже о угроженим правима грађана и грађанки. Али, Скупштина не поштује те одлуке, Влада не поштује те одлуке, а конкретно мислим на одлуку Уставног суда о Закону о пресађивању људских органа, где пет година чекамо да се по налогу Уставног суда донесе и усвоји један члан који би омогућио да људи преживе и да имају живот који је квалитетнији, али очигледно да Народна скупштина не жели да поступи и да прихвати одлуку Уставног суда.</w:t>
      </w:r>
      <w:r>
        <w:tab/>
      </w:r>
    </w:p>
    <w:p w:rsidR="0004133C" w:rsidRDefault="0004133C">
      <w:r>
        <w:tab/>
        <w:t xml:space="preserve">Ми смо такође чули да је министар здравља рекао да је потписао неке уговоре, неке споразуме како би могао овај закон да се примењује, али је очигледно да овај закон не </w:t>
      </w:r>
      <w:r>
        <w:lastRenderedPageBreak/>
        <w:t>може да се примењује у пуном обиму, јер нико не чује Уставни суд чак и када он одлучи у интересу грађана. Па је сада питање исто -  када мислимо да поступимо и када ова Скупштина и Одбора за здравље и Влада Републике Србије мисле да прихвате одлуку Уставног суда и да промене тај један члан Закон о пресађивању људских органа?</w:t>
      </w:r>
    </w:p>
    <w:p w:rsidR="0004133C" w:rsidRDefault="0004133C">
      <w:r>
        <w:tab/>
        <w:t>Дакле, у Србији постоји велики број људи који чека на трансплатацију органа, који чека да добије могућност да продужи свој живот и да има квалитетан живот. Међутим, ми смо видели да нико нема слуха и да знамо да 200 људи који тренутно чека на трансплатацију није у могућности да добије здравствену услугу у Републици Србији, а очигледно да није у могућности ни да добије ову услугу негде ван Републике Србије.</w:t>
      </w:r>
    </w:p>
    <w:p w:rsidR="0004133C" w:rsidRDefault="0004133C">
      <w:r>
        <w:tab/>
        <w:t>Тако да је моје питање упућено Народној скупштини, Влади Републике Србије – зашто се не поштују одлуке пробуђеног Уставног суда у неким предметима у којима је Уставни суд одлучивао? Хвала.</w:t>
      </w:r>
    </w:p>
    <w:p w:rsidR="0004133C" w:rsidRDefault="0004133C">
      <w:r>
        <w:tab/>
      </w:r>
      <w:r w:rsidRPr="00037F54">
        <w:t xml:space="preserve">ПРЕДСЕДНИК: </w:t>
      </w:r>
      <w:r>
        <w:t>Хвала.</w:t>
      </w:r>
    </w:p>
    <w:p w:rsidR="0004133C" w:rsidRDefault="0004133C">
      <w:r>
        <w:tab/>
        <w:t>Идемо даље.</w:t>
      </w:r>
    </w:p>
    <w:p w:rsidR="0004133C" w:rsidRDefault="0004133C">
      <w:r>
        <w:tab/>
        <w:t>Реч има Небојша Бакарец.</w:t>
      </w:r>
    </w:p>
    <w:p w:rsidR="0004133C" w:rsidRDefault="0004133C">
      <w:r>
        <w:tab/>
        <w:t>НЕБОЈША БАКАРЕЦ: Хвала вам поштована председнице Народне скупштине.</w:t>
      </w:r>
    </w:p>
    <w:p w:rsidR="0004133C" w:rsidRDefault="0004133C">
      <w:r>
        <w:tab/>
        <w:t xml:space="preserve">Поштоване даме и господо народни посланици, поштовани грађани, ми смо јуче и данас могли да сведочимо да опозиција не зна да Народна скупштина бира пет судија Уставног суда између 10 кандидата које предложи председник Републике и да опозиција не зна да председник Републике именује пет судија Уставног суда између 10 кандидата које предложи Народна скупштина. </w:t>
      </w:r>
    </w:p>
    <w:p w:rsidR="0004133C" w:rsidRDefault="0004133C">
      <w:r>
        <w:tab/>
        <w:t xml:space="preserve">Незналице из опозиције које не познају ни Устав ни законе Србије чак безумно оспоравају и право председнику Републике да предлаже и именује судије Уставног суда. </w:t>
      </w:r>
    </w:p>
    <w:p w:rsidR="0004133C" w:rsidRDefault="0004133C"/>
    <w:p w:rsidR="0004133C" w:rsidRDefault="0004133C">
      <w:r>
        <w:t>12/3</w:t>
      </w:r>
      <w:r>
        <w:tab/>
        <w:t>АЛ/МЈ</w:t>
      </w:r>
      <w:r>
        <w:tab/>
      </w:r>
    </w:p>
    <w:p w:rsidR="0004133C" w:rsidRDefault="0004133C"/>
    <w:p w:rsidR="0004133C" w:rsidRDefault="0004133C">
      <w:r>
        <w:tab/>
        <w:t xml:space="preserve">Сви кандидати су чисти као суза осим Михајла Павловића. Тај је недостојан и недорастао да обавља дужност судије Уставног суда. А како и кога је опозиција док је била на власти бирала за судије Уставног суда сведочићу само једним примером. Високи функционер ДС, тада свемоћне, Светозар Чиплић је био судија Уставног суда од 20.6.2002. до 8.12.2007. године, пуних пет година. А био је касније и министар за људска права у Влади Мирка Цветковића од јула 2008. до почетка марта 2011. када је смењен. </w:t>
      </w:r>
    </w:p>
    <w:p w:rsidR="0004133C" w:rsidRDefault="0004133C">
      <w:r>
        <w:tab/>
        <w:t xml:space="preserve">Чиплић је био најгори судија Уставног суда у историји Србије, Лист НИН је 2010. у тексту „Греси министра Светозара Чиплића“ писао и о том делу када је он био судија Уставног суда и писао је да је Чиплић на Уставни суд долазио на посао само једном недељно, а да су све реферате током пет година писали искључиво сарадници. </w:t>
      </w:r>
    </w:p>
    <w:p w:rsidR="0004133C" w:rsidRDefault="0004133C">
      <w:r>
        <w:tab/>
      </w:r>
    </w:p>
    <w:p w:rsidR="0004133C" w:rsidRDefault="0004133C">
      <w:r>
        <w:tab/>
        <w:t xml:space="preserve">Да не буде да ја нешто причам, ако не верујете мени, ево државни секретар Марко Караџић тада из ЛДП је Чиплића у медијама назвао епохалним нерадником. Смену министра Чиплића због нелегалног рада и фалсификовања, пазите бивши судија Уставног суда, у марту 2010. године, нисам тражио ја, него је тражило 79 невладиних организација и 49 ромских и бошњачких организација, а све на челу их је заступала Маја Стојановић, данас шефица Грађанских иницијатива, тада је била у Иницијативама младих за људска права и тражили су смену министра Чиплића.  </w:t>
      </w:r>
    </w:p>
    <w:p w:rsidR="0004133C" w:rsidRDefault="0004133C">
      <w:r>
        <w:tab/>
      </w:r>
    </w:p>
    <w:p w:rsidR="009E0CCC" w:rsidRDefault="009E0CCC"/>
    <w:p w:rsidR="009E0CCC" w:rsidRDefault="009E0CCC"/>
    <w:p w:rsidR="009E0CCC" w:rsidRPr="007130EF" w:rsidRDefault="009E0CCC"/>
    <w:p w:rsidR="0004133C" w:rsidRDefault="0004133C">
      <w:r>
        <w:lastRenderedPageBreak/>
        <w:t>13/1</w:t>
      </w:r>
      <w:r>
        <w:tab/>
        <w:t>МВ/МП</w:t>
      </w:r>
      <w:r>
        <w:tab/>
      </w:r>
      <w:r>
        <w:tab/>
        <w:t>12.05 – 12.15</w:t>
      </w:r>
    </w:p>
    <w:p w:rsidR="0004133C" w:rsidRDefault="0004133C"/>
    <w:p w:rsidR="0004133C" w:rsidRDefault="0004133C">
      <w:r>
        <w:tab/>
        <w:t xml:space="preserve">Ево наслови из медија од тада. Радио Слободна Европа, март 2010. године, невладине организације траже оставку министра Чиплића. Лист „Данас“ Мирјана Р. Миленковић, која и данас пише за лист „Данас“, 15. фебруар 2011. године, наслов: „Драгин Чиплић и Шијаковић први на удару“. Каже М. Р. Милековић из „Данаса“ - највише критика је претрпео министар Светозар Чиплић, чији је комплетан рад пропраћен аферама и контраверзним потезима, а напустили су га и сви најближи сарадници. </w:t>
      </w:r>
    </w:p>
    <w:p w:rsidR="0004133C" w:rsidRDefault="0004133C">
      <w:r>
        <w:tab/>
        <w:t xml:space="preserve">Ево текст из Б92 и „Данас“ су заједнички, 2. фебруар 2011. године, наслов: „Очекује се да се премијер Цветковић изјасни о Чиплићу“. Текст су писали Радак Томић и Чонградин, познато вам је то, данас водећа колумнисткиња „Данаса“. У тексту кажу: „Министар Светозар Чиплић направио је велики број грешака током свог мандата непромишљеним и нелегалним активностима које су много коштале све грађане Србије.“ Можете замислити шта је тек радио као судија Уставног суда. </w:t>
      </w:r>
    </w:p>
    <w:p w:rsidR="0004133C" w:rsidRDefault="0004133C">
      <w:r>
        <w:tab/>
        <w:t xml:space="preserve">„На незаконите акте“, пише „Данас“, „министра Чиплића реаговали су и Повереница за заштиту равноправности Невена Петрушић, Заштитник грађана Саша Јанковић и повереник Шабић, али и то није резултирало политичком одговорношћу Чиплића.“ Каже даље лист „Данас“: „Због фалсификовања потписа за формирање бирачких спискова националних мањина поднете су и кривичне пријаве.“ </w:t>
      </w:r>
    </w:p>
    <w:p w:rsidR="0004133C" w:rsidRDefault="0004133C">
      <w:r>
        <w:tab/>
        <w:t xml:space="preserve">Да завршимо са каријером господина Чиплића. Ко је тај геније из Демократске странке? Данас је то блокадер кога слави опозиција. Светозар Чиплић је 5. новембра прошле године, каже вест Б92, наслов: „Некадашњи судија и министар Светозар Чиплић је чекићем напао људе испред просторије СНС.“ Из текста цитат: „Светозар Чиплић, некадашњи судија Уставног суда и министар за људска права у Влади Мирка Цветковића, извршио напад на просторије СНС у Новом Саду. Вечерас је дошао тамо са чекићем који му је полиција одузела. Присутни чланови СНС и одборници су га савладали када је почео да маше чекићем, па је реаговала и полиција.“ </w:t>
      </w:r>
    </w:p>
    <w:p w:rsidR="0004133C" w:rsidRDefault="0004133C">
      <w:r>
        <w:tab/>
        <w:t xml:space="preserve">Што се тиче Уставног суда, Српска напредна странка штити Уставни суд. Српска напредна странка штити уставни поредак. Само се сетимо, када говоримо о том уставном поретку, да су терористи и блокадери из опозиције 12. марта ове године планирали напад и на Уставни суд и напад на уставно уређење. </w:t>
      </w:r>
    </w:p>
    <w:p w:rsidR="0004133C" w:rsidRDefault="0004133C">
      <w:r>
        <w:tab/>
        <w:t>Сетимо се да је Више јавно тужилаштво у Новом Саду поднело Вишем суду у Новом Саду 12. маја 2025. године оптужни предлог против 12 терориста на челу са Милом Пајић. Они се и даље терете да су извршили кривично дело припремање дела против уставног уређења и безбедности Србије у саизвршилаштву из члана 320. став 1. и став 2, а у вези са чланом 33. Кривичног законика, у вези са кривичном делом напад на уставно уређење из члана 308. КЗ и кривичног дела позивање на насилну промену уставног уређења из члана 309. став 1. КЗ.</w:t>
      </w:r>
    </w:p>
    <w:p w:rsidR="0004133C" w:rsidRDefault="0004133C">
      <w:r>
        <w:tab/>
        <w:t xml:space="preserve">Осим тога, у Вишем суду у Новом Саду је предложено да се одреди суђење у одсуству окривљенима, Мили Пајић, Браниславу Ђорђевићу, Доротеји Антић, Дејану Багарићу, Ањи Питулић и Јовану Дражићу, који се дан-данас налазе у бекству у њиховој лијепој Хрватској, и даље су недоступни државним органима, а њихова терористичка странка, које тренутно овде нема, тада је признала 12. да су они ово и опрала је руке од њих. Данас тврди да су невини. Вероватно су невини као француске собарице. Виши суд у Новом Саду је 10.04.2025. године расписао потернице за ових шест терориста. </w:t>
      </w:r>
    </w:p>
    <w:p w:rsidR="0004133C" w:rsidRDefault="0004133C">
      <w:r>
        <w:tab/>
        <w:t xml:space="preserve">По налогу Вишег јавног тужилаштва у Београду, исто кривично дело, слично, блокадеру Стефану Томићу је 25.06.2025. одређено задржавање до 48 сати због сумње да је извршио кривично дело позивање на насилну промену уставног уређења из члана 309. </w:t>
      </w:r>
      <w:r>
        <w:lastRenderedPageBreak/>
        <w:t xml:space="preserve">Кривичног законика, а блокадери други осумњичени и Томић су позивали путем друштвених мрежа и воц-ап групе на насилан упад у државне институције, РИК, Уставни суд, ВЈТ, РТС итд. </w:t>
      </w:r>
    </w:p>
    <w:p w:rsidR="0004133C" w:rsidRDefault="0004133C">
      <w:r>
        <w:t>13/2</w:t>
      </w:r>
      <w:r>
        <w:tab/>
        <w:t>МВ/МП</w:t>
      </w:r>
    </w:p>
    <w:p w:rsidR="0004133C" w:rsidRPr="000E372A" w:rsidRDefault="0004133C">
      <w:pPr>
        <w:rPr>
          <w:sz w:val="12"/>
          <w:szCs w:val="12"/>
        </w:rPr>
      </w:pPr>
    </w:p>
    <w:p w:rsidR="0004133C" w:rsidRDefault="0004133C">
      <w:r>
        <w:tab/>
        <w:t xml:space="preserve">Треба да се сетимо и 390 само у последњих годину дана напада блокадера и опозиције на просторије СНС, од којих су неке и потпуно спаљене. Сетимо се два покушаја убиства чланова СНС од стране блокадера и опозиције. Сетимо се употребе ватреног и хладног оружја од стране блокадера и опозиције уперених против чланова СНС, употребе запаљивих материја и експлозија које су изазвали блокадери овде испред Скупштине. Сетимо се опозиционог терора и напада гасом, сузавцем и димним бомбама и физичког насртаја опозиције на посланике овде у Скупштини 04. марта ове године, у циљу промене уставног поретка. </w:t>
      </w:r>
    </w:p>
    <w:p w:rsidR="0004133C" w:rsidRDefault="0004133C">
      <w:r>
        <w:tab/>
        <w:t xml:space="preserve">Опозицији смета законито пријављен и дозвољен скуп у ћациленду, а није им сметао седмодневни незаконит скуп и напад на Скупштину Србије у јулу 2020. године када је опозиција напала Скупштину. У циљу чега? Па, промене уставног поретка. Опозицији није сметао ни низ незаконитих скупова испред Скупштине у мају, јуну и јулу 2023. године, када су једног дана или више дана припадници опозиције донели сунцобране, базенчиће, лигештуле и скинули се у купаће костиме и брчкали се у свињцу који су направили. Опозицији није сметао ни један од 27.000 њихових и блокадерских незаконитих скупова, а смета им један племенити законски скуп испред Скупштине. </w:t>
      </w:r>
    </w:p>
    <w:p w:rsidR="0004133C" w:rsidRDefault="0004133C">
      <w:r>
        <w:tab/>
        <w:t xml:space="preserve">Ускоро завршавам. </w:t>
      </w:r>
    </w:p>
    <w:p w:rsidR="0004133C" w:rsidRDefault="0004133C">
      <w:r>
        <w:tab/>
        <w:t>Ћациленд штити све институције које га окружују, па и Уставни суд. Остаће забележено да су студенти који желе да уче и грађани, обични чланови СНС, једно мало парче српске земље, Пионирски парк који спаја кључне институције, вратили народу тако што су били мирољубиви, пристојни, жељни да уче, истрајни у одбрани отаџбине и то чине на законит и уставан начин. Претворили су то мало парче српске земље у Гетсимански врт, у стециште, у средиште, у стуб одбране и отпора злу које годину дана опседа то стециште, у покушају да уништи ту тачку отпора.</w:t>
      </w:r>
    </w:p>
    <w:p w:rsidR="0004133C" w:rsidRDefault="0004133C">
      <w:r>
        <w:tab/>
        <w:t xml:space="preserve"> Стециште се одржало, истрајало и постало неуништиви симбол вере у добро. То мало парче српске земље је постала света земља, место ходочашћа и пожртвовања где је 22. октобра народни херој Милан Богдановић из ћациленда примио метак терористе борећи се за слободу ове земље, где је јунак Милош Николић примио нож у тело борећи се за слободу. Погрдни изрази ћаци и ћациленд су као симболи добра се преобразили у најпохвалније изразе на устук свакој злости. </w:t>
      </w:r>
    </w:p>
    <w:p w:rsidR="0004133C" w:rsidRDefault="0004133C">
      <w:r>
        <w:tab/>
        <w:t xml:space="preserve">Уставни суд Републике Србије је самосталан и независан државни орган који штити уставност и законитост и људска и мањинска права и слободе у Србији. Моја порука овој онемоћалој опозицији, то су вам речи Душана Радовића: „Када бисте могли оно што не можете, па ви бисте то сјајно радили, а када већ то не можете не занима вас ни оно што можете.“ Живела Србија! </w:t>
      </w:r>
    </w:p>
    <w:p w:rsidR="0004133C" w:rsidRDefault="0004133C">
      <w:r>
        <w:tab/>
        <w:t xml:space="preserve">ПРЕДСЕДНИК: Хвала. </w:t>
      </w:r>
    </w:p>
    <w:p w:rsidR="0004133C" w:rsidRDefault="0004133C">
      <w:r>
        <w:tab/>
        <w:t>Следећи је народни посланик Драган Николић.</w:t>
      </w:r>
    </w:p>
    <w:p w:rsidR="0004133C" w:rsidRDefault="0004133C">
      <w:r>
        <w:tab/>
        <w:t xml:space="preserve">Изволите. </w:t>
      </w:r>
    </w:p>
    <w:p w:rsidR="0004133C" w:rsidRDefault="0004133C">
      <w:r>
        <w:tab/>
        <w:t xml:space="preserve">ДРАГАН НИКОЛИЋ: Госпођо председнице парламента, даме и господо народни посланици, поштовани грађани Републике Србије, ми смо на крају једног процеса који ће довести до тога да изаберемо петоро часних, поштених судија Уставног суда Републике Србије, које је предложио овлашћени човек и први човек ове Републике Србије, господин </w:t>
      </w:r>
      <w:r>
        <w:lastRenderedPageBreak/>
        <w:t xml:space="preserve">Александар Вучић. Дакле, по сопственој савести ћемо од десеторо кандидата изабрати петоро. </w:t>
      </w:r>
    </w:p>
    <w:p w:rsidR="0004133C" w:rsidRPr="00B76B8B" w:rsidRDefault="0004133C">
      <w:r>
        <w:tab/>
        <w:t xml:space="preserve">Од десет кандидата које је предложила госпођа Ана Брнабић, а након усаглашеног предлога четири опозиционе листе које су се удостојиле да поштују овај високи дом и поштују Уставни суд који је кровна институција нашег правосуђа, ми ћемо такође усвојити тај предлог у целини и упутити га председнику Републике, да би он са те листе именовао петоро кандидата који ће чинити Уставни суд Републике Србије. Других пет или трећих пет кандидата изабраће општа седница Врховног суда Србије.  </w:t>
      </w:r>
    </w:p>
    <w:p w:rsidR="0004133C" w:rsidRDefault="0004133C" w:rsidP="00E14BEF">
      <w:r>
        <w:t>14/1</w:t>
      </w:r>
      <w:r>
        <w:tab/>
        <w:t>ЈЈ/ЦГ</w:t>
      </w:r>
      <w:r>
        <w:tab/>
      </w:r>
      <w:r>
        <w:tab/>
        <w:t>12.15 – 12.25</w:t>
      </w:r>
      <w:r>
        <w:tab/>
      </w:r>
    </w:p>
    <w:p w:rsidR="0004133C" w:rsidRDefault="0004133C" w:rsidP="00E14BEF"/>
    <w:p w:rsidR="0004133C" w:rsidRDefault="0004133C" w:rsidP="00E14BEF">
      <w:r>
        <w:tab/>
        <w:t>Ово је законска процедура. Дати су предлози од овлашћених представника и нема замерке на било чију личност у смислу њихове стручности, обучености, спремности да се ухвате у коштац са проблемима које правосуђе у Србији чини. Уставни суд је последња инстанца где можете да заштитите своја права. Уколико ни са том одлуком не будете задовољни, следећа инстанца је Суд за људска права у Стразбуру.</w:t>
      </w:r>
    </w:p>
    <w:p w:rsidR="0004133C" w:rsidRDefault="0004133C" w:rsidP="00E14BEF">
      <w:r>
        <w:tab/>
        <w:t>Ја имам податке да у задњих неколико година најмање представки, односно много мање представки има према суду у Стразбуру зато што су људи у Србији, грађани Србије задовољни одлукама Уставног суда. Онај ко није задовољан, наравно, обратиће се Суду за људска права у Стразбуру.</w:t>
      </w:r>
    </w:p>
    <w:p w:rsidR="0004133C" w:rsidRDefault="0004133C" w:rsidP="00E14BEF">
      <w:r>
        <w:tab/>
        <w:t xml:space="preserve">Пошто је ово законита и легитимна процедура коју смо ми поштовали, хтео бих само да подсетим пошто сам ја био савременик неких избора за судије и реформе под знацима навода из 2009. и 2010. године када су деривати тадашње странке, а сада људи у парламенту одлучивали по својим општинским одборима ко је достојан да буде судија и тужилац. </w:t>
      </w:r>
    </w:p>
    <w:p w:rsidR="0004133C" w:rsidRDefault="0004133C" w:rsidP="00E14BEF">
      <w:r>
        <w:tab/>
        <w:t>Када сам ја овде читао 2012. године допис општинског одбора ДС из Власотинца у коме се каже да се препоручује за судију, именом и презименом тај и тај, зато што је његова породица блиска са ДС, зато што они гласају за њих и зато што може да се на њега рачуна</w:t>
      </w:r>
      <w:r w:rsidRPr="00E14BEF">
        <w:t xml:space="preserve"> </w:t>
      </w:r>
      <w:r>
        <w:t>касније, а имамо и обећање да ће нам изаћи у сусрет кад год то буде било потребно. То је нешто што је фрапантно. Тада је негде око 900 судија и тужилаца, углавном најквалитетнијих, најстручнијих, људи који су се доказали у професији изгубило радна места јер нису задовољавали критеријуме, нису били чланови ДС. Већина њих је била симпатизер неке од странака, али нико од њих није био члан ни једне странке зато што је судијска и тужилачка функција аполитична, зато што нико по Уставу нема право да се као судија или као тужилац бави политиком.</w:t>
      </w:r>
    </w:p>
    <w:p w:rsidR="0004133C" w:rsidRDefault="0004133C" w:rsidP="00E14BEF">
      <w:r>
        <w:tab/>
        <w:t>За разлику од тог времена ми смо сада доживели да у Србији имамо судије Апелационог суда, имамо Врховну тужитељку која се такође отворено бави политиком, која на позив Одбора за правосуђе да поднесе извештај за задњих пет година свога рада нас није удостојила да дође зато што је имала важнија посла, али је зато сутрадан отишла у Хаг, отишла да тражи помоћ, зато је отишла код британског амбасадора да се жали на нас посланике који смо законодавна власт, који смо директно изабрани од народа, које је народ легитимисао да контролише остале гране власти.</w:t>
      </w:r>
    </w:p>
    <w:p w:rsidR="0004133C" w:rsidRDefault="0004133C" w:rsidP="00E14BEF">
      <w:r>
        <w:tab/>
        <w:t xml:space="preserve">Плашим се да уколико будемо дозволили и наставили да толеришемо јавно тужилаштво на челу са госпођом Загорком Доловац да ћемо прећутно дозволити да се формира четврта грана власти која је сада већ у рудименту и која прети да се постави изнад свих нас. Оног тренутка када би они добили овлашћења каква су тражили, а то је да имају тужилачку полицију, сви би овде били доведени у ситуацију да зла воља тужиоца или политичка воља тужиоца може да одигра пресудну улогу. </w:t>
      </w:r>
    </w:p>
    <w:p w:rsidR="0004133C" w:rsidRDefault="0004133C" w:rsidP="00E14BEF">
      <w:r>
        <w:lastRenderedPageBreak/>
        <w:tab/>
        <w:t>Докази неће бити потребни, свако од нас може бити лишен слободе, обрукан и доведен у ситуацију да се стиде и његових, а да објасните након изласка из притвора или након дугог процеса у коме бисте сигурно били ослобођени, то је немогуће, то вам је исто као да са „Београђанке“ баците јастук пун перја, а онда кренете да скупљате свако перо.</w:t>
      </w:r>
    </w:p>
    <w:p w:rsidR="0004133C" w:rsidRDefault="0004133C" w:rsidP="00E14BEF">
      <w:r>
        <w:tab/>
        <w:t xml:space="preserve">Како је изабрана Ната Месаровић која је данас поменута? Ми смо имали фрапантан једну чињеницу да је Ната Месаровић изабрана за председника тада Високог савета судства тако што је употребљен поступак који је немогућ јер није било осталих чланова тог Високог савета судства. Она је буквално именована супротно закону. То је исто као када се конституише парламент Србије. </w:t>
      </w:r>
    </w:p>
    <w:p w:rsidR="0004133C" w:rsidRDefault="0004133C" w:rsidP="00E14BEF"/>
    <w:p w:rsidR="0004133C" w:rsidRDefault="0004133C" w:rsidP="00E14BEF"/>
    <w:p w:rsidR="0004133C" w:rsidRDefault="0004133C" w:rsidP="00E14BEF">
      <w:r>
        <w:t>14/2</w:t>
      </w:r>
      <w:r>
        <w:tab/>
        <w:t>ЈЈ/ЦГ</w:t>
      </w:r>
    </w:p>
    <w:p w:rsidR="0004133C" w:rsidRDefault="0004133C" w:rsidP="00E14BEF"/>
    <w:p w:rsidR="0004133C" w:rsidRDefault="0004133C" w:rsidP="00E14BEF">
      <w:r>
        <w:tab/>
        <w:t xml:space="preserve">Ми дођемо овде, положимо заклетву, али затекнемо председника или председницу Скупштине коју нико није гласао. Због тога је Уставни суд после дремежа, односно анестезије коју су примили нису смели да раде у време власти ДС и њихових коалиционих партнера, донео одлуку да је избор Нате Месаровић, односно Високог савета судства неуставан и на тај начин је враћено негде око тих 900 судија и тужилаца, оних који су остали у животу. За многе лично знам да су пресвисли од туге, од срамоте што нису изабрани, што су тада проскрибовани по улици, по чаршији, по кафанама, да се ради о криминалним структурама, да се ради о криминалцима. </w:t>
      </w:r>
    </w:p>
    <w:p w:rsidR="0004133C" w:rsidRDefault="0004133C" w:rsidP="00E14BEF">
      <w:r>
        <w:tab/>
        <w:t>Они који су преживели, коштали су нашу државу, мислим, негде око 40 милиона еура. То је директна штета начина на који су изабране судије у Србији 2010. године.</w:t>
      </w:r>
    </w:p>
    <w:p w:rsidR="0004133C" w:rsidRDefault="0004133C" w:rsidP="00E14BEF">
      <w:r>
        <w:tab/>
        <w:t>Онда чујете од ових људи који су се клели у ту странку, који су изашли из ње, да износе критике на процедуру, оспоравају председнику Републике оно што је по Уставу његово овлашћење да предложи. А чак је срамота већа за оне који су прихватили кандидатуру, а заправо је највећа част када вас опозиција критикује на тај начин. Данас уопште није проблем да будете у опозицији, није тешко, довољно је само да немате кућно васпитање и да користите улични речник, да вређате све нас овде, да нам претите, да ћете да нас јашете, да ћете да нас бацате у Саву, Дунав, да ћемо леђно или прсно да пливамо. Ево, ја вам кажем, немојте да нас плашите, немате ниједан разлог. Издржали смо годину дана ваше тортуре, ваших лажи, вашег пумпања и дошли сте у ситуацију да сте испумпани као фудбалска дечија лопта која падне на шиљак комшијске ограде.</w:t>
      </w:r>
    </w:p>
    <w:p w:rsidR="0004133C" w:rsidRDefault="0004133C" w:rsidP="00E14BEF">
      <w:r>
        <w:tab/>
        <w:t>Што се нас тиче, као озбиљне коалиције на челу са СНС, ми ћемо данас, односно у дану за гласање учинити оно за шта нас је народ послао у ову Скупштину. Изгласаћемо петоро кандидата, понављам по сопственој савести, без ичијег наређења или директиве. Свако од нас је проучио њихову кандидатуру, проучио је оно што тамо пише, оно што је њихов историјат и ја ћу тог дана заиста гласати за оне људе за које мислим да заслужују да буду у највишем телу, судском телу у Србији.</w:t>
      </w:r>
    </w:p>
    <w:p w:rsidR="0004133C" w:rsidRDefault="0004133C" w:rsidP="00E14BEF">
      <w:r>
        <w:tab/>
        <w:t xml:space="preserve">Србија мора да напредује. Србију нису успели да зауставе за ових годину дана иако су покушаји били са свих страна. Надам се да ћемо и надаље великим корацима развијати нашу домовину да би сутра наша деца, наши унуци били поносни на нас, а не да се стиде као што је то било у неком ранијем периоду када ови што су сада опозиција претендују да буду власт, а тада су били власт. </w:t>
      </w:r>
    </w:p>
    <w:p w:rsidR="009E0CCC" w:rsidRDefault="0004133C" w:rsidP="00E14BEF">
      <w:r>
        <w:tab/>
        <w:t xml:space="preserve">Због тога позивам све посланике у овом парламенту да се изјасне у дану за гласање, а ми знамо за кога ћемо гласати. Живела Србија. Хвала председнице. </w:t>
      </w:r>
    </w:p>
    <w:p w:rsidR="009E0CCC" w:rsidRDefault="009E0CCC" w:rsidP="00E14BEF"/>
    <w:p w:rsidR="0004133C" w:rsidRPr="00F41D90" w:rsidRDefault="0004133C" w:rsidP="00E14BEF">
      <w:r>
        <w:t xml:space="preserve"> </w:t>
      </w:r>
    </w:p>
    <w:p w:rsidR="0004133C" w:rsidRDefault="0004133C">
      <w:r>
        <w:lastRenderedPageBreak/>
        <w:t>15/1</w:t>
      </w:r>
      <w:r>
        <w:tab/>
        <w:t>ВС/ВЗ</w:t>
      </w:r>
      <w:r>
        <w:tab/>
      </w:r>
      <w:r>
        <w:tab/>
        <w:t>12.25 – 12.35</w:t>
      </w:r>
    </w:p>
    <w:p w:rsidR="0004133C" w:rsidRDefault="0004133C"/>
    <w:p w:rsidR="0004133C" w:rsidRDefault="0004133C">
      <w:r>
        <w:tab/>
      </w:r>
      <w:r w:rsidRPr="00DB218C">
        <w:t xml:space="preserve">ПРЕДСЕДНИК: </w:t>
      </w:r>
      <w:r>
        <w:t>Хвала вам.</w:t>
      </w:r>
    </w:p>
    <w:p w:rsidR="0004133C" w:rsidRDefault="0004133C">
      <w:r>
        <w:tab/>
        <w:t xml:space="preserve">Сладећи Александар Мирковић. </w:t>
      </w:r>
    </w:p>
    <w:p w:rsidR="0004133C" w:rsidRDefault="0004133C">
      <w:r>
        <w:tab/>
        <w:t xml:space="preserve">Не желите? Добро. </w:t>
      </w:r>
    </w:p>
    <w:p w:rsidR="0004133C" w:rsidRDefault="0004133C">
      <w:r>
        <w:tab/>
        <w:t>Онда смо завршили са листом и пошто нема на листи више пријављених за реч.</w:t>
      </w:r>
    </w:p>
    <w:p w:rsidR="0004133C" w:rsidRDefault="0004133C">
      <w:r>
        <w:tab/>
        <w:t xml:space="preserve">Пре закључивања заједничког претреса, питам да ли желе реч председници, односно представници посланичких група? </w:t>
      </w:r>
    </w:p>
    <w:p w:rsidR="0004133C" w:rsidRDefault="0004133C">
      <w:r>
        <w:tab/>
        <w:t>Хајде сада да видимо да кренемо по реду, пре свега хајде да кренемо Бранко Павловић. Изволите.</w:t>
      </w:r>
    </w:p>
    <w:p w:rsidR="0004133C" w:rsidRDefault="0004133C">
      <w:r>
        <w:tab/>
        <w:t xml:space="preserve">БРАНКО ПАВЛОВИЋ: Хвала. </w:t>
      </w:r>
    </w:p>
    <w:p w:rsidR="0004133C" w:rsidRDefault="0004133C">
      <w:r>
        <w:tab/>
        <w:t>У првом делу ћу говорити око неких недоумица које су се појавиле током ове расправе, не да објасним, јер би то било препотентно, него да понудим једно објашњење тих разних чињеница, а у другом делу ћу говорити о критеријумима којима би требало да се водимо приликом избора кандидата за судије Уставног суда.</w:t>
      </w:r>
    </w:p>
    <w:p w:rsidR="0004133C" w:rsidRDefault="0004133C">
      <w:r>
        <w:tab/>
        <w:t>У јавности, пре седнице и током седнице, јуче се појавила једна недоумица, да ли је кандидат на листи кандидата са које председник именује судије, проф. др Јелена Вучковић, кандидат СНС, није онај кандидат Ми – глас из народа, пошто сам унутар наше посланичке групе ја истакнути правник, онда је реално то кандидат којег сам ја предложио и рећи ћу вам на њеном примеру, који су то критеријуми које мислим да треба да имамо и иначе када будемо бирали са листе коју је предложио председник републике.</w:t>
      </w:r>
    </w:p>
    <w:p w:rsidR="0004133C" w:rsidRDefault="0004133C">
      <w:r>
        <w:tab/>
        <w:t xml:space="preserve">Наиме, овде се појавила недоумица око тога да проф. др Јелена Вучковић није присуствовала једној седници ВСС и одатле се извукао неки закључак о недостатку њеног кредибилитета, али то је седница на којој је гласање било једногласно, то није седница у којој члан показује свој карактер, јер просто је свеједно и да је била и да није била, одлука би била потпуно иста. </w:t>
      </w:r>
    </w:p>
    <w:p w:rsidR="0004133C" w:rsidRDefault="0004133C">
      <w:r>
        <w:tab/>
        <w:t xml:space="preserve">Оно што је мене водило, то су ситуације у којима је она остајући у мањини, износила своју правну аргументацију на један убедљив начин, износила је и у писаној форми која говори о једном врло високом нивоу логичке следности једног јасног литералног изражавања и једног познавања права, далеко изнад оних критеријума који је Устав предвиђа, као квалификаторне разлоге и елиминаторне, зависи из ког угла гледате за судију Уставног суда. </w:t>
      </w:r>
    </w:p>
    <w:p w:rsidR="0004133C" w:rsidRDefault="0004133C">
      <w:r>
        <w:tab/>
        <w:t>Дакле, врло је важно да судија Уставног суда карактерно чврсто стоји на томе да ће донети одлуку, а не бежати од доношења одлука, онда када мислим да је ствар довољно расправљена за мериторно одлучивање, да се неће плашити да остаје у мањини и да ће увек износити свој став у расправама које претходе у доношењу одлуке, јер кроз такво поступање се заправо подиже укупна правна култура, у разумевању тумачења Устава и уставности Републике Србије.</w:t>
      </w:r>
    </w:p>
    <w:p w:rsidR="0004133C" w:rsidRDefault="0004133C">
      <w:r>
        <w:tab/>
        <w:t xml:space="preserve">Друга забуна је у томе, наиме Устав предвиђа да је Уставни суд, не судије, него Уставни суд самосталан и независан орган. Другим речима, због грађана, судије Уставног суда немају оне гаранције које имају судије иначе. Зашто? Па, зато што су сви кандидати, заправо ослоњени на одређене политичке опције. Овде се поставља, као некакав проблем у томе што је кандидат у политичком смислу повезан са овим или оним предлагачем, али то тако и треба да буде. Зашто? </w:t>
      </w:r>
    </w:p>
    <w:p w:rsidR="0004133C" w:rsidRDefault="0004133C">
      <w:r>
        <w:tab/>
        <w:t xml:space="preserve">Зато што сам Устав је правно-политички акт, сам Устав, све испод њега мора бити у сагласности или не сме бити у супротности са Уставом, али код креирања Устава реч је о суверену, код нас су то грађани, који у једном делу одлуку доносе непосредно </w:t>
      </w:r>
      <w:r>
        <w:lastRenderedPageBreak/>
        <w:t>изјашњавањем на референдуму, у тој процедури, а у другој процедури преко народних посланика.</w:t>
      </w:r>
    </w:p>
    <w:p w:rsidR="0004133C" w:rsidRDefault="0004133C">
      <w:r>
        <w:tab/>
      </w:r>
    </w:p>
    <w:p w:rsidR="0004133C" w:rsidRDefault="0004133C">
      <w:r>
        <w:t>15/2</w:t>
      </w:r>
      <w:r>
        <w:tab/>
        <w:t>ВС/ВЗ</w:t>
      </w:r>
    </w:p>
    <w:p w:rsidR="0004133C" w:rsidRDefault="0004133C">
      <w:r>
        <w:tab/>
      </w:r>
      <w:r>
        <w:tab/>
      </w:r>
    </w:p>
    <w:p w:rsidR="0004133C" w:rsidRDefault="0004133C">
      <w:r>
        <w:tab/>
        <w:t>Према томе, бесмислена је примедба о одређеном политичком додиру између партија или организација и кандидата и то је код судија Уставног суда нормална ствар и вратићу се касније на то зашто је то добро да буде. Код тумачења норми.</w:t>
      </w:r>
    </w:p>
    <w:p w:rsidR="0004133C" w:rsidRDefault="0004133C">
      <w:r>
        <w:tab/>
        <w:t>Друга ствар је била, да је Уставни суд у крњем саставу, што је врло тачно и говорило се о примањима судија Уставног суда и тиме оправдавало зашто Врховни суд није изгласао и попунио упражњена места. То није коректно. Наиме уставни суд не може ништа, и ствар је ВСС и ВСТ да на заједничкој седници предложи кандиате а Врховни суд на општој седници да бира, али то не ослобађа од одговорности председнике ВСС и ВСТ. Без обзира што не постоји подзаконски акт, који је иначе врло једноставан и да направе тих неколико правила и закажу заједничку седницу. На пример заједничка седница Скупштине Републике Српске и наше, она има технички проблем неки због раздаљине Бања Луке и Београда, али то је једноставна ствар. Ови људи седе у истој згради, они годинама не раде свој посао и седе у истој згради. И не дају предлог Врховном суду, да би могао да одлучује, а одговорност је и председнице Врховног суда која треба да закаже општу седницу и да реши питање недостатка судија Уставног суда, јер је то у интересу грађана, да Уставни суд ради у пуном капацитету, и то није уопште довело у питање нити је решило ту ствар и ту је одговорност на оба савета и на председници Врховног суда Србије.</w:t>
      </w:r>
    </w:p>
    <w:p w:rsidR="0004133C" w:rsidRDefault="0004133C">
      <w:r>
        <w:tab/>
        <w:t>Речено је да је Савамала нека прекретница у рушењу правног поретка Србије и то није тачно. Кључна два ударца која смо имали било је ово о чему је више пута говорено, а то је 2009. гоидне, то је био један тихи државни удар, где је уз помоћ ЕУ и Америке, заправо тада владајућа групација хтела да потпуно стави под контролу и судство и тужилаштво.</w:t>
      </w:r>
    </w:p>
    <w:p w:rsidR="0004133C" w:rsidRDefault="0004133C">
      <w:r>
        <w:tab/>
        <w:t>Нешто што јавност не зна, била је једна врло велика борба коју је водило пре свега Друштво судија Србије, али и удружење тужилаца, да би јавност знала у то време председница ДСС је била моја супруга Драгана Бољевић, данас судија Врховног суда, тада разрешена и довело је до тога да је морала да се уради процес ревизије реформе тог процеса са амбицијом да се врати једно десет посто судија и тужилаца, а  да уствари буде како је било на почетку за 90 посто осталих. Ту је Уставни суд доносио неке одлуке које су биле половичне, не баш најбоље, али је преломна тачка била када је тада комесар за придруживање господин Филе, у Европском парламенту известио да је тај процес ревизије, мање више у реду. Његови стручни тимови који су надгледали тај процес су му као материјал доставили да је тај процес травестија правде и преко одређених веза нашли су се контакти са парламентарцима у Европском парламенту, који су пустили господина Филеа да се излети и онда изашли у јавност и рекли му – пустите ви Србију, како ви мислите да ми можемо вама да верујемо, ако ви од ваших људи имате да је травестија правде, а нас извештавате да је мање више све у реду и то је добро због ове тачке где имамо извештај Европске комисије која сада треба да се прихвати као свето писмо и онда је господин Филе када је био суочено са тиме, да благо говорећи говорио неистину у парламенту, еврпском и на крају је уставни суд донео одлуку како је требала да буде донета.</w:t>
      </w:r>
    </w:p>
    <w:p w:rsidR="0004133C" w:rsidRDefault="0004133C">
      <w:r>
        <w:tab/>
        <w:t xml:space="preserve">Дакле, из једне мукотрпне ситуације, ту није сломљен правни систем Србије, него смо се ипак, била је намера да буде сломљена, али кроз турбуленције смо се ипак вратили на праву страну. Кључни део сламања је била одлука Уставног суда у Бриселском споразуму. То је проблем за правни систем. Уставни суд је донео одлуку да то уопште није </w:t>
      </w:r>
      <w:r>
        <w:lastRenderedPageBreak/>
        <w:t>правни акт, и четворо судија уставног суда је издвојило своје мишљење и дало образложење и то је врло похвално и треба подржавати такве ствари и целокупна наша стручна јавност и ја сам то пратио преко 30 радова наших најистакнутијих судија уставног права, организационог права и теорије државе и права.</w:t>
      </w:r>
    </w:p>
    <w:p w:rsidR="0004133C" w:rsidRDefault="0004133C"/>
    <w:p w:rsidR="0004133C" w:rsidRPr="00354839" w:rsidRDefault="0004133C">
      <w:r>
        <w:tab/>
      </w:r>
    </w:p>
    <w:p w:rsidR="0004133C" w:rsidRDefault="0004133C">
      <w:r>
        <w:t>16/1</w:t>
      </w:r>
      <w:r>
        <w:tab/>
        <w:t>ЈД/МТ</w:t>
      </w:r>
      <w:r>
        <w:tab/>
      </w:r>
      <w:r>
        <w:tab/>
        <w:t>12.35 – 12.45</w:t>
      </w:r>
    </w:p>
    <w:p w:rsidR="0004133C" w:rsidRDefault="0004133C"/>
    <w:p w:rsidR="0004133C" w:rsidRDefault="0004133C">
      <w:r>
        <w:tab/>
        <w:t xml:space="preserve">Сви су стали на становиште да је одлука погрешна и да је ових четворо судија који су издвојена мишљење у ствари били у праву. </w:t>
      </w:r>
    </w:p>
    <w:p w:rsidR="0004133C" w:rsidRDefault="0004133C">
      <w:r>
        <w:tab/>
        <w:t xml:space="preserve">Проблем је настао, и то је сад проблем, у оном тренутку када је извршна власт наставила да спроводи Бриселски споразум. Ако нешто није правни акт извршна власт не може да га спроводи. Уопште не може да га спроводи. </w:t>
      </w:r>
    </w:p>
    <w:p w:rsidR="0004133C" w:rsidRDefault="0004133C">
      <w:r>
        <w:tab/>
        <w:t xml:space="preserve">То је био критичан тренутак овде око Савамале врло кратко. Проблем је што дежурни полицајац, човек који управља полицијом града Београда увече кад је чуо да постоји неко рушење није послао полицију, а морао је да зна и сигурно је знао да је то незаконито. Зашто? Зато што по нашем правном систему ни извршитељ са правноснажним решењем о извршењу и са правноснажном претходном неком судском одлуком у то доба, глуво доба ноћи, не може да руши. Ту је проблем и проблем што се стало на томе да је само тај полицајац кривично одговарао али се није даље испитивало. </w:t>
      </w:r>
    </w:p>
    <w:p w:rsidR="0004133C" w:rsidRDefault="0004133C">
      <w:r>
        <w:tab/>
        <w:t xml:space="preserve">На крају, пошто ми је остало само нешто више од минут и по – важно је код критеријума за избор да карактерно то буду људи који доносе одлуке када су уверени да је ствар зрела за одлучивање, који се не плаше да дискутују када остају у мањини, верујући у своју аргументацију и коригујући свој став када чују бољу аргументацију, који се не плаше да пишу издвојена мишљена и која ће, ту је сад кључна ствар и зато је добро да буду везани за политику, концепт владавине права кориговати правдом. Праведна владавина права није исто што и концепт владавине права. То значи да у неком тренутку друштвени или државни интерес може бити већи и значајнији од појединачног људског права и онда судија Уставног суда не може и не сме да иде за тиме да руши државу, макар и постојали аргументи да је у извесној мери неко право повређено, али наравно само изузетно када се то стварно на тај начин догађа. </w:t>
      </w:r>
    </w:p>
    <w:p w:rsidR="0004133C" w:rsidRDefault="0004133C">
      <w:r>
        <w:tab/>
        <w:t xml:space="preserve">Бојим се да ми у нашем образовном процесу и у јавном простору превише имамо правних теоретичара који апсолутизују владавину права. Она се суштински заснива на идеологији краја историји, да је све решено, нема више о чему да се дискутује, само узмете па примените ствари и ствар је готова, а ми сведочимо да Америка и Брисел не могу да се договоре како изгледа тачно тај крај историје као кључне фигуре запада, а не целог света. </w:t>
      </w:r>
    </w:p>
    <w:p w:rsidR="0004133C" w:rsidRDefault="0004133C">
      <w:r>
        <w:tab/>
        <w:t>Тако да је доста важно да у наредним периодима мање водимо рачуна ко је чији. Ви сте углавном све ове људе који су били у јавном простору критиковани ви сте их бирали. Није ту ништа крива измена Устава. Сви су они изабрани пре, овде у Скупштини.</w:t>
      </w:r>
    </w:p>
    <w:p w:rsidR="0004133C" w:rsidRDefault="0004133C">
      <w:r>
        <w:tab/>
        <w:t xml:space="preserve">Према томе, имамо једну алатку која је добра, као кад би мени неко дао шрафцигер, и тиме ћу да завршим, и ја онда кренем да одшрафим и посечем прст. Па, нећу бацити шрафцигер него ћу боље научити да правилно користим алатку. Тако и са нашим уставним променама и у том правцу треба размишљати и не веровати да је неко ваш. Мислим да сте се довољно опекли и да ту треба сада да потпуно другачије приступите изборима. </w:t>
      </w:r>
    </w:p>
    <w:p w:rsidR="0004133C" w:rsidRDefault="0004133C">
      <w:r>
        <w:tab/>
        <w:t>Хвала вам.</w:t>
      </w:r>
    </w:p>
    <w:p w:rsidR="0004133C" w:rsidRDefault="0004133C">
      <w:r>
        <w:tab/>
      </w:r>
      <w:r w:rsidRPr="00A746DA">
        <w:t xml:space="preserve">ПРЕДСЕДНИК: </w:t>
      </w:r>
      <w:r>
        <w:t>Хвала вам.</w:t>
      </w:r>
    </w:p>
    <w:p w:rsidR="0004133C" w:rsidRDefault="0004133C">
      <w:r>
        <w:tab/>
        <w:t xml:space="preserve">Следећи је Ахмедин Шкријељ. </w:t>
      </w:r>
    </w:p>
    <w:p w:rsidR="0004133C" w:rsidRDefault="0004133C">
      <w:r>
        <w:tab/>
      </w:r>
      <w:r w:rsidRPr="00A746DA">
        <w:t xml:space="preserve">Изволите. </w:t>
      </w:r>
    </w:p>
    <w:p w:rsidR="0004133C" w:rsidRDefault="0004133C">
      <w:r>
        <w:lastRenderedPageBreak/>
        <w:tab/>
        <w:t xml:space="preserve">АХМЕДИН ШКРИЈЕЉ: Председавајућа, колегинице и колеге народни посланици, избор судија Уставног суда, али и сам рад Уставног суда према мишљењу СДА Санџака представља једну од кључних тачака у враћању поверења грађана у институције власти, што је по нама један од виталних интереса друштва. </w:t>
      </w:r>
    </w:p>
    <w:p w:rsidR="0004133C" w:rsidRDefault="0004133C">
      <w:r>
        <w:tab/>
        <w:t>Сходно тренутку у коме се налазимо рад Уставног суда и његов састав једно су од решења за излазак из кризе у којој се Србије налази и први корак у враћању отуђених институција под контролу грађана.</w:t>
      </w:r>
    </w:p>
    <w:p w:rsidR="0004133C" w:rsidRDefault="0004133C">
      <w:r>
        <w:t>16/2</w:t>
      </w:r>
      <w:r>
        <w:tab/>
        <w:t>ЈД/МТ</w:t>
      </w:r>
    </w:p>
    <w:p w:rsidR="0004133C" w:rsidRDefault="0004133C"/>
    <w:p w:rsidR="0004133C" w:rsidRDefault="0004133C">
      <w:r>
        <w:tab/>
        <w:t xml:space="preserve">Дакле, СДА Санџака је става да су рад и састав Уставног суда битни са стабилизацију политичких прилика у Србији, друштвену и институционалну стабилност, владавину права и остваривање људских и мањинских права и са тим повезану равноправност у положају и статусу грађана без обзира на њихову националну, верску, политичку и сваку другу припадност. </w:t>
      </w:r>
    </w:p>
    <w:p w:rsidR="0004133C" w:rsidRDefault="0004133C">
      <w:r>
        <w:tab/>
        <w:t xml:space="preserve">Већина предложених кандидата за судије Уставног суда јасан су показатељ да процес избора судија Уставног суда иде у смеру цементирања тренутног стања у коме су режимске странке супротне Уставу власт подредиле својим интересима и потребама. </w:t>
      </w:r>
    </w:p>
    <w:p w:rsidR="0004133C" w:rsidRDefault="0004133C">
      <w:r>
        <w:tab/>
        <w:t xml:space="preserve">Плашим се да ће грађани ове државе уместо чувара уставности, законитости и правног поретка </w:t>
      </w:r>
      <w:r w:rsidRPr="00A746DA">
        <w:t xml:space="preserve">Републике Србије </w:t>
      </w:r>
      <w:r>
        <w:t>добити судије Уставног суда које ће да штите рушење правног поретка, обесмишљавање владавине права, урушавање институција и државе у сваком сегменту њеног присуства у животима људи.</w:t>
      </w:r>
    </w:p>
    <w:p w:rsidR="0004133C" w:rsidRDefault="0004133C">
      <w:r>
        <w:tab/>
        <w:t xml:space="preserve">Према нашем мишљењу констатована чињеница ће се негативно одразити и на бошњачки народ, његов статус и положај који је ионако довољно тежак и неповољан. </w:t>
      </w:r>
    </w:p>
    <w:p w:rsidR="0004133C" w:rsidRDefault="0004133C">
      <w:r>
        <w:tab/>
        <w:t xml:space="preserve">Правно насиље већине супротне Уставу имали смо да видимо приликом избора РЕМ-а кад је скупштинска већина ускратила право кандидатима за чланове РЕМ-а из бошњачке и албанске националности да под једнаким условима учествују у управљању јавним пословима и да ступају на јавне функције, како то Устав каже. То је само један у низу примера како изгледају демократија и владавина права у Србији где је Уставни суд уместо да буде чувар правде и права претворен у чувара неправде, неправа и правног насиља. </w:t>
      </w:r>
    </w:p>
    <w:p w:rsidR="0004133C" w:rsidRDefault="0004133C">
      <w:r>
        <w:tab/>
        <w:t>Владавина права би требало да стоји насупрот правном насиљу у савременом друштву, а кључна институција која то треба да осигура је Уставни суд, што до сад у Србији није био случај.</w:t>
      </w:r>
    </w:p>
    <w:p w:rsidR="0004133C" w:rsidRDefault="0004133C">
      <w:r>
        <w:tab/>
        <w:t>Уставни суд ће очигледно наставити да буде једна од кључних препрека владавини права и успостављању отвореног, праведног и демократског друштва и државе једнаке према свим својим грађанима.</w:t>
      </w:r>
    </w:p>
    <w:p w:rsidR="0004133C" w:rsidRDefault="0004133C">
      <w:r>
        <w:tab/>
        <w:t xml:space="preserve">Функција судије Уставног суда подразумева правну компетентност, моралну карактерност и имуност на политичке притиске, а управо та политичка независност судија је код великог броја предложених кандидата изузетно упитна. Постоји реална бојазан да се избором већине од предложених кандидата брише граница између политичке странке и странака које врше власт, са једне стране, и државе, са друге стране. </w:t>
      </w:r>
    </w:p>
    <w:p w:rsidR="0004133C" w:rsidRDefault="0004133C">
      <w:r>
        <w:tab/>
        <w:t>Према нашем мишљењу Републици Србији треба рационалан и уравнотежен правни систем, већи корпус индивидуалних и колективних права и слобода, регионално организована и децентрализова држава, садржајнија просветна, научна, медијска, синдикална аутономија, значајно садржински већа самоуправа националних мањина, потпуно други изборни систем, а изнад свега неупитна владавина права и праведних закона где се власт никад више не може одметнути изнад Устава и закона.</w:t>
      </w:r>
    </w:p>
    <w:p w:rsidR="0004133C" w:rsidRDefault="0004133C">
      <w:r>
        <w:lastRenderedPageBreak/>
        <w:tab/>
        <w:t>Без ефикасног и политички неутралног Уставног суда не можемо говорити о праведној демократској Србији.</w:t>
      </w:r>
    </w:p>
    <w:p w:rsidR="0004133C" w:rsidRDefault="0004133C" w:rsidP="00511386">
      <w:pPr>
        <w:tabs>
          <w:tab w:val="left" w:pos="1418"/>
          <w:tab w:val="left" w:pos="2315"/>
        </w:tabs>
      </w:pPr>
      <w:r>
        <w:tab/>
        <w:t xml:space="preserve">Шта је то Уставни суд и која је његова друштвена и политичка улога? Устав Србије у члану 166. Уставни суд дефинише као самосталан и независтан државни орган који штити уставност и законитост и људска и мањинска права. Уставни суд је гарант људских и мањинских права која су утврђена Уставом и Законом. Уставни суд не може бити претворен у идеолошко политички сервис или продужену руку било које политичке странке или појединца. Готово сви предложени кандидати нису политички неутрални и њиховим избором наставиће се даље урушавање Уставног суда, али и Србије као државе. </w:t>
      </w:r>
    </w:p>
    <w:p w:rsidR="0004133C" w:rsidRDefault="0004133C" w:rsidP="00511386">
      <w:pPr>
        <w:tabs>
          <w:tab w:val="left" w:pos="1418"/>
          <w:tab w:val="left" w:pos="2315"/>
        </w:tabs>
      </w:pPr>
    </w:p>
    <w:p w:rsidR="0004133C" w:rsidRDefault="0004133C" w:rsidP="00511386">
      <w:pPr>
        <w:tabs>
          <w:tab w:val="left" w:pos="1418"/>
          <w:tab w:val="left" w:pos="2315"/>
        </w:tabs>
      </w:pPr>
    </w:p>
    <w:p w:rsidR="0004133C" w:rsidRDefault="0004133C" w:rsidP="00511386">
      <w:pPr>
        <w:tabs>
          <w:tab w:val="left" w:pos="1418"/>
          <w:tab w:val="left" w:pos="2315"/>
        </w:tabs>
      </w:pPr>
      <w:r>
        <w:t>16/3</w:t>
      </w:r>
      <w:r>
        <w:tab/>
        <w:t>ЈД/МТ</w:t>
      </w:r>
    </w:p>
    <w:p w:rsidR="0004133C" w:rsidRDefault="0004133C" w:rsidP="00511386">
      <w:pPr>
        <w:tabs>
          <w:tab w:val="left" w:pos="1418"/>
          <w:tab w:val="left" w:pos="2315"/>
        </w:tabs>
      </w:pPr>
    </w:p>
    <w:p w:rsidR="0004133C" w:rsidRDefault="0004133C" w:rsidP="00511386">
      <w:pPr>
        <w:tabs>
          <w:tab w:val="left" w:pos="1418"/>
          <w:tab w:val="left" w:pos="2315"/>
        </w:tabs>
      </w:pPr>
      <w:r>
        <w:tab/>
        <w:t xml:space="preserve">Дакле, не можемо говорити уставност и законитост у Републици Србији уколико се људска и мањинска права утврђена Уставом не остварују. Уставни суд од данас ни једном својом радњом, вером или одлуком није отклонио препреке да Бошњаци могу остварити права која им гарантују домаће и међународно право. </w:t>
      </w:r>
    </w:p>
    <w:p w:rsidR="0004133C" w:rsidRDefault="0004133C" w:rsidP="00511386">
      <w:pPr>
        <w:tabs>
          <w:tab w:val="left" w:pos="1418"/>
          <w:tab w:val="left" w:pos="2315"/>
        </w:tabs>
      </w:pPr>
      <w:r>
        <w:tab/>
        <w:t xml:space="preserve">Ако за пример узмемо реални положај и остваривање права бошњачког народа у Санџаку, а посебно под овим режимом може се закључити да Устав не важи једнако за све грађане и да Уставни суд ћути на чињеницу да актуелни режим на сваком кораку не допушта Бошњаку, не допушта Бошњацима да остваре своја права и да их перманентно држи у позицији грађана другог реда. </w:t>
      </w:r>
    </w:p>
    <w:p w:rsidR="0004133C" w:rsidRDefault="0004133C" w:rsidP="00511386">
      <w:pPr>
        <w:tabs>
          <w:tab w:val="left" w:pos="1418"/>
          <w:tab w:val="left" w:pos="2315"/>
        </w:tabs>
      </w:pPr>
      <w:r>
        <w:tab/>
        <w:t xml:space="preserve">Ако узмемо у обзир да се сходно Уставу Србије владавина права остварује слободним и непосредним изборима, Уставним и свима људским и мањинским права поделом власти независном судском влашћу и повиновањем власти Уставу и Закону можемо видети да у Србији нема владавине права, да је Устав суспендован, а да је друштво препуштено на милост и немилост актуелном режиму. </w:t>
      </w:r>
    </w:p>
    <w:p w:rsidR="0004133C" w:rsidRDefault="0004133C" w:rsidP="00511386">
      <w:pPr>
        <w:tabs>
          <w:tab w:val="left" w:pos="1418"/>
          <w:tab w:val="left" w:pos="2315"/>
        </w:tabs>
      </w:pPr>
      <w:r>
        <w:tab/>
        <w:t xml:space="preserve">Шта ради Уставни суд? Уставни суд ћути. Уставни суд ћути и не покреће поступке на основу захтева СДА Санџака, али и других странака у вези чињенице да су избори из децембра 2023. године, покрадени, да резултати избора не одржавају политичко расположење грађана и да је власт у Србији успостављена и да се одржава силом. </w:t>
      </w:r>
    </w:p>
    <w:p w:rsidR="0004133C" w:rsidRDefault="0004133C" w:rsidP="00511386">
      <w:pPr>
        <w:tabs>
          <w:tab w:val="left" w:pos="1418"/>
          <w:tab w:val="left" w:pos="2315"/>
        </w:tabs>
      </w:pPr>
      <w:r>
        <w:tab/>
        <w:t xml:space="preserve">Подсетићу вас да је Уставни суд, сходно Уставу али и члану 105. Закона о Уставном суду има обавезу да обавештава Народну скупштину о стању и проблемима остваривању уставности и законитости у Републици Србији, даје мишљења и указује на потребу доношења измене закона и предузимања других мера ради заштите уставности и законитости. </w:t>
      </w:r>
    </w:p>
    <w:p w:rsidR="0004133C" w:rsidRDefault="0004133C" w:rsidP="00511386">
      <w:pPr>
        <w:tabs>
          <w:tab w:val="left" w:pos="1418"/>
          <w:tab w:val="left" w:pos="2315"/>
        </w:tabs>
      </w:pPr>
      <w:r>
        <w:tab/>
        <w:t>По томе, Уставни суд је обавезан да прати примену закона, јер као што сам већ рекао, његова основна функција, заштита уставности и заштита људских и мањинских права. Уставни суд до сада никада није поступио по тој обавези, већ мирно гледа и шта више, подржава власт у настојању да даље обесправљује бошњачки народ, али и све друге грађане који хоће слободно, демократско и афирмативно друштво.</w:t>
      </w:r>
    </w:p>
    <w:p w:rsidR="0004133C" w:rsidRDefault="0004133C" w:rsidP="00511386">
      <w:pPr>
        <w:tabs>
          <w:tab w:val="left" w:pos="1418"/>
          <w:tab w:val="left" w:pos="2315"/>
        </w:tabs>
      </w:pPr>
      <w:r>
        <w:tab/>
        <w:t xml:space="preserve">Уставни суд ништа није урадио да заштити Уставно зајемчене аутономију Државног Универзитета у Новом Пазару, права студената и да осигура примену уставних и законских обавеза у раду те високошколске институције где је и Влада као оснивач тог универзитета саучесник у прогону професора и студената. </w:t>
      </w:r>
    </w:p>
    <w:p w:rsidR="0004133C" w:rsidRPr="0019202E" w:rsidRDefault="0004133C" w:rsidP="00511386">
      <w:pPr>
        <w:tabs>
          <w:tab w:val="left" w:pos="1418"/>
          <w:tab w:val="left" w:pos="2315"/>
        </w:tabs>
      </w:pPr>
      <w:r>
        <w:tab/>
        <w:t xml:space="preserve">Иако Устав и Закони то налажу ДУНП нема катедру на Босанском језику, све државне институције, а посебно Влада и Уставни суд ћуте и на тај начин подржавају рушење правног поретка. </w:t>
      </w:r>
    </w:p>
    <w:p w:rsidR="0004133C" w:rsidRPr="00493FCA" w:rsidRDefault="0004133C" w:rsidP="00437FB5"/>
    <w:p w:rsidR="0004133C" w:rsidRPr="00493FCA" w:rsidRDefault="0004133C"/>
    <w:p w:rsidR="0004133C" w:rsidRPr="000F49E4" w:rsidRDefault="0004133C" w:rsidP="005078FC">
      <w:r>
        <w:rPr>
          <w:lang w:val="en-US"/>
        </w:rPr>
        <w:t>17/1</w:t>
      </w:r>
      <w:r>
        <w:rPr>
          <w:lang w:val="en-US"/>
        </w:rPr>
        <w:tab/>
      </w:r>
      <w:r>
        <w:t>ГД</w:t>
      </w:r>
      <w:r>
        <w:rPr>
          <w:lang w:val="en-US"/>
        </w:rPr>
        <w:t>/</w:t>
      </w:r>
      <w:r>
        <w:t>ЉЛ</w:t>
      </w:r>
      <w:r>
        <w:tab/>
      </w:r>
      <w:r>
        <w:tab/>
        <w:t>12.</w:t>
      </w:r>
      <w:r>
        <w:rPr>
          <w:lang w:val="en-US"/>
        </w:rPr>
        <w:t>4</w:t>
      </w:r>
      <w:r>
        <w:t>5 – 1</w:t>
      </w:r>
      <w:r>
        <w:rPr>
          <w:lang w:val="en-US"/>
        </w:rPr>
        <w:t>2</w:t>
      </w:r>
      <w:r>
        <w:t>.</w:t>
      </w:r>
      <w:r>
        <w:rPr>
          <w:lang w:val="en-US"/>
        </w:rPr>
        <w:t>5</w:t>
      </w:r>
      <w:r>
        <w:t>5</w:t>
      </w:r>
    </w:p>
    <w:p w:rsidR="0004133C" w:rsidRDefault="0004133C"/>
    <w:p w:rsidR="0004133C" w:rsidRDefault="0004133C">
      <w:r>
        <w:tab/>
        <w:t>Питамо се зашто Влада не уводи принудну управу на том универзитету, зашто се допушта отпуштање професора, избацивање студената и зашто државни универзитет у Новом Пазару не одржава социјално окружење у ком делује?</w:t>
      </w:r>
    </w:p>
    <w:p w:rsidR="0004133C" w:rsidRDefault="0004133C">
      <w:r>
        <w:tab/>
        <w:t xml:space="preserve">Посланичка група Покрет слободних грађана - СДА Санџака И ПДД подржава професоре и студенте који се боре да се тај универзитет врати основним циљевима због којих је основан и да се као заједница студената и професора врати онима којима припада. Сви отпуштени професори и избачени студенти морају се вратити на универзитет, неодложно се треба успоставити катедра на босанском језику и неопходно је искључити сваку могућност одмазде према студентима који се боре за слободно и толерантно друштво и слободан државни универзитет у Новом Пазару. </w:t>
      </w:r>
    </w:p>
    <w:p w:rsidR="0004133C" w:rsidRDefault="0004133C">
      <w:r>
        <w:tab/>
        <w:t>Први корак у релаксацији тих односа и увођења рада државног универзитета у Новом Пазару у уставне и законске оквире јесте смена актуелног руководства и увођење привремених мера на том универзитету. Хвала.</w:t>
      </w:r>
    </w:p>
    <w:p w:rsidR="0004133C" w:rsidRDefault="0004133C">
      <w:r>
        <w:tab/>
      </w:r>
      <w:r w:rsidRPr="00BB0CFD">
        <w:t xml:space="preserve">ПРЕДСЕДНИК: </w:t>
      </w:r>
      <w:r>
        <w:t>Хвала.</w:t>
      </w:r>
    </w:p>
    <w:p w:rsidR="0004133C" w:rsidRDefault="0004133C">
      <w:r>
        <w:tab/>
        <w:t>Реч има народни посланик Здравко Понош. Изволите.</w:t>
      </w:r>
    </w:p>
    <w:p w:rsidR="0004133C" w:rsidRDefault="0004133C">
      <w:r>
        <w:tab/>
        <w:t>ЗДРАВКО ПОНОШ: Хвала.</w:t>
      </w:r>
    </w:p>
    <w:p w:rsidR="0004133C" w:rsidRDefault="0004133C">
      <w:r>
        <w:tab/>
        <w:t xml:space="preserve">Уставни суд у Србији је у ствари уставио поштовање Устава у Србији. Два су доказа за то - један је квантитативни, то је преко 40 хиљада нерешених предмета, а други је квалитативни, а то је начин на који се председник државе односи према Уставу, он га не поштује на дневној бази. Најновије је ово што је јуче урадио. По свом признању или хваљењу, он је рекао да је он одлучио да нико не иде на самит "ЕУ - Западни Балкан". </w:t>
      </w:r>
    </w:p>
    <w:p w:rsidR="0004133C" w:rsidRDefault="0004133C">
      <w:r>
        <w:tab/>
        <w:t xml:space="preserve">Ко је он да одлучи? То му не пише у Уставу. На тај самит је требао да иде Ђуро Мацут или било ко, ако премијер не може да иде, могао је да замоли председника државе да иде уместо њега. У сваком случају, председник Вучић је прекршио Устав. То није у његовој надлежности. </w:t>
      </w:r>
    </w:p>
    <w:p w:rsidR="0004133C" w:rsidRDefault="0004133C">
      <w:r>
        <w:tab/>
        <w:t>На страну што нас је обрукао, јер је пре неки дан позвао ЕУ да прими све земље Западног Балкана, а онда се он први повукао, чим му нешто није било право. Наљутио се поп на село због несташне попадије. Обрукао је целу земљу. Какав је то начин?</w:t>
      </w:r>
    </w:p>
    <w:p w:rsidR="0004133C" w:rsidRDefault="0004133C">
      <w:r>
        <w:tab/>
        <w:t>Следећа ствар где је исто тако показао, још јуче, непоштовање закона, то је ово што прети нешто ТОК-у да ће он направити суд или тужилаштво које ће њих да тужи и њима да суди. Какве везе он има са тим? Ко га је овластио? Где му пише такво овлашћење?</w:t>
      </w:r>
    </w:p>
    <w:p w:rsidR="0004133C" w:rsidRDefault="0004133C">
      <w:r>
        <w:tab/>
        <w:t>Следећа ствар која нема директно везе са непоштовањем Устава је ово што је јуче одбио, односно одлучио да не прими команданта јужног крила НАТО-а, јер је имао паметнија посла. Имао је посао да понижава Младена Саватовића, новинара Н1. Од тог адмирала зависи безбедност Срба на Косову, не зависи од ове екипе из Бањске, не зависи од Радоичића. Пробали сте то, није ишло. А он није имао времена да прими команданта јужног крила НАТО. Коме ће да се пожали кад опет нападну Србе на Косову?</w:t>
      </w:r>
    </w:p>
    <w:p w:rsidR="0004133C" w:rsidRDefault="0004133C">
      <w:r>
        <w:tab/>
        <w:t>На крају, јуче је још нешто пробао да уради, а то је да прогласи мистериозном смрт представника СДПР-а у Москви, у ствари да добије неку наклоност на западу и да каже - видите шта ми Руси раде, а ви ми не отварате ни поглавље три. Каква је то сценографија? На шта то личи?</w:t>
      </w:r>
    </w:p>
    <w:p w:rsidR="0004133C" w:rsidRDefault="0004133C">
      <w:r>
        <w:tab/>
        <w:t xml:space="preserve">На крају се све своди на то и врло је поучно да се он понаша као из оне песме да ко игра за рају и занемарује тактику завршиће каријеру у нижеразредном Вратнику. Ја мислим </w:t>
      </w:r>
      <w:r>
        <w:lastRenderedPageBreak/>
        <w:t>да је на путу да заврши каријеру на тај начин. Није штета за њега, штета је што прави штету националним интересима на дневној бази. Хвала.</w:t>
      </w:r>
    </w:p>
    <w:p w:rsidR="0004133C" w:rsidRDefault="0004133C">
      <w:r>
        <w:tab/>
      </w:r>
      <w:r w:rsidRPr="00BD5C53">
        <w:t xml:space="preserve">ПРЕДСЕДНИК: </w:t>
      </w:r>
      <w:r>
        <w:t>Реч има Миленко Јованов.</w:t>
      </w:r>
    </w:p>
    <w:p w:rsidR="0004133C" w:rsidRDefault="0004133C"/>
    <w:p w:rsidR="0004133C" w:rsidRDefault="0004133C">
      <w:r>
        <w:rPr>
          <w:lang w:val="en-US"/>
        </w:rPr>
        <w:t>17/</w:t>
      </w:r>
      <w:r>
        <w:t>2</w:t>
      </w:r>
      <w:r>
        <w:rPr>
          <w:lang w:val="en-US"/>
        </w:rPr>
        <w:tab/>
      </w:r>
      <w:r>
        <w:t>ГД</w:t>
      </w:r>
      <w:r>
        <w:rPr>
          <w:lang w:val="en-US"/>
        </w:rPr>
        <w:t>/</w:t>
      </w:r>
      <w:r>
        <w:t>ЉЛ</w:t>
      </w:r>
    </w:p>
    <w:p w:rsidR="0004133C" w:rsidRDefault="0004133C"/>
    <w:p w:rsidR="0004133C" w:rsidRDefault="0004133C">
      <w:r>
        <w:tab/>
        <w:t>МИЛЕНКО ЈОВАНОВ: Управо је обрнуто. Председник Вучић све време игра тактички, а у складу са оним што је интерес народа. Да је играо за рају и занемаривао тактику, не би ушао у тешке реформе, не би ишао на неке болне резове који су се дешавали да би опоравио економију која је била уништена након власти бившег режима. Тако да у том контексту заиста не можемо говорити о било каквом популизму у тој мери.</w:t>
      </w:r>
    </w:p>
    <w:p w:rsidR="0004133C" w:rsidRDefault="0004133C">
      <w:r>
        <w:tab/>
        <w:t xml:space="preserve">Са друге стране, ја немам никакву дилему о томе и потпуно разумем да они не разумеју државничко понашање председника Вучића, да они не разумеју да неко може да одбије да се појави на неком скупу. Они не да не одбијају да се појаве, они сами иду и кад их нико не зове, не би ли тамо на таквим местима говорили нешто ружно о својој земљи. </w:t>
      </w:r>
    </w:p>
    <w:p w:rsidR="0004133C" w:rsidRDefault="0004133C">
      <w:r>
        <w:tab/>
        <w:t>Србија има своје достојанство и председник Вучић то показује. Апсолутно није спорно да смо ми на европском путу и да желимо и отварање кластера и пуноправно чланство у ЕУ, али, са друге стране, за тај танго је потребно двоје. У том контексту јасно је да се шаљу одређене политичке поруке, разумели смо то, а и зашто би председник, на крају крајева, морао неке ствари да ради онако како се допада неким људима у нашој земљи? Да ли је то, кажем, њима разумљиво или није, схватам да није и схватам и зашто није. Јер, они нису ни дошли до тог нивоа комуникације и у ЕУ или било где другде, они су дошли до Тонина Пицуле и дотле да се том Пицули клањају и онако снисходљиво траже од њега помоћ за промену власти у Србији. Тако да у том контексту разумем неразумевање.</w:t>
      </w:r>
    </w:p>
    <w:p w:rsidR="0004133C" w:rsidRDefault="0004133C">
      <w:r>
        <w:tab/>
        <w:t xml:space="preserve">Што се председника тиче, он ће наставити да се бори за ову земљу, свуда и на сваком месту, и када је у питању њена економија, али и када је у питању њена самосталност, право да самостално доносе одлуке, шта хоће а шта неће, шта жели а шта не жели и то право, докле год грађани буду желели да Србија има, он или већина која га подржава ће спроводити. </w:t>
      </w:r>
    </w:p>
    <w:p w:rsidR="0004133C" w:rsidRDefault="0004133C">
      <w:r>
        <w:tab/>
        <w:t>Када грађани буду желели да имају снисходљиву власт која ће да се клања Пицули, Бартулици и не знам ни ја коме све, која никоме неће смети да каже "а" због онога што чине Србији, опет имају за кога да гласају и тада ће неки други имати прилику да диктирају каква ће се политика спроводити. Ја се само надам да се то никада неће десити. Хвала.</w:t>
      </w:r>
    </w:p>
    <w:p w:rsidR="0004133C" w:rsidRDefault="0004133C">
      <w:r>
        <w:tab/>
      </w:r>
      <w:r w:rsidRPr="00BD5C53">
        <w:t xml:space="preserve">ПРЕДСЕДНИК: </w:t>
      </w:r>
      <w:r>
        <w:t>Хвала.</w:t>
      </w:r>
    </w:p>
    <w:p w:rsidR="0004133C" w:rsidRDefault="0004133C">
      <w:r>
        <w:tab/>
        <w:t>Реч има Биљана Ђорђевић. Изволите.</w:t>
      </w:r>
    </w:p>
    <w:p w:rsidR="0004133C" w:rsidRDefault="0004133C">
      <w:r>
        <w:tab/>
        <w:t>БИЉАНА ЂОРЂЕВИЋ: Захваљујем.</w:t>
      </w:r>
    </w:p>
    <w:p w:rsidR="0004133C" w:rsidRDefault="0004133C" w:rsidP="00C224B0">
      <w:r>
        <w:tab/>
        <w:t xml:space="preserve">Као неко ко предаје теорију уставне демократије и културу људских права, сваке године причам са студентима, између осталог и у Уставном суду, повремено и менторишем неке радове, морам да кажем, никад нисам замишљала раније ни као студенткиња, а онда ни као универзитетска наставница да ћу имати прилику да учествујем у избору судија Уставног суда и то би ми, да сам некад о томе могла да размишљам раније, без да знам како функционише ова земља и у шта ће се претворити, то би ми деловало као велика част и као нешто веома важно и за сада је јако разочаравајуће и то сада није уопште критика вама, ви нисте то, мада можда је могло да се реши на неки други начин, да је читав поступак избора судија Уставног суда мање достојанствен него избор, рецимо, Повереника за равноправност, који је морао да дође пред Одбор за уставна питања и да одговара на нека питања чланова Одбора. </w:t>
      </w:r>
    </w:p>
    <w:p w:rsidR="0004133C" w:rsidRDefault="0004133C" w:rsidP="00C224B0">
      <w:r>
        <w:lastRenderedPageBreak/>
        <w:tab/>
        <w:t xml:space="preserve">Дакле, ми овде о судијама Уставног суда причамо само на основу биографија, након седнице Одбора која је трајала пола сата и просто то само по себи је разочаравајуће, а наравно болна је чињеница да сви знамо да у ствари у Србији постоји </w:t>
      </w:r>
    </w:p>
    <w:p w:rsidR="0004133C" w:rsidRDefault="0004133C" w:rsidP="00C224B0"/>
    <w:p w:rsidR="0004133C" w:rsidRDefault="0004133C" w:rsidP="00C224B0"/>
    <w:p w:rsidR="0004133C" w:rsidRDefault="0004133C" w:rsidP="00C224B0">
      <w:r>
        <w:rPr>
          <w:lang w:val="en-US"/>
        </w:rPr>
        <w:t>17/</w:t>
      </w:r>
      <w:r>
        <w:t>3</w:t>
      </w:r>
      <w:r>
        <w:rPr>
          <w:lang w:val="en-US"/>
        </w:rPr>
        <w:tab/>
      </w:r>
      <w:r>
        <w:t>ГД</w:t>
      </w:r>
      <w:r>
        <w:rPr>
          <w:lang w:val="en-US"/>
        </w:rPr>
        <w:t>/</w:t>
      </w:r>
      <w:r>
        <w:t>ЉЛ</w:t>
      </w:r>
    </w:p>
    <w:p w:rsidR="0004133C" w:rsidRDefault="0004133C" w:rsidP="00C224B0"/>
    <w:p w:rsidR="0004133C" w:rsidRDefault="0004133C" w:rsidP="00C224B0">
      <w:r>
        <w:t xml:space="preserve">слаба уставна контрола типична за ауторитарне режиме и да наш Уставни суд, тај основни тест функционисања уставне демократске државе не испуњава и зато онда ово не изгледа тако како сам ја замишљала да би требало да изгледа. </w:t>
      </w:r>
    </w:p>
    <w:p w:rsidR="0004133C" w:rsidRDefault="0004133C" w:rsidP="00C224B0">
      <w:r>
        <w:tab/>
        <w:t xml:space="preserve">Уставни суд треба да буде чувар Устава, а не чувар извршне власти, да брани уставност и законитост тако што ће када треба поништити акте који су неуставни, јер сам парламент и Влада не могу сами себи да контролишу. То треба да ради Уставни суд. </w:t>
      </w:r>
    </w:p>
    <w:p w:rsidR="0004133C" w:rsidRDefault="0004133C" w:rsidP="00C224B0">
      <w:r>
        <w:tab/>
        <w:t xml:space="preserve">Институција је дизајнирана да може да се супротстави извршној власти, што наш суд скоро никада не ради. треба да тумачи Устав аутономно, а не по диктату Владе, када, рецимо, треба да заштити Синишу Малог од бламаже што је плагирао докторат или да се парадира пред Шолцом или Шевчевићем како би се без сенке неуставности, након што је тадашња премијерка Ана Брнабић потписала нестручну Уредбу Владе, дакле, да би се скинула та сенка неуставности и да би се потписао Меморандум о разумевању у вези са критичким сировинама. </w:t>
      </w:r>
    </w:p>
    <w:p w:rsidR="0004133C" w:rsidRDefault="0004133C">
      <w:r>
        <w:tab/>
        <w:t xml:space="preserve">Најзад, то је институција чији легитимитет не почиње на демократском избору, већ на ауторитету знања и интегритета и сада је проблем у томе што када у Србији немате ни слободне, ни демократске изборе, онда вероватно не можете ни да имате институције у којима има ауторитета знања и интегритета личности који овде треба да се супротстави извршној власти, јер да је другачије не би Уставни суд ћутао на низ предлога који су поднели овлашћени предлагачи, народни посланици, док се трчи да се реагује на иницијативу Заштитника грађана у вези са суспензијом Закона о родној равноправности, то је јако занимљиво, закона који сте усвојили ви у овој Скупштини, која је малтене била једнопартијска, а данас тај закон нико од вас не брани. Дакле, то је јако занимљиво. </w:t>
      </w:r>
    </w:p>
    <w:p w:rsidR="0004133C" w:rsidRDefault="0004133C">
      <w:r>
        <w:t>18/1</w:t>
      </w:r>
      <w:r>
        <w:tab/>
        <w:t>ТЂ/ЈГ</w:t>
      </w:r>
      <w:r>
        <w:tab/>
      </w:r>
      <w:r>
        <w:tab/>
      </w:r>
      <w:r>
        <w:tab/>
        <w:t>12.55 – 13.05</w:t>
      </w:r>
    </w:p>
    <w:p w:rsidR="0004133C" w:rsidRPr="009B3C10" w:rsidRDefault="0004133C">
      <w:pPr>
        <w:rPr>
          <w:sz w:val="10"/>
          <w:szCs w:val="10"/>
        </w:rPr>
      </w:pPr>
    </w:p>
    <w:p w:rsidR="0004133C" w:rsidRDefault="0004133C">
      <w:r>
        <w:tab/>
        <w:t>Та селективна активност, са друге стране, праћена је очекиваном пасивношћу да се не каже да су лекс специјалиси пројекти који нису од националног значаја, већ чисто тезге за СНС фирме, да не сме да се каже ништа о међудржавним споразумима, нпр. попут онога између Србије и Уједињених Арапских Емирата који омогућује да се де факто измени правни систем земље, да се губи суверенитет грађана ради инвеститора који ћути на поступке о изборним споровима који би у свакој демократској земљи морали да буду приоритет.</w:t>
      </w:r>
    </w:p>
    <w:p w:rsidR="0004133C" w:rsidRDefault="0004133C">
      <w:r>
        <w:tab/>
        <w:t>Предајем исто тако на институту милитантне демократије који постоји у Уставу Србије и који се укратко разуме као вид одбране демократије од непријатеља демократије, попут екстремистичких удружења и политичких партија које би одлуком Уставног суда могле бити забрањене. Уставни суд може забранити само оно удружење чије деловање је усмерено на насилно рушење уставног поретка, кршење зајемчених људских или мањинских права или изазивања расне, националне или верске мржње.</w:t>
      </w:r>
    </w:p>
    <w:p w:rsidR="0004133C" w:rsidRDefault="0004133C">
      <w:r>
        <w:tab/>
        <w:t>У овом дому Миленко Јованов, али бројни други напредњаци претили су проглашавање парламентарних партија непријатељским, те да ће бити забрањене и тиме најавили да ће Уставни суд бити директно стављен у службу оправдања пуке репресије.</w:t>
      </w:r>
    </w:p>
    <w:p w:rsidR="0004133C" w:rsidRDefault="0004133C">
      <w:r>
        <w:lastRenderedPageBreak/>
        <w:tab/>
        <w:t>Занимљиво, у Уставу пише да су забрањена тајна и паравојна удружења, једна таква испред Народне скупштине, „ћациленд“, за кога смо чули да треба да брани Уставни суд. О томе се ништа није чуло, али се спроводе, јел, поступци за рушење уставног поретка, студената и активиста. Дакле, они се за то оптужују да би се криминализовао протест, а замислите рушење уставног поретка је када тражите да се организују избори.</w:t>
      </w:r>
    </w:p>
    <w:p w:rsidR="0004133C" w:rsidRDefault="0004133C">
      <w:r>
        <w:tab/>
        <w:t>Занимљиво је исто тако да у садашњој Влади седи министар информисања Борис Братина против чије организације пре 13 година јесте покренут поступак за забрану удружења, исто тако пре две године је покренут поступак за забрану организације Левијатан чији је представник ових дана снимљен како каже – да слуша државу, заузету од напредњака, као кер. Дакле, имамо директну везу између екстремистичких организације, непријатеља демократије са главним непријатељем демократије, а то је СНС.</w:t>
      </w:r>
      <w:r>
        <w:tab/>
      </w:r>
    </w:p>
    <w:p w:rsidR="0004133C" w:rsidRDefault="0004133C">
      <w:r>
        <w:tab/>
      </w:r>
      <w:r w:rsidRPr="00644A15">
        <w:t xml:space="preserve">ПРЕДСЕДНИК: </w:t>
      </w:r>
      <w:r>
        <w:t>Хвала.</w:t>
      </w:r>
    </w:p>
    <w:p w:rsidR="0004133C" w:rsidRDefault="0004133C">
      <w:r>
        <w:tab/>
        <w:t>Реч има народни посланик Миленко Јованов.</w:t>
      </w:r>
    </w:p>
    <w:p w:rsidR="0004133C" w:rsidRDefault="0004133C">
      <w:r>
        <w:tab/>
        <w:t>Изволите.</w:t>
      </w:r>
    </w:p>
    <w:p w:rsidR="0004133C" w:rsidRDefault="0004133C">
      <w:r>
        <w:tab/>
        <w:t>МИЛЕНКО ЈОВАНОВ: Добро. Ја сам то и рекао зато што мислим да то што ви изигравате закон не значи да не треба да одговарате, јер то што сте ви направили мрежу невладиних организација преко којих примате паре из иностранства, а то као нема везе са политичком странком, па онај који ће озбиљно да се бави тиме врло лако ће да покаже и ко су повезана лица и који су повезани рачуни и како се и одакле плаћају активности.</w:t>
      </w:r>
    </w:p>
    <w:p w:rsidR="0004133C" w:rsidRDefault="0004133C">
      <w:r>
        <w:tab/>
        <w:t xml:space="preserve">Оно што ми је најинтересантније и о чему они говоре ових дана већ неколико пута, а то је као - ево, ови људи су сви везани за Српску напредну странку које смо ми предложили, као да ми... Дакле, постоје предлагачи овлашћени, као овај је предложио Вучић, иако је он човек овлашћени предлагач итд, као председник Републике и све то, а онда ми установимо да се управо у њиховим редовима и управо поред ове посланице седи једна друга посланица која се на сајту те адвокатске канцеларије представља као адвокаткиња. </w:t>
      </w:r>
    </w:p>
    <w:p w:rsidR="0004133C" w:rsidRDefault="0004133C">
      <w:r>
        <w:tab/>
        <w:t xml:space="preserve">Ја се надам да је то исправно? Ја апсолутно не доводим у питање женски израз занимања и тај родно сензибилан, да ли је тако? Адвокат. Да ли је то адвокаткиња, или се другачије каже, адвокатица или не знам ни ја, није ни важно? Углавном адвокаткиња, а испод ње на истом сајту, у истој канцеларији ради кандидат за члана Уставног суда, за судију Уставног суда. Како то? Да ли ту има неког утицаја? Ту нема никаквог утицаја. </w:t>
      </w:r>
    </w:p>
    <w:p w:rsidR="0004133C" w:rsidRDefault="0004133C">
      <w:r>
        <w:t>18/2</w:t>
      </w:r>
      <w:r>
        <w:tab/>
        <w:t>ТЂ/ЈГ</w:t>
      </w:r>
      <w:r>
        <w:tab/>
      </w:r>
      <w:r>
        <w:tab/>
      </w:r>
    </w:p>
    <w:p w:rsidR="0004133C" w:rsidRDefault="0004133C"/>
    <w:p w:rsidR="0004133C" w:rsidRDefault="0004133C">
      <w:r>
        <w:tab/>
        <w:t xml:space="preserve">Кандидовали човека који је познат по томе... Дакле, адвокатска професија је једна озбиљна, одговорна, важна професија у сваком друштву, а они су кандидовали једног адвоката који на један врло онако специфичан начин пуни свој буџет тако што подноси захтеве за информације од јавног значаја. Како то функционише да грађани знају? Нађете неко село, неку месну заједницу, спортски клуб за који никад нико није чуо, тражите информације од јавног значаја, они вам не одговоре, ви покрећете поступак, наплаћујете своје трошкове. Ето, тиме се човек бави, он је значи тиме заслужио као врстан правник, то је његова тежина правничка да буде судија Уставног суда, а његово политичко опредељење је то што су га предлагали будући коалициони партнери, сада сте већ коалициони партнери итд. Раде у истој канцеларији где ради посланица адвокаткиња. Кога ви овде вучете за нос и покушавате себе да представите много битним и ви немате никакве везе? </w:t>
      </w:r>
    </w:p>
    <w:p w:rsidR="0004133C" w:rsidRDefault="0004133C">
      <w:r>
        <w:tab/>
        <w:t xml:space="preserve">Ви сте овим показали како ви доживљавате Уставни суд и кога ви кандидујете за Уставни суд. </w:t>
      </w:r>
    </w:p>
    <w:p w:rsidR="0004133C" w:rsidRDefault="0004133C">
      <w:r>
        <w:tab/>
        <w:t>(Јелена Јеринић: Ко?)</w:t>
      </w:r>
    </w:p>
    <w:p w:rsidR="0004133C" w:rsidRDefault="0004133C">
      <w:r>
        <w:lastRenderedPageBreak/>
        <w:tab/>
        <w:t xml:space="preserve">Ваљда знате ко сте. Није ваљда да сте се толико погубили да не знате ни ко сте, ни шта сте? У простору и времену изгубљени, ја да вам говорим шта сте, па станите пред огледало, можда се сетите. У сваком случају, сада вам је све јасно. Поштовани грађани Србије, дакле, оно што они раде и како замишљају, то је оно што нама као замерају. Према томе, никакве ту праве замерке нема. Хвала. </w:t>
      </w:r>
    </w:p>
    <w:p w:rsidR="0004133C" w:rsidRDefault="0004133C" w:rsidP="00786F4E">
      <w:r>
        <w:tab/>
      </w:r>
      <w:r w:rsidRPr="00855C97">
        <w:t xml:space="preserve">ПРЕДСЕДНИК: </w:t>
      </w:r>
      <w:r>
        <w:t>Да ли још неко жели реч, а да му је преостало време?</w:t>
      </w:r>
    </w:p>
    <w:p w:rsidR="0004133C" w:rsidRDefault="0004133C" w:rsidP="00786F4E">
      <w:r>
        <w:tab/>
        <w:t xml:space="preserve">Реч има господин Петрашиновић. </w:t>
      </w:r>
    </w:p>
    <w:p w:rsidR="0004133C" w:rsidRDefault="0004133C" w:rsidP="00786F4E">
      <w:r>
        <w:tab/>
        <w:t xml:space="preserve">Изволите. </w:t>
      </w:r>
    </w:p>
    <w:p w:rsidR="0004133C" w:rsidRDefault="0004133C" w:rsidP="00786F4E">
      <w:r>
        <w:tab/>
        <w:t xml:space="preserve">МИРОСЛАВ ПЕТРАШИНОВИЋ: Уважена председнице Народне скупштине Републик еСрбије, колегинице и колеге народни посланици, уважени грађани Републике Србије, у протекла два дана разматрали смо две јако битне тачке, а то је предлог кандидата за избор судије Уставног суда. Оно што смо могли да чујемо од критика које су долазиле од представника бившег режима и проблокадерске опозиције јесте да нисмо ништа конкретно могли да чујемо шта се тим људима замера, осим што су се критички односили на успех једне правничке, ако можемо тако да кажемо, породице из Крагујевца, где сви чланови те породице обављају истакнуте дужности у правосудном систему или вршећи судске функције или као чланови и председници адвокатске коморе или нотарску дужност. </w:t>
      </w:r>
    </w:p>
    <w:p w:rsidR="0004133C" w:rsidRDefault="0004133C" w:rsidP="00786F4E">
      <w:r>
        <w:tab/>
        <w:t xml:space="preserve">Оно што смо могли даље да видимо као једну критику коју су испољавали, а то су примања, односно плате судија Уставног суда. Оно што је основно и да би неко могао да буде самосталан и независтан у свом раду, поготово када је у питању судска функција, поготово када је у питању судијска дужност и оно што смо ми чинили као СНС свих претходних година јесте да смо се изборили за самосталност судијске функције, да смо се изборили за сталност судијске функције, јесте да смо радили на томе да та примања, као један од основа те самосталности, буду висока како би онај ко врши ту функцију могао да буде самосталан и независтан у свом раду. </w:t>
      </w:r>
    </w:p>
    <w:p w:rsidR="0004133C" w:rsidRDefault="0004133C" w:rsidP="00786F4E">
      <w:r>
        <w:tab/>
        <w:t xml:space="preserve">Такође, замерали су и појављивање на телевизији судија Уставног суда, што свакако не може да стоји као критика, јер на тај начин се показује и пушта грађанима могућност да буду упознати са радом Уставног суда и судија Уставног суда, где судије Уставног суда могу да говоре о предметима о којима Уставни суд расправља, о којима одлучује и где могу и кроз та телевизијска гостовања да упознају грађане Републике Србије о ономе што они раде. </w:t>
      </w:r>
    </w:p>
    <w:p w:rsidR="0004133C" w:rsidRDefault="0004133C" w:rsidP="00786F4E"/>
    <w:p w:rsidR="0004133C" w:rsidRDefault="0004133C" w:rsidP="00786F4E"/>
    <w:p w:rsidR="0004133C" w:rsidRDefault="0004133C" w:rsidP="00786F4E">
      <w:r>
        <w:t>18/3</w:t>
      </w:r>
      <w:r>
        <w:tab/>
        <w:t>ТЂ/ЈГ</w:t>
      </w:r>
      <w:r>
        <w:tab/>
      </w:r>
      <w:r>
        <w:tab/>
      </w:r>
    </w:p>
    <w:p w:rsidR="0004133C" w:rsidRDefault="0004133C" w:rsidP="00786F4E"/>
    <w:p w:rsidR="0004133C" w:rsidRDefault="0004133C" w:rsidP="00786F4E">
      <w:r>
        <w:tab/>
        <w:t xml:space="preserve">Оно што смо такође били сведоци да видимо овде и што свакако њима служи на част и где ће грађани Србије јасно моћи да одлучују о томе на неким наредним парламентарним изборима, који ће јако брзо доћи, наредне године, јесте да смо јасно могли да видимо ко је то за рад и које су то политичке странке и организације које желе рад и напредак Републике Србије, насупрот оних које нису и које су за заустављање напретка Републике Србије. Ви сте могли да видите у претходна два дана како су се они радовали када је једна америчка компанија решила да одустане од свог пројекта и онда само можете да замислите да имате са једне стране политичку организацију, Владу Републике Србије на челу са њеним председником, премијером, СНС која има визију како може да промени и побољша слику Србије, како жели да гради, а са друге стране имате људе који су за то да чувају рушевине и које су за то да те рушевине требају ту да остану, а само да Србије не би ишла напред. Када поставите те две ствари и када само одлучујете на основу те две ствари, можете да видите </w:t>
      </w:r>
      <w:r>
        <w:lastRenderedPageBreak/>
        <w:t xml:space="preserve">ко су људи који би Србију водили у пропаст и ко су људи који Србији желе напредак и који Србију виде у будућности. </w:t>
      </w:r>
    </w:p>
    <w:p w:rsidR="0004133C" w:rsidRDefault="0004133C" w:rsidP="00786F4E">
      <w:r>
        <w:tab/>
        <w:t xml:space="preserve">Председник Републике Србије је имао јасну визију како један део Београда који је у рушевинама може да се преобрати на боље, да изградимо један потпуно нови део града, један потпуно нови комплекс и, са друге стране, имате људе који кажу да рушевине треба да остану из потпуно ирационалних и никако рационалних разлога зашто то желе. </w:t>
      </w:r>
    </w:p>
    <w:p w:rsidR="0004133C" w:rsidRPr="00855C97" w:rsidRDefault="0004133C" w:rsidP="00786F4E">
      <w:r>
        <w:tab/>
        <w:t xml:space="preserve">Могли смо да чујемо како су и на овој седници Народне скупштине и на неким претходним седницама Народне скупштине плашили грађане и уносили немир како ће курс евра да скочи крајем године, како ћемо изгубити нашу економску стабилност, како нећемо моћи да се боримо са тиме, како ће, не знам, да падне куповна моћ грађана итд, а онда смо врло јасно могли да чујемо јуче од председника Републике Србије господина Александра Вучића у његовом обраћању и гостовању на „Дневнику 2“ РТС-а да су девизне резерве и резерве у злату које има наша земља никада веће, да су девизне резерве које има наша земља 29,05 милијарди евра, а резерве које имамо у злату 51.692 тоне злата и да буквално курс евра, који је код нас пливајући, а који се креће око 118 динара за један евро, можемо да бранимо у недоглед. </w:t>
      </w:r>
    </w:p>
    <w:p w:rsidR="0004133C" w:rsidRPr="009A7B8E" w:rsidRDefault="0004133C"/>
    <w:p w:rsidR="0004133C" w:rsidRDefault="0004133C">
      <w:r>
        <w:t>19/1</w:t>
      </w:r>
      <w:r>
        <w:tab/>
        <w:t>АЛ/ИР</w:t>
      </w:r>
      <w:r>
        <w:tab/>
      </w:r>
      <w:r>
        <w:tab/>
        <w:t>13.05 – 13.15</w:t>
      </w:r>
    </w:p>
    <w:p w:rsidR="0004133C" w:rsidRDefault="0004133C"/>
    <w:p w:rsidR="0004133C" w:rsidRDefault="0004133C">
      <w:r>
        <w:tab/>
        <w:t xml:space="preserve">Са друге стране, имате људе који се радују када се нешто помери у Србији и када би то можда деловало лоше, који се радују и који то једва чекају. </w:t>
      </w:r>
    </w:p>
    <w:p w:rsidR="0004133C" w:rsidRDefault="0004133C">
      <w:r>
        <w:tab/>
        <w:t xml:space="preserve">Тако су се исто радовали, подсетио бих грађане Републике Србије и када смо имали корону и када су причали како је Србија задња и последња на реду да добије вакцине и како то никада неће да се деси и како никада нећемо стићи на ред, како ће нас пустити сви и свет из ЕУ, а онда када смо имали могућност да бирамо са којима ћемо се вакцинама вакцинисати, када је држава од чак и новчано стимулисала имунизацију грађана који се обучи на то, онда су били први у реду који су стајали и чекали да одаберу једну од вакцина коју ће да приме. </w:t>
      </w:r>
    </w:p>
    <w:p w:rsidR="0004133C" w:rsidRDefault="0004133C">
      <w:r>
        <w:tab/>
        <w:t xml:space="preserve">То само грађани Србије требају да знају наредне године када буду одлучивали о томе коме ће дати поверење да води нашу земљу, да са једне стране имају политичаре у СНС, који и Србију желе да воде у будућност коју имају визију, који имају идеју како треба да се развије наша земља, а да са друге стране имате људе који само желе стагнацију, коју желе рушевине, који не желе ништа да промене и при томе су довољно окуражени да то једноставно и кажу да су они за то и да те рушевине остану и да те рушевине не требају да се промене да не треба ништа ново да се изгради, јер је то њихова политика. </w:t>
      </w:r>
    </w:p>
    <w:p w:rsidR="0004133C" w:rsidRDefault="0004133C">
      <w:r>
        <w:tab/>
        <w:t xml:space="preserve">Ту њихову политику смо могли да видимо и претходних годину дана, када су рушили и палили нашу земљу, када су се трудили да зауставе живот у Србији, када су формирали орган који је заустављао живот у Србији, који је доносио некакве одлуке, када су формирали орган за који нико у Србији није знао ко су ти људи који седе у тим некаквим пленумима, који доносе одлуке кад ће шта да ради и кад шта неће да ради, која саобраћајница ће бити проходна, која неће, код кога иду на врата, кога ће да вешају, да убијају, да не знам на какав други начин понижавају, малтретирају људе и то је оно за шта се они залажу. </w:t>
      </w:r>
    </w:p>
    <w:p w:rsidR="0004133C" w:rsidRDefault="0004133C">
      <w:r>
        <w:tab/>
        <w:t xml:space="preserve">Оно за шта се залаже СНС на челу са председником Вучићем поред свих ових добрих ствари које смо урадили, поред визије коју имамо како треба да се развија наша земља, како треба да стварамо, да радимо и да градимо, имате људе који све то желе контра, који не желе да се Србија развија, који нам претходних месеци отворено причају да рушевине иза НАТО бомбардовања требају да остану у нашој земљи који стварају неке </w:t>
      </w:r>
      <w:r>
        <w:lastRenderedPageBreak/>
        <w:t xml:space="preserve">паралелне и антидржавне органе који доносе некакве одлуке да ли ће нешто да функционише или неће да функционише. </w:t>
      </w:r>
    </w:p>
    <w:p w:rsidR="0004133C" w:rsidRDefault="0004133C">
      <w:r>
        <w:tab/>
        <w:t xml:space="preserve">То су људи који би желели сутра да воде земљу. То су људи који би сутра када би дошли на власт све упропастили, а нама говоре са друге стране, да ми брукамо нашу земљу и да председник Вучић брука нашу земљу, а то је човек који је успео да помири све стране, да има добре пријатеље на истоку, да има добре односе и на западу, на северу и на југу, и то је нешто што је била и основ наше политике када смо формирали СНС, да имамо пријатеље и на све четири стране света, на северу, на југу, на истоку, и на западу и да са свима градимо најбоље могуће дипломатске односе и то је политика коју председник Вучић ради. </w:t>
      </w:r>
    </w:p>
    <w:p w:rsidR="0004133C" w:rsidRDefault="0004133C">
      <w:r>
        <w:tab/>
        <w:t>Насупрот те политике, нас је било срамота до 2012. године док су они водили ову земљу, што су се извињавали и упућивали извињења и за оно и за шта је требало и за шта није требало, што су уништавали нашу војску, што су уништавали нашу економију, што су од наших радних људи правили беспослене људе који нису имали егзистенцију, који нису имали право на рад и који нису могли да раде.</w:t>
      </w:r>
    </w:p>
    <w:p w:rsidR="0004133C" w:rsidRDefault="0004133C">
      <w:r>
        <w:tab/>
      </w:r>
    </w:p>
    <w:p w:rsidR="0004133C" w:rsidRDefault="0004133C"/>
    <w:p w:rsidR="0004133C" w:rsidRDefault="0004133C">
      <w:r>
        <w:t>19/2</w:t>
      </w:r>
      <w:r>
        <w:tab/>
        <w:t>АЛ/ИР</w:t>
      </w:r>
    </w:p>
    <w:p w:rsidR="0004133C" w:rsidRDefault="0004133C"/>
    <w:p w:rsidR="0004133C" w:rsidRDefault="0004133C">
      <w:r>
        <w:tab/>
        <w:t>Ми смо са том политиком прекинули, ми развијамо нашу земљу у правом правцу. Ми смо људима омогућили посао. Смањили незапосленост нас 8,5%, дигли плате и пензије, од 1. јануара још веће плате и пензије и још већа минимална цена рада и паралелно са тиме чувамо законитост и владавину права у нашој земљи, кандидујући најбоље људе за чланове Уставног суда. Хвала.</w:t>
      </w:r>
    </w:p>
    <w:p w:rsidR="0004133C" w:rsidRDefault="0004133C">
      <w:r>
        <w:tab/>
        <w:t>ПРЕДСЕДНИК: Хвала вам.</w:t>
      </w:r>
    </w:p>
    <w:p w:rsidR="0004133C" w:rsidRDefault="0004133C">
      <w:r>
        <w:tab/>
        <w:t>Пријавио се у међувремену и Бранко Лукић.</w:t>
      </w:r>
    </w:p>
    <w:p w:rsidR="0004133C" w:rsidRDefault="0004133C">
      <w:r>
        <w:tab/>
        <w:t>Изволите.</w:t>
      </w:r>
    </w:p>
    <w:p w:rsidR="0004133C" w:rsidRDefault="0004133C">
      <w:r>
        <w:tab/>
        <w:t>БРАНКО ЛУКИЋ: Хвала поштована председавајућа.</w:t>
      </w:r>
    </w:p>
    <w:p w:rsidR="0004133C" w:rsidRDefault="0004133C">
      <w:r>
        <w:tab/>
        <w:t>Колеге посланици, грађани Србије, управо смо слушали једну политику тираду која је осим последње реченице, где се спомињу судије Уставног суда, нема никакве везе са овом темом.</w:t>
      </w:r>
    </w:p>
    <w:p w:rsidR="0004133C" w:rsidRDefault="0004133C">
      <w:r>
        <w:tab/>
        <w:t xml:space="preserve">Тема је избор судија Уставног суда. Овде смо чули о томе да је Генералштаб изгубљен зато што неки желе да сачувају, да је изгубљена инвестиција у Генералштаб зато што неки желе да сачувају рушевине. Инвестиција у Генералштаб је изгубљена због корупције и због тога што људи из Америке нису желели да учествују у противзаконитим радњама, а чиме је овај пројекат оптерећен од самог почетка. Дакле, нису хтели да учествују у отимачини тога здања и да на томе граде неке хотеле. Дакле, чак и Американцима је то било превише за њихов дигестивни тракт. </w:t>
      </w:r>
    </w:p>
    <w:p w:rsidR="0004133C" w:rsidRDefault="0004133C">
      <w:r>
        <w:tab/>
        <w:t>Говорило се овде сада и о курсу евра, о стагнацији, о заустављању градње, да је неко други крив за то. Крива је власт која је незаконитим радњама покушала да отме и да то утрапи тако отето и незаконито Американцима, што су они прозрели и зато су од тога одустали. Ни због чега другог.</w:t>
      </w:r>
    </w:p>
    <w:p w:rsidR="0004133C" w:rsidRDefault="0004133C">
      <w:r>
        <w:tab/>
        <w:t>Што се тиче Уставног суда, сматрамо да је недостојно ако ништа предлагати судије Уставног суда који већ обављају ту функцију. Они су својим радом умртвили рад Уставног суда који ни на какав начин не обавља своју функцију.</w:t>
      </w:r>
    </w:p>
    <w:p w:rsidR="0004133C" w:rsidRDefault="0004133C">
      <w:r>
        <w:tab/>
        <w:t xml:space="preserve">Ми смо прошле године поднели иницијативу након оне катастрофалне седнице Скупштине када се расправљало о буџету, када се није знало ни шта се дешава у скупштинској сали, ја барем нисам могао уопште да чујем о чему се расправљало. Ми </w:t>
      </w:r>
      <w:r>
        <w:lastRenderedPageBreak/>
        <w:t>нисмо учествовали ни у чему. То се десило. Сада вам кажем. Зато постоји иницијатива. Да се оспорио буџет, Влада је требала да падне. Уставни суд није ништа по том питању урадио. Наравно, Влада је касније пала, али не због деловања Уставног суда.</w:t>
      </w:r>
    </w:p>
    <w:p w:rsidR="0004133C" w:rsidRDefault="0004133C">
      <w:r>
        <w:tab/>
        <w:t>Дакле, апсолутно смо против да се бирају као судије Уставног суда судије који већ ту функцију обављају зато што су директно активно учествовали у рушењу функционисања Уставног суда.</w:t>
      </w:r>
    </w:p>
    <w:p w:rsidR="0004133C" w:rsidRDefault="0004133C">
      <w:r>
        <w:tab/>
        <w:t>О осталим кандидатима не бих се изјашњавао, пошто људе не познајем и није ми позната њихова стручност и независност у обављању те функције.</w:t>
      </w:r>
    </w:p>
    <w:p w:rsidR="0004133C" w:rsidRDefault="0004133C">
      <w:r>
        <w:tab/>
        <w:t>Данас видимо нападе на тужиоца Доловац, против чијег рада смо били све време и указивали у ствари на њен нерад. Чим је покушала да се активира СНС је кренуо против ње и то је порука и судијама Уставног суда – уколико будете нешто радили, нећете бити подобни и бићете подложни нападима.</w:t>
      </w:r>
    </w:p>
    <w:p w:rsidR="0004133C" w:rsidRDefault="0004133C">
      <w:r>
        <w:tab/>
        <w:t xml:space="preserve">Дакле, то је порука која се шаље преко Доловац сада овим новоизабраним судијама. </w:t>
      </w:r>
    </w:p>
    <w:p w:rsidR="0004133C" w:rsidRDefault="0004133C">
      <w:r>
        <w:tab/>
        <w:t xml:space="preserve">Не бих више улазио у детаље. Хвала вам на овој прилици да вам се обратим. Хвала. </w:t>
      </w:r>
    </w:p>
    <w:p w:rsidR="0004133C" w:rsidRDefault="0004133C">
      <w:r>
        <w:tab/>
        <w:t xml:space="preserve">ПРЕДСЕДНИК: Хвала. </w:t>
      </w:r>
    </w:p>
    <w:p w:rsidR="0004133C" w:rsidRDefault="0004133C">
      <w:r>
        <w:tab/>
        <w:t>Реч има Миленко Јованов.</w:t>
      </w:r>
    </w:p>
    <w:p w:rsidR="0004133C" w:rsidRDefault="0004133C">
      <w:r>
        <w:tab/>
        <w:t>Изволите.</w:t>
      </w:r>
    </w:p>
    <w:p w:rsidR="0004133C" w:rsidRDefault="0004133C"/>
    <w:p w:rsidR="0004133C" w:rsidRDefault="0004133C">
      <w:r>
        <w:t>19/3</w:t>
      </w:r>
      <w:r>
        <w:tab/>
        <w:t>АЛ/ИР</w:t>
      </w:r>
    </w:p>
    <w:p w:rsidR="0004133C" w:rsidRDefault="0004133C"/>
    <w:p w:rsidR="0004133C" w:rsidRDefault="0004133C">
      <w:r>
        <w:tab/>
        <w:t xml:space="preserve">МИЛЕНКО ЈОВАНОВ: Није СНС на било који начин, нити било ко у име власти говорио било шта лоше о Загорци Доловац зато што ради или не ради свој посао. То су говорили управо представници опозиције годинама, да она не ради свој посао итд. </w:t>
      </w:r>
    </w:p>
    <w:p w:rsidR="0004133C" w:rsidRDefault="0004133C">
      <w:r>
        <w:tab/>
        <w:t>Овде је проблем што Загорка Доловац ради на импулс који долази из иностранства. То је спорно. Ја разумем да то неће да прихвати и неће да разумеју они који су саучесници у обојеној револуцији, чији је Загорка Доловац врло битан фактор. И они то не могу да прихвате, јер су и сами у томе учествовали и сами саучествовали у обојеној револуцији, покушају обојене револуције у Србији.</w:t>
      </w:r>
    </w:p>
    <w:p w:rsidR="0004133C" w:rsidRDefault="0004133C" w:rsidP="00EB6142">
      <w:r>
        <w:tab/>
      </w:r>
    </w:p>
    <w:p w:rsidR="0004133C" w:rsidRDefault="0004133C"/>
    <w:p w:rsidR="0004133C" w:rsidRDefault="0004133C">
      <w:r>
        <w:t>20/1</w:t>
      </w:r>
      <w:r>
        <w:tab/>
        <w:t>МВ/МЈ</w:t>
      </w:r>
      <w:r>
        <w:tab/>
      </w:r>
      <w:r>
        <w:tab/>
        <w:t>13.15 – 13.25</w:t>
      </w:r>
    </w:p>
    <w:p w:rsidR="0004133C" w:rsidRDefault="0004133C"/>
    <w:p w:rsidR="0004133C" w:rsidRDefault="0004133C">
      <w:r>
        <w:tab/>
        <w:t xml:space="preserve">Тако да, кључни проблем који ми овде имамо јесте што смо ми у овој сали пре неколико година усвојили амандмане на Устав Србије којима се држава Србија, односно њена законодавна и извршна власт у највећој мери повукла из правосуђа, и из тужилаштва и из судова. Онда су појединци, попут Загорке Доловац, у тај празан простор уместо државе Србије пустили странца.  </w:t>
      </w:r>
    </w:p>
    <w:p w:rsidR="0004133C" w:rsidRDefault="0004133C">
      <w:r>
        <w:tab/>
        <w:t xml:space="preserve">Прво је села са представницима америчког </w:t>
      </w:r>
      <w:r>
        <w:rPr>
          <w:lang w:val="en-US"/>
        </w:rPr>
        <w:t>Department of Justice</w:t>
      </w:r>
      <w:r>
        <w:t xml:space="preserve"> којима је </w:t>
      </w:r>
      <w:r>
        <w:rPr>
          <w:lang w:val="en-US"/>
        </w:rPr>
        <w:t xml:space="preserve">USAID </w:t>
      </w:r>
      <w:r>
        <w:t xml:space="preserve">плаћао канцеларију до њене, ваљда, а када је то </w:t>
      </w:r>
      <w:r>
        <w:rPr>
          <w:lang w:val="en-US"/>
        </w:rPr>
        <w:t>USAID</w:t>
      </w:r>
      <w:r>
        <w:t xml:space="preserve"> престао да плаћа захваљујући Трамповој одлуци, онда је звала ове из </w:t>
      </w:r>
      <w:proofErr w:type="spellStart"/>
      <w:r>
        <w:rPr>
          <w:lang w:val="en-US"/>
        </w:rPr>
        <w:t>Eurojust</w:t>
      </w:r>
      <w:proofErr w:type="spellEnd"/>
      <w:r>
        <w:t xml:space="preserve"> ваљда да они пошаљу некога, јер је ваљда после, колико већ, 16, 17, 18 година, колико је већ на челу Тужилаштва, умислила да је она нека наша верзија Лауре или шта већ. Не, она сматра да ће подаништвом и служењем странцима себи да продужава мандат ваљда доживотно, ко Тито. Е, па неће. То је проблем који ми имамо.</w:t>
      </w:r>
    </w:p>
    <w:p w:rsidR="0004133C" w:rsidRDefault="0004133C">
      <w:r>
        <w:tab/>
        <w:t xml:space="preserve">Дакле, није нама критика због ње што она ради или не ради свој посао. Она свој посао не ради. Она то не ради ни у случају надстрешнице. Она и ту бира ко јесте, а ко није за одстрел. Она намерно изазива забуну у јавности зато што се ни једном нико из Тужилаштва није обратио јавности поводом тог случаја. Нико никада, ни реч. Пуштају да </w:t>
      </w:r>
      <w:r>
        <w:lastRenderedPageBreak/>
        <w:t xml:space="preserve">свако прича шта хоће. Ни једну информацију не дају јавности о тако важном случају. То је све у циљу онога што је радила и обојене револуција која је пропала. </w:t>
      </w:r>
    </w:p>
    <w:p w:rsidR="0004133C" w:rsidRDefault="0004133C">
      <w:r>
        <w:tab/>
        <w:t>Е, сад, ту има једна ствар и тиме да закључим. Дакле, када они који покрену револуцију успеју, онда они диктирају правила, а када обојена револуција пропадне и пуч пропадне, као што је овде пропао, онда његови виновници, а то су и Загорка Доловац и Ненадић и сви остали, за то морају да одговарају. Знам да се њима та истина не свиђа, али са њом ће се суочити на овај или онај начин. Хвала.</w:t>
      </w:r>
    </w:p>
    <w:p w:rsidR="0004133C" w:rsidRDefault="0004133C">
      <w:r>
        <w:tab/>
      </w:r>
      <w:r w:rsidRPr="00B10390">
        <w:t xml:space="preserve">ПРЕДСЕДНИК: </w:t>
      </w:r>
      <w:r>
        <w:t>Хвала вам.</w:t>
      </w:r>
    </w:p>
    <w:p w:rsidR="0004133C" w:rsidRDefault="0004133C">
      <w:r>
        <w:tab/>
        <w:t xml:space="preserve">Овим закључујем заједнички претрес. </w:t>
      </w:r>
    </w:p>
    <w:p w:rsidR="0004133C" w:rsidRDefault="0004133C">
      <w:r>
        <w:tab/>
        <w:t xml:space="preserve">Пошто смо завршили расправу о 1. и 2. тачки дневног реда, подсећам вас на одредбу члана 87. став 5. Пословника, према којој председник Народне скупштине може да одреди да Дан за гласање о предлогу појединог акта буде одмах по завршетку претреса тог предлога акта. </w:t>
      </w:r>
    </w:p>
    <w:p w:rsidR="0004133C" w:rsidRDefault="0004133C">
      <w:r>
        <w:tab/>
        <w:t xml:space="preserve">Сходно овој одредби, одређујем четвртак, 18. децембар 2025. године, са почетком у 11.00 часова, односно одмах након што се сутра буду завршила питања посланика, као Дан за гласање о предлозима аката из 1. и 2. тачке дневног реда ове седнице. </w:t>
      </w:r>
    </w:p>
    <w:p w:rsidR="0004133C" w:rsidRDefault="0004133C">
      <w:r>
        <w:tab/>
        <w:t xml:space="preserve">Сада прелазимо на заједнички јединствени претрес о предлозима аката из тачака од 3. до 17. дневног реда. </w:t>
      </w:r>
    </w:p>
    <w:p w:rsidR="0004133C" w:rsidRDefault="0004133C">
      <w:r>
        <w:tab/>
        <w:t>Молим посланичке групе, уколико то већ нису учиниле, да поднесу пријаве за реч са редоследом народних посланика.</w:t>
      </w:r>
    </w:p>
    <w:p w:rsidR="0004133C" w:rsidRDefault="0004133C">
      <w:r>
        <w:tab/>
        <w:t xml:space="preserve">Сагласно члану 170, члану 192, члану 238. и сходно члану 157. Пословника Народне скупштине, отварам заједнички јединствени претрес о тачкама од 3. до 17. дневног реда. </w:t>
      </w:r>
    </w:p>
    <w:p w:rsidR="0004133C" w:rsidRDefault="0004133C">
      <w:r>
        <w:tab/>
        <w:t>Да ли предлагач, односно представници предлагача желе реч? (Да)</w:t>
      </w:r>
    </w:p>
    <w:p w:rsidR="0004133C" w:rsidRDefault="0004133C">
      <w:r>
        <w:tab/>
        <w:t>Реч има Елвира Ковач.</w:t>
      </w:r>
    </w:p>
    <w:p w:rsidR="0004133C" w:rsidRDefault="0004133C">
      <w:r>
        <w:tab/>
      </w:r>
      <w:r w:rsidRPr="004E642D">
        <w:t xml:space="preserve">Изволите. </w:t>
      </w:r>
    </w:p>
    <w:p w:rsidR="0004133C" w:rsidRDefault="0004133C">
      <w:r>
        <w:tab/>
        <w:t xml:space="preserve">ЕЛВИРА КОВАЧ: Захваљујем. </w:t>
      </w:r>
    </w:p>
    <w:p w:rsidR="0004133C" w:rsidRDefault="0004133C">
      <w:r>
        <w:tab/>
        <w:t xml:space="preserve">Уважена председнице, председништво, даме и господо народни посланици, у име чланова Одбора за европске интеграције, односно народних посланика који су потписали закључке поводом разматрања годишњег извештаја Европске комисије, представићу ове закључке. </w:t>
      </w:r>
    </w:p>
    <w:p w:rsidR="0004133C" w:rsidRDefault="0004133C"/>
    <w:p w:rsidR="0004133C" w:rsidRDefault="0004133C">
      <w:r>
        <w:t>20/2</w:t>
      </w:r>
      <w:r>
        <w:tab/>
        <w:t>МВ/МЈ</w:t>
      </w:r>
    </w:p>
    <w:p w:rsidR="0004133C" w:rsidRDefault="0004133C"/>
    <w:p w:rsidR="0004133C" w:rsidRDefault="0004133C">
      <w:r>
        <w:tab/>
        <w:t xml:space="preserve">Као што је опште познато, годишњи извештај Европске комисије о свим земљама кандидатима, у нашем случају о Републици Србији, је значајан оријентир о нашем приступном процесу и заправо се у овом изузетно детаљном документу сажимају постигнућа, изазови и очекивања на путу ка пуноправном чланству у ЕУ. Уједно је овај документ и темељна, свеобухватна и званична процена напретка наше земље у контексту европских интеграција. </w:t>
      </w:r>
    </w:p>
    <w:p w:rsidR="0004133C" w:rsidRDefault="0004133C">
      <w:r>
        <w:tab/>
        <w:t xml:space="preserve">Желела бих да известим овај уважени дом да је на седници Одбора за европске интеграције, 24. новембра ове године, Његова екселенција, шеф Делегације ЕУ, амбасадор фон Бекерат представио овај извештај члановима Одбора. Ми смо имали расправу о њему, а присуствовао је овој седници и министар за европске интеграције Немања Старовић. </w:t>
      </w:r>
    </w:p>
    <w:p w:rsidR="0004133C" w:rsidRDefault="0004133C">
      <w:r>
        <w:tab/>
        <w:t xml:space="preserve">Дакле, годишњи извештај пружа свеобухватан преглед напретка Србије на путу ка чланству у Европској унији. Извештај, као што је то познато, овај о коме расправљамо, покрива период од 01. септембра прошле до 01. септембра ове године. Пажљиво процењује напредак постигнут током протеклих годину дана, док истовремено идентификује области у којима је неопходна додатна пажња и посвећеност.  </w:t>
      </w:r>
    </w:p>
    <w:p w:rsidR="0004133C" w:rsidRDefault="0004133C">
      <w:r>
        <w:lastRenderedPageBreak/>
        <w:tab/>
        <w:t xml:space="preserve">Србија налазе овог извештаја чита са изузетном пажњом, гледа на њих као на практичну мапу пута за конкретне акције и реформе. Конструктивне препоруке у извештају Европске комисије схватају се озбиљно, а све у циљу спровођења мера неопходних за испуњавање стандарда Европске уније. </w:t>
      </w:r>
    </w:p>
    <w:p w:rsidR="0004133C" w:rsidRDefault="0004133C">
      <w:r>
        <w:tab/>
        <w:t xml:space="preserve">Европска комисија, дакле, указује не само на области у којима је потребан додатни напредак и додатни рад, јер некако се у јавности представља овај извештај као катастрофалан, а то заправо није, извештај Европске комисије препознаје конкретне мере и резултате које Република Србија успешно спроводи. </w:t>
      </w:r>
    </w:p>
    <w:p w:rsidR="0004133C" w:rsidRDefault="0004133C">
      <w:r>
        <w:tab/>
        <w:t>Што се тиче институционалног развоја и перспективе чланства у ЕУ, у извештају се наводи да Република Србија има одређени ниво припремљености, односно да је умерено припремљена у областима: правосуђе, владавина права и основних права.</w:t>
      </w:r>
    </w:p>
    <w:p w:rsidR="0004133C" w:rsidRDefault="0004133C">
      <w:r>
        <w:tab/>
        <w:t xml:space="preserve">Слично томе, у области реформе јавне управе Србија показује умерену припремљеност, иако извештај, морамо признати, указује и на то да није примећен општи напредак у претходном периоду од годину дана. Иако се признају Републици Србији одређена побољшања у демократским институцијама, наглашава се да је потребан, наравно, даљи значајан напредак. Посебно у погледу изборног процеса и парламентарног надзора. </w:t>
      </w:r>
    </w:p>
    <w:p w:rsidR="0004133C" w:rsidRDefault="0004133C">
      <w:r>
        <w:tab/>
        <w:t xml:space="preserve">Када је у питању изборни процес, морам нагласити да је после објављивања овог извештаја и припреме овог извештаја, да подсетим све нас, Народна скупштина Републике Србије усвојила измене Закона о јединственом бирачком списку, што показује да Србија испуњава своје обавезе на путу ка ЕУ. </w:t>
      </w:r>
    </w:p>
    <w:p w:rsidR="0004133C" w:rsidRDefault="0004133C">
      <w:r>
        <w:tab/>
        <w:t>У делу извештаја који се односи на владавину права и слободу медија наводи се да је напредак у борби против корупције био ограничен. Што се тиче медија, пошто је то представљено једнострано, да објаснимо. Ако тачно проверимо, у овом извештају је заправо шаролика слика, односно извештај каже да што се тиче медија правни оквир се побољшао, док практично окружење за новинаре није. Дакле, због тога је таква оцена.</w:t>
      </w:r>
    </w:p>
    <w:p w:rsidR="0004133C" w:rsidRDefault="0004133C">
      <w:r>
        <w:tab/>
        <w:t xml:space="preserve">Подсетила бих, када смо већ код ове теме, да смо у јуну ове године, дакле, овај уважени дом је усвојио медијске законе, део њих крајем 2023. године, а сада други део, све у складу са препорукама Европске комисије и било је јавне расправе. Такође, 12. новембра ове године смо изабрали осморо од деветоро чланова Савета РЕМ-а. Дакле, такође испунили своје обавезе. </w:t>
      </w:r>
    </w:p>
    <w:p w:rsidR="0004133C" w:rsidRDefault="0004133C"/>
    <w:p w:rsidR="0004133C" w:rsidRDefault="0004133C"/>
    <w:p w:rsidR="0004133C" w:rsidRDefault="0004133C"/>
    <w:p w:rsidR="0004133C" w:rsidRDefault="0004133C">
      <w:r>
        <w:t>20/3</w:t>
      </w:r>
      <w:r>
        <w:tab/>
        <w:t>МВ/МЈ</w:t>
      </w:r>
    </w:p>
    <w:p w:rsidR="0004133C" w:rsidRDefault="0004133C"/>
    <w:p w:rsidR="0004133C" w:rsidRDefault="0004133C">
      <w:r>
        <w:tab/>
        <w:t xml:space="preserve">Надаље, у извештају се наглашава да је Србија још једном показала да је поуздан партнер Европске уније у оквиру управљања миграционим токовима, мешовитим миграционим токовима, кроз активну и конструктивну сарадњу са државама чланицама, као и са одређеним агенцијама ЕУ. Констатовано је да је Република Србија преузела кораке за усклађивање са визном политиком Европске уније прошле године и то је похваљено. Желела бих да нагласим да се усклађивање са визном политиком Европске уније наставило и ове године. </w:t>
      </w:r>
    </w:p>
    <w:p w:rsidR="0004133C" w:rsidRDefault="0004133C">
      <w:r>
        <w:tab/>
        <w:t xml:space="preserve">На економском плану извештај Европске комисије наводи да се Србија налази између умереног и доброг нивоа припремљености, са одређеним напретком постигнутим у неколико области. Европска комисија је похвалила стабилност макроекономског оквира, континуирани раст БДП-а, очување фискалне дисциплине, као и напредак у пореским и </w:t>
      </w:r>
      <w:r>
        <w:lastRenderedPageBreak/>
        <w:t>царинским реформама. Дакле, најпозитивније оцене из овог извештаја су управо на овом пољу.</w:t>
      </w:r>
    </w:p>
    <w:p w:rsidR="0004133C" w:rsidRDefault="0004133C">
      <w:r>
        <w:tab/>
        <w:t xml:space="preserve">Још једном је у извештају Европске комисије потврђено да је Република Србија спремна за отварање Кластера 3 (конкурентност, инклузивни раст), што је значајно и одражава, понавља пети пут да је Србија технички спремна за ово отварање и доказује да је Србија посвећена ка јачању економског раста, унапређења конкурентности на тржишту и промоцији инклузивних могућности, како за грађане, тако и за привреду. </w:t>
      </w:r>
    </w:p>
    <w:p w:rsidR="0004133C" w:rsidRDefault="0004133C">
      <w:r>
        <w:tab/>
        <w:t xml:space="preserve">Што се тиче ситуације у другим кластерима, дакле, у Кластеру 2 (унутрашње тржиште) и у Кластеру 5 (пољопривреда и кохезија), такође се наглашава посвећеност Републике Србије свеобухватним реформама и усклађивању са стандардима Европске уније. </w:t>
      </w:r>
    </w:p>
    <w:p w:rsidR="0004133C" w:rsidRDefault="0004133C">
      <w:r>
        <w:tab/>
        <w:t xml:space="preserve">Годишњи извештај Европске комисије позитивно оцењује напредак у следећим областима: поглавље 32 - финансијски надзор, поглавље 3 - право пословног настањивања и слобода пружања услуга, поглавље 4 - слобода кретања капитала, поглавље 8 - политика конкуренције, поглавље 9 - финансијске услуге, поглавље 16 - опорезивање, поглавље 15 - енергетика, поглавље 12 - безбедност хране, ветеринарска и фитосанитарна политика, поглавље 13  - рибарство, поглавље 31 - спољна, безбедносна и одбрамбена политика. </w:t>
      </w:r>
    </w:p>
    <w:p w:rsidR="0004133C" w:rsidRPr="00676F6A" w:rsidRDefault="0004133C">
      <w:r>
        <w:tab/>
        <w:t xml:space="preserve">  </w:t>
      </w:r>
    </w:p>
    <w:p w:rsidR="0004133C" w:rsidRDefault="0004133C">
      <w:r>
        <w:t>21/1</w:t>
      </w:r>
      <w:r>
        <w:tab/>
        <w:t>ЈЈ/МП</w:t>
      </w:r>
      <w:r>
        <w:tab/>
      </w:r>
      <w:r>
        <w:tab/>
        <w:t>13.25 – 13.35</w:t>
      </w:r>
    </w:p>
    <w:p w:rsidR="0004133C" w:rsidRDefault="0004133C"/>
    <w:p w:rsidR="0004133C" w:rsidRDefault="0004133C">
      <w:r>
        <w:tab/>
        <w:t xml:space="preserve">У Извештају надаље је наглашен ограничен напредак у Поглављу 31. јер је током 2025. године, дакле у овом извештајном периоду усклађеност са заједничком спољном и безбедносном политике Европске уније била на нивоу од 63%, што је заправо побољшање у односу на претходни извештајни период, када је овај проценат био негде око 51%. Најсвежији проценти усклађености су још мало бољи, дакле близу 66% или 65,4%. </w:t>
      </w:r>
    </w:p>
    <w:p w:rsidR="0004133C" w:rsidRDefault="0004133C">
      <w:r>
        <w:tab/>
        <w:t xml:space="preserve">Годишњи Извештај Европске комисије за 2025. годину јесте документ који нам са једне стране даје слику о напретку, као потврду постигнутих резултата, а са друге стране то морамо са пажњом слушати даје јасну  листу корака за даље унапређење, корака које Република Србија спремна да реализује. </w:t>
      </w:r>
    </w:p>
    <w:p w:rsidR="0004133C" w:rsidRDefault="0004133C">
      <w:r>
        <w:tab/>
        <w:t xml:space="preserve">Србија у потпуности посвећена је наставку усклађивања са европским стандардима у свим областима и морам да нагласим, наставља да буде поуздан партнер Европске уније. </w:t>
      </w:r>
    </w:p>
    <w:p w:rsidR="0004133C" w:rsidRDefault="0004133C">
      <w:r>
        <w:tab/>
        <w:t xml:space="preserve">Као што је то познато, а када причамо из угла Европске уније проширење је данас стратешки императив Европске уније. То је стратешка инвестиција уз стабилну, снажну и уједињену Европу. </w:t>
      </w:r>
    </w:p>
    <w:p w:rsidR="0004133C" w:rsidRDefault="0004133C">
      <w:r>
        <w:tab/>
        <w:t xml:space="preserve">Политика Европске уније поново је отворила врата за проширење, али пошто смо слушали уваженог амбасадора, шефа делегације ЕУ он је нагласио да по њима само праве реформе могу да уведу земљу у то проширење. </w:t>
      </w:r>
    </w:p>
    <w:p w:rsidR="0004133C" w:rsidRDefault="0004133C">
      <w:r>
        <w:tab/>
        <w:t xml:space="preserve">У Извештају су истакнуте неке позитивне ствари, као и области за које Европска комисија верује да је потребно остварити додатни напредак у следећем периоду.  Међу позитивним резултатима је као што сам рекла, економском пољу, добро је економско управљање, а међу мање позитивним, односно негативним стварима је као што је то и приликом посете нагласила председница Европске комисије, по њима спор темпо реформи Републике Србије. </w:t>
      </w:r>
    </w:p>
    <w:p w:rsidR="0004133C" w:rsidRDefault="0004133C">
      <w:r>
        <w:tab/>
        <w:t xml:space="preserve">Овај Извештај треба читати и државно руководство га чита, као мапу пута и објективно процењивање на који начин Србија напредује ка Европској унији. Европска унија за нас има јасну поруку да реформе нису за Брисел, већ за Србију, већ за саме грађане Републике Србије са чиме се слажемо. </w:t>
      </w:r>
    </w:p>
    <w:p w:rsidR="0004133C" w:rsidRDefault="0004133C">
      <w:r>
        <w:lastRenderedPageBreak/>
        <w:tab/>
        <w:t xml:space="preserve">Европска унија је према речима амбасадора спремна да пружи подршку Србији, политички и финансијски, али Србија мора да води овај процес ка напред. </w:t>
      </w:r>
    </w:p>
    <w:p w:rsidR="0004133C" w:rsidRDefault="0004133C">
      <w:r>
        <w:tab/>
        <w:t>Чули смо током расправе на седници Одбора за европске интеграције три најзначајније поруке. Најпре, да је европска будућност Србије и да је нама на дохват руке, али захтева кредибилне и одрживе реформске напоре.</w:t>
      </w:r>
    </w:p>
    <w:p w:rsidR="0004133C" w:rsidRDefault="0004133C">
      <w:r>
        <w:tab/>
        <w:t>Са друге стране, да је проширење стратешки избор земље, али да мора да буде видљива још већа посвећеност Србије кроз одлучне активности, конзистентне политике и оно што је наглашавано неколико пута, кроз наратив који инспирише поверење на европском путу.</w:t>
      </w:r>
    </w:p>
    <w:p w:rsidR="0004133C" w:rsidRDefault="0004133C">
      <w:r>
        <w:tab/>
        <w:t xml:space="preserve">Надаље, трећа битна порука је да Европска унија остаје чврсто посвећена перспективи Србија у Европској унији, спремна је и даље да пружа подршку на том путу. </w:t>
      </w:r>
    </w:p>
    <w:p w:rsidR="0004133C" w:rsidRDefault="0004133C">
      <w:r>
        <w:tab/>
        <w:t xml:space="preserve">Поштоване колегинице и колеге, сматрам да је Европска унија најважнији политички, економски и развојни партнер Републике Србије. Наш пут ка Европској унији није само у спољно политичка орјентација, то је избор друштвеног развоја, модернизације и стабилности. </w:t>
      </w:r>
    </w:p>
    <w:p w:rsidR="0004133C" w:rsidRDefault="0004133C">
      <w:r>
        <w:tab/>
        <w:t xml:space="preserve">Наш циљ, као што је то познато, општи циљ Републике Србије је постићи све критеријуме Европске уније са пуним капацитетом, ускладити наше законодавство са законодавством Европске уније, испунити све остале критеријуме без обзира шта нам се дешава са отварањем или не отварањем додатних поглавља до краја следеће године, дакле </w:t>
      </w:r>
    </w:p>
    <w:p w:rsidR="0004133C" w:rsidRDefault="0004133C"/>
    <w:p w:rsidR="0004133C" w:rsidRDefault="0004133C">
      <w:r>
        <w:t>21/2</w:t>
      </w:r>
      <w:r>
        <w:tab/>
        <w:t>ЈЈ/МП</w:t>
      </w:r>
      <w:r>
        <w:tab/>
      </w:r>
    </w:p>
    <w:p w:rsidR="0004133C" w:rsidRDefault="0004133C"/>
    <w:p w:rsidR="0004133C" w:rsidRDefault="0004133C">
      <w:r>
        <w:t>2026. године у интересу свих нас, у интересу грађана, привредног развоја и најзначајније регионалне стабилности.</w:t>
      </w:r>
    </w:p>
    <w:p w:rsidR="0004133C" w:rsidRDefault="0004133C">
      <w:r>
        <w:tab/>
        <w:t xml:space="preserve">Овај закључак поводом разматрања годишњег Извештаја Европске комисије, који се налази пред вама и који су предложили народни посланици, чланови Одбора за европске интеграције представља нашу заједничку одлуку да наставимо реформе, продубимо сарадњу и ојачамо наше институције. </w:t>
      </w:r>
    </w:p>
    <w:p w:rsidR="0004133C" w:rsidRDefault="0004133C">
      <w:r>
        <w:tab/>
        <w:t xml:space="preserve">Он је порука грађанима да се процес европских интеграција ове земље води одговорно и у њиховом интересу, дакле у интересу грађана Републике Србије. Порука нашим европским партнерима је да Србија остаје доследна и опредељена. </w:t>
      </w:r>
    </w:p>
    <w:p w:rsidR="0004133C" w:rsidRDefault="0004133C">
      <w:r>
        <w:tab/>
        <w:t>Пошто се документ налази пред народним посланицима је на бих да га препричавам или ти читам. Извукла сам само најзначајније делове закључака о којима ћемо гласати у дану за гласање.</w:t>
      </w:r>
    </w:p>
    <w:p w:rsidR="0004133C" w:rsidRPr="0076404A" w:rsidRDefault="0004133C" w:rsidP="0076404A">
      <w:r w:rsidRPr="0076404A">
        <w:tab/>
        <w:t xml:space="preserve">Надам се да сви можемо да се сложимо да је потребан даљи рад на овом питању, као и још јача политичка посвећеност. Да Народна скупштина Републике Србије у потпуности подржава Владу која ја заправо задужена за надлежне, за вођење преговора, а у интересу свих наших грађана, наравно јачања наших институција и владавине права. </w:t>
      </w:r>
    </w:p>
    <w:p w:rsidR="0004133C" w:rsidRPr="0076404A" w:rsidRDefault="0004133C" w:rsidP="0076404A">
      <w:r w:rsidRPr="0076404A">
        <w:tab/>
        <w:t xml:space="preserve">Политичка воља која се наглашава од наших партнера се наглашава и у нашим закључцима, али морам да нагласим, наравно да је већа одговорност владајуће већине и Владе Републике Србије, али ми ћемо на овом путу напредовати, једино ако направимо широки политички консензус, уколико је опозиција и невладине организације које себе сматрају европским, а ја верујем да јесу, нам помогну и заиста покушамо да нађемо бар заједнички минимум ка овом напретку, а не блокирамо једни друге. Дакле, неопходно је постизање широког политичког и друштвеног консензуса. </w:t>
      </w:r>
    </w:p>
    <w:p w:rsidR="0004133C" w:rsidRPr="0076404A" w:rsidRDefault="0004133C" w:rsidP="0076404A">
      <w:r w:rsidRPr="0076404A">
        <w:tab/>
        <w:t xml:space="preserve">Оно што се тиче нас самих, дакле Народне скупштине Републике Србије неопходно је унапређење парламентарне праксе, изградње поверења у наше парламентарне процедуре, што је до нас самих. Дакле, морамо да их објаснимо и јачање сарадње са Европским </w:t>
      </w:r>
      <w:r w:rsidRPr="0076404A">
        <w:lastRenderedPageBreak/>
        <w:t>парламентом. Искрено се надам да у будућности они који тренутно користе Европски парламент ради неких политичких поена у оквиру својих политичких групација се неће користити само за то, већ је задатака Европског парламента да нама помогне и да буде партнер у овом процесу.</w:t>
      </w:r>
    </w:p>
    <w:p w:rsidR="0004133C" w:rsidRPr="0076404A" w:rsidRDefault="0004133C" w:rsidP="0076404A">
      <w:r w:rsidRPr="0076404A">
        <w:tab/>
        <w:t>Оно што је значајано за грађане како би они разумели зашто смо оволико дуго у овом процесу је стална и континуирана комуникација са грађанима о вредностима, обавезама и користима процеса проширења.</w:t>
      </w:r>
    </w:p>
    <w:p w:rsidR="0004133C" w:rsidRPr="0076404A" w:rsidRDefault="0004133C" w:rsidP="0076404A">
      <w:r w:rsidRPr="0076404A">
        <w:tab/>
        <w:t xml:space="preserve">Дакле, да закључим, ЕУ свакако остаје најважнији стратешки и политички и економски партнер Републике Србије. </w:t>
      </w:r>
    </w:p>
    <w:p w:rsidR="0004133C" w:rsidRPr="0076404A" w:rsidRDefault="0004133C" w:rsidP="0076404A">
      <w:r w:rsidRPr="0076404A">
        <w:tab/>
        <w:t>Заиста сам се трудила да у уводном излагању се само дотакнем самог извештаја који је детаљан документ, а у каснијој расправи сам отворена да причамо и о неким детаљима, а одређеним који су значајни за политичку странку ћу говорити као овлашћени предлагач посланичке групе СВМ.</w:t>
      </w:r>
    </w:p>
    <w:p w:rsidR="0004133C" w:rsidRPr="0076404A" w:rsidRDefault="0004133C" w:rsidP="0076404A">
      <w:r w:rsidRPr="0076404A">
        <w:tab/>
        <w:t>Поштовани народни посланици, позивам све овде присутне народне посланике да подржимо закључке поводом разматрања извештаја Европске комисије и покажемо да је Народна скупштина Републике Србије, као највише представничко тело грађана уједињена по стратешком циљу европској будућности Србије. Захваљујем.</w:t>
      </w:r>
    </w:p>
    <w:p w:rsidR="0004133C" w:rsidRPr="0076404A" w:rsidRDefault="0004133C" w:rsidP="0076404A">
      <w:r w:rsidRPr="0076404A">
        <w:tab/>
        <w:t>ПРЕДСЕДНИК: Хвала вам.</w:t>
      </w:r>
    </w:p>
    <w:p w:rsidR="0004133C" w:rsidRPr="0076404A" w:rsidRDefault="0004133C" w:rsidP="0076404A">
      <w:r w:rsidRPr="0076404A">
        <w:tab/>
        <w:t>Да ли известиоци надлежних одбора желе реч? Ту је господин Дрцун, Верољуб Арсић, Угљеша Марковић, Драган Николић? (Не.)</w:t>
      </w:r>
    </w:p>
    <w:p w:rsidR="0004133C" w:rsidRPr="0076404A" w:rsidRDefault="0004133C" w:rsidP="0076404A">
      <w:r w:rsidRPr="0076404A">
        <w:tab/>
        <w:t>Онда прелазимо на председнике, односно представнике посланичких група.</w:t>
      </w:r>
    </w:p>
    <w:p w:rsidR="0004133C" w:rsidRDefault="0004133C" w:rsidP="0076404A">
      <w:r w:rsidRPr="0076404A">
        <w:tab/>
        <w:t>Прво реч има Јасмина Каранац. Изволите.</w:t>
      </w:r>
    </w:p>
    <w:p w:rsidR="0004133C" w:rsidRDefault="0004133C" w:rsidP="0076404A"/>
    <w:p w:rsidR="0004133C" w:rsidRDefault="0004133C" w:rsidP="0076404A">
      <w:r>
        <w:t>21/3</w:t>
      </w:r>
      <w:r>
        <w:tab/>
        <w:t>ЈЈ/МП</w:t>
      </w:r>
      <w:r>
        <w:tab/>
      </w:r>
    </w:p>
    <w:p w:rsidR="0004133C" w:rsidRPr="0076404A" w:rsidRDefault="0004133C" w:rsidP="0076404A"/>
    <w:p w:rsidR="0004133C" w:rsidRPr="0076404A" w:rsidRDefault="0004133C" w:rsidP="0076404A">
      <w:r w:rsidRPr="0076404A">
        <w:tab/>
        <w:t>ЈАСМИНА КАРАНАЦ: Хвала председнице.</w:t>
      </w:r>
    </w:p>
    <w:p w:rsidR="0004133C" w:rsidRPr="0076404A" w:rsidRDefault="0004133C" w:rsidP="0076404A">
      <w:r w:rsidRPr="0076404A">
        <w:tab/>
        <w:t>Поштоване колеге народни посланици, ми на дневном реду ове седнице имамо Предлог закона о потврђивању Споразума са Румунијом у области превенције ограничавања и ублажавања катастрофа.</w:t>
      </w:r>
    </w:p>
    <w:p w:rsidR="0004133C" w:rsidRPr="0076404A" w:rsidRDefault="0004133C" w:rsidP="0076404A">
      <w:r w:rsidRPr="0076404A">
        <w:tab/>
        <w:t>Најпре желим да кажем зашто су важни овакви међународни споразуми и зашто их не треба посматрати само као законске акте већ каква је њихова примена у пракси и шта грађани директно имају од њих.</w:t>
      </w:r>
    </w:p>
    <w:p w:rsidR="0004133C" w:rsidRPr="0076404A" w:rsidRDefault="0004133C" w:rsidP="0076404A">
      <w:r w:rsidRPr="0076404A">
        <w:tab/>
        <w:t xml:space="preserve">Важно је разумети да међународни споразуми не користе само државама, већ се директно одржавају и утичу на животе људи, било да се ради о њиховој безбедности, заштити права, олакшавању путовања, правној сигурности више радних места. </w:t>
      </w:r>
    </w:p>
    <w:p w:rsidR="0004133C" w:rsidRDefault="0004133C" w:rsidP="0076404A">
      <w:r w:rsidRPr="0076404A">
        <w:tab/>
        <w:t>Када је реч овом конкретном споразуму између Србије и Румуније, а који се односи на заштиту од катастрофа, он је пре свега значајан због тога што једна земља често нема довољно капацитета да сама реагује у случају великих катастрофа.</w:t>
      </w:r>
    </w:p>
    <w:p w:rsidR="0004133C" w:rsidRDefault="0004133C" w:rsidP="00E14BEF">
      <w:r>
        <w:t>22/1</w:t>
      </w:r>
      <w:r>
        <w:tab/>
        <w:t>ВС/ЦГ</w:t>
      </w:r>
      <w:r>
        <w:tab/>
      </w:r>
      <w:r>
        <w:tab/>
        <w:t>13.35 – 13.45</w:t>
      </w:r>
      <w:r>
        <w:tab/>
      </w:r>
      <w:r>
        <w:tab/>
      </w:r>
      <w:r>
        <w:tab/>
      </w:r>
    </w:p>
    <w:p w:rsidR="0004133C" w:rsidRDefault="0004133C" w:rsidP="00E14BEF"/>
    <w:p w:rsidR="0004133C" w:rsidRDefault="0004133C" w:rsidP="00E14BEF">
      <w:r>
        <w:tab/>
        <w:t>Ово нарочито треба имати у виду будући да Србија и Румунија имају готово 300 км дугу границу током реке Дунав што свакако повећава ризик од заједничких катастрофа као што су поплаве, пожари, загађење, еколошки инциденти.</w:t>
      </w:r>
    </w:p>
    <w:p w:rsidR="0004133C" w:rsidRDefault="0004133C" w:rsidP="00E14BEF">
      <w:r>
        <w:tab/>
        <w:t xml:space="preserve">Овај споразум доносимо, пре свега, у циљу спасавања људских живота, заштите јавног здравља, очувања природе. Практично, то значи да на захтев Румуније Србија прихвата обавезу да упути спасилачке тимове, опрему и сваки други вид помоћи и обрнуто та иста обавеза важи и за Румунију, што је важно у таквих хитним ситуацијама овакви </w:t>
      </w:r>
      <w:r>
        <w:lastRenderedPageBreak/>
        <w:t>споразуми олакшавају прелазак границе, као и само пружање помоћи на територији суседне земље.</w:t>
      </w:r>
    </w:p>
    <w:p w:rsidR="0004133C" w:rsidRDefault="0004133C" w:rsidP="00E14BEF">
      <w:r>
        <w:tab/>
        <w:t>Оно што је карактеристично за овај споразум и по чему се разликује од неких других је што се он не тиче само реаговања након што се несрећа деси, већ предвиђа мере да до ње не дође, односно начине на који се катастрофе могу спречити.</w:t>
      </w:r>
    </w:p>
    <w:p w:rsidR="0004133C" w:rsidRDefault="0004133C" w:rsidP="00E14BEF">
      <w:r>
        <w:tab/>
        <w:t>Како стоји у самом имену закона он апострофира и превенцију, односно размену благовремених упозорења на опасност, формирање тимова и њихове заједничке обуке како да на најбољи и најефикаснији начин спрече и умање могуће катастрофе или како да се ублажи њихов утицај у колико до њих евентуално дође.</w:t>
      </w:r>
    </w:p>
    <w:p w:rsidR="0004133C" w:rsidRDefault="0004133C" w:rsidP="00E14BEF">
      <w:r>
        <w:tab/>
        <w:t>Србија се овим споразумом обавезује да са Румунијом размењује податке о могућим ризицима, информације уколико дође до катастрофе јер брзе информације дају више времена да се реагује, а самим тим и умање последице штете.</w:t>
      </w:r>
    </w:p>
    <w:p w:rsidR="0004133C" w:rsidRDefault="0004133C" w:rsidP="00E14BEF">
      <w:r>
        <w:tab/>
        <w:t>Предност овог споразума је што сарадња са Румунијом као чланицом ЕУ даје нашој земљи могућност да у складу са европским стандардима додатно унапреди и усклади своје поступање у области цивилне заштите, али исто тако то је добар основ за учешће Србије у заједничким пројектима и европским фондовима. Споразум је у потпуности усклађен са стандардима ЕУ у области цивилне заштите, што може представљати важан сигнал у процесу европских интеграција.</w:t>
      </w:r>
    </w:p>
    <w:p w:rsidR="0004133C" w:rsidRDefault="0004133C" w:rsidP="00E14BEF">
      <w:r>
        <w:tab/>
        <w:t>Пред нама је данас и закључак Народне скупштине поводом извештаја Европске комисије о Републици Србији за 2025. годину о коме је говорила и колегиница Ковач. Овај акт није само формалност, нити технички одговор на годишњи извештај Европске комисије, није само политичка порука, већ он показује преузимање одговорности како према грађанима Србије тако и према нашим европским партнерима.</w:t>
      </w:r>
    </w:p>
    <w:p w:rsidR="0004133C" w:rsidRDefault="0004133C" w:rsidP="00E14BEF">
      <w:r>
        <w:tab/>
        <w:t>Народна скупштина овим закључком потврђује да препознаје налазе и препоруке Европске комисије да процес европских интеграција остаје стратешко опредељење Републике Србије. У самом седишту тог процеса налазе се реформе, али реформе нису и не смеју бити циљ саме по себи, већ предуслов за функционалну државу, јаче институције, као и веће поверење грађана у систем.</w:t>
      </w:r>
    </w:p>
    <w:p w:rsidR="0004133C" w:rsidRDefault="0004133C" w:rsidP="00E14BEF">
      <w:r>
        <w:tab/>
        <w:t>Овим закључком Народна скупштина даје јасну политичку подршку Влади Републике Србије у вођењу и координацији преговора о приступању ЕУ али истовремено наглашава да реформски процес мора бити вођен у интересу грађана. Посебно је важно што се у овом документу истиче да је убрзање преговарачког процеса неопходна јасна и артикулисана политичка воља.</w:t>
      </w:r>
    </w:p>
    <w:p w:rsidR="0004133C" w:rsidRDefault="0004133C" w:rsidP="00E14BEF">
      <w:r>
        <w:tab/>
        <w:t>Европске интеграције нису искључиво техничко питање преговарачких поглавља и кластера. Оне су и питање политичког избора, јавног дискурса и спремности да се европске вредности доследно заступају у свакодневном раду институција. Зато се у закључку наглашава потреба за изградњом ширег политичког и друштвеног консензуса о значају чланства у ЕУ и користи и ако тај процес доноси за дугорочни економски развој и стабилност Србије.</w:t>
      </w:r>
    </w:p>
    <w:p w:rsidR="0004133C" w:rsidRDefault="0004133C" w:rsidP="00E14BEF">
      <w:r>
        <w:tab/>
        <w:t xml:space="preserve">У том контексту Народна скупштина овим закључком поздравља оцену Европске комисије у вези са Кластером три. Изражава очекивање да ће државе чланице ЕУ у што скорије време донети одлуку о његовом отварању. </w:t>
      </w:r>
    </w:p>
    <w:p w:rsidR="0004133C" w:rsidRDefault="0004133C" w:rsidP="00E14BEF">
      <w:r>
        <w:t>22/2</w:t>
      </w:r>
      <w:r>
        <w:tab/>
        <w:t>ВС/ЦГ</w:t>
      </w:r>
      <w:r>
        <w:tab/>
      </w:r>
    </w:p>
    <w:p w:rsidR="0004133C" w:rsidRDefault="0004133C" w:rsidP="00E14BEF">
      <w:r>
        <w:tab/>
      </w:r>
    </w:p>
    <w:p w:rsidR="0004133C" w:rsidRDefault="0004133C" w:rsidP="00E14BEF">
      <w:r>
        <w:tab/>
        <w:t>Тиме се јасно поручује да Србија очекује да се напредак који је препознат у извештају потврди и конкретним корацима у преговарачком процесу.</w:t>
      </w:r>
    </w:p>
    <w:p w:rsidR="0004133C" w:rsidRDefault="0004133C" w:rsidP="00E14BEF">
      <w:r>
        <w:tab/>
        <w:t xml:space="preserve">Народна скупштина такође показује и потврђује спремност да унапреди сопствену улогу у процесу европских интеграција кроз јачање парламентарне праксе, </w:t>
      </w:r>
      <w:r>
        <w:lastRenderedPageBreak/>
        <w:t>транспарентност рада и наставком и оснаживањем сарадње са европским парламентом и националним парламентима држава чланица ЕУ. Улога парламента током процеса приступања остаје кључна за јачање демократске контроле и поверења јавности.</w:t>
      </w:r>
    </w:p>
    <w:p w:rsidR="0004133C" w:rsidRDefault="0004133C" w:rsidP="00E14BEF">
      <w:r>
        <w:tab/>
        <w:t>На крају овим закључком се јасно потврђује да ЕУ остаје најважнији стратешки политички и економски партнер Републике Србије. Ми из Социјалдемократске партије Србије сматрамо да стални и координисани рад свих надлежних институција на спровођењу препорука Европске комисије уз отворену и транспарентну комуникацију са грађанима представља не само међународну обавезу већ и интерес Србије и интерес свих грађана.</w:t>
      </w:r>
    </w:p>
    <w:p w:rsidR="0004133C" w:rsidRDefault="0004133C" w:rsidP="00E14BEF">
      <w:r>
        <w:tab/>
        <w:t>Зато овај закључак треба посматрати као обавезу да препоруке не остану записане у документима, већ преточене у конкретне политике, реформе и резултате које грађани могу да препознају у свакодневном животу. У расправама о могућности европских интеграција, вреди напоменути и идеју заједничког уласка држава региона у ЕУ о којој је недавно говорио и председник Србије, Александар Вучић и то можда није званична политика ЕУ, али јесте политичка идеја  која заслужује озбиљну анализу. Треба поћи од чињенице да без обзира на разлике међу државама, наш регион, регион западног Балкана, функционише великим делом као повезан политички и економски простор, не само што су државе овог региона историјске и природно упућене на сарадњу, већ и кроз бројне иницијатијве попут иницијативе отворени Балкан, и кроз трговинске споразуме попут ЦЕФТЕ. У појединим државама региона индивидуални темпо интеграција у коме једни напредују а други стагнирају, не води стабилности већ продубљује поделе, ствара осећај периферије и подстиче регионална ривалства.</w:t>
      </w:r>
    </w:p>
    <w:p w:rsidR="0004133C" w:rsidRDefault="0004133C" w:rsidP="00E14BEF">
      <w:r>
        <w:tab/>
        <w:t>Будући да је процес проширења током година изгубио јасне временске одреднице, да су критеријуми постојали сложенији, и рокови неодређенији, тако су и поруке из Брисела, често неуједначене. У таквом амбијенту идеја заједничког приступања представља шансу да се обнови поверење у европску перспективу, и пошаље јасна политичка порука да западни балкан има своје место у ЕУ, и надајмо се да ће то препознати и кључна тела у ЕУ, која одлучују о пријему нових чланица. Хвала.</w:t>
      </w:r>
    </w:p>
    <w:p w:rsidR="0004133C" w:rsidRDefault="0004133C" w:rsidP="00E14BEF">
      <w:r>
        <w:tab/>
        <w:t>ПРЕДСЕДНИК: Хвала вама.</w:t>
      </w:r>
    </w:p>
    <w:p w:rsidR="0004133C" w:rsidRDefault="0004133C" w:rsidP="00E14BEF">
      <w:r>
        <w:tab/>
        <w:t>Сад реч има проф др Слободан Цвејић.</w:t>
      </w:r>
    </w:p>
    <w:p w:rsidR="0004133C" w:rsidRDefault="0004133C" w:rsidP="00E14BEF">
      <w:r>
        <w:tab/>
        <w:t xml:space="preserve">СЛОБОДАН ЦВЕЈИЋ: Захваљујем. Отужно је слушајући овакве говоре у дану када Србије нема на самиту, ЕУ и западни балкан, и то дискреционом одлуком председника који не би требало да одлучује о таквој ствари, све ове приче које се наводе, само додатно појачавају утисак о потпуној немоћи и пропасти спољне политике коју је  водио Александар Вучић, јер он је сам одлучио, након што су му јасно послати сигнали из три велике силе са којима је он покушавао да одржава баланс односа, сам повуче учешће Србије, на самиту са ЕУ, која је заправо највише искрености и помоћи показивала за све ове године, за укључење Србије у свет нормалних земаља и нормалних друштава. Тужно слушати. </w:t>
      </w:r>
    </w:p>
    <w:p w:rsidR="0004133C" w:rsidRDefault="0004133C" w:rsidP="00E14BEF">
      <w:r>
        <w:tab/>
        <w:t xml:space="preserve">Ми треба да се изјаснимо о закључку који говори о извештају, а ја ћу вам нагласити неколико елемената из тог извештаја колико су ови закључци потпуни промашај јер овај извештај Европске комисије никада био није објективнији и критичнији према властима. Одмах на почетку је истакнута суштина проблема каже се – потребна је јака политичка воља, приступ којем се укључује цело друштво. </w:t>
      </w:r>
    </w:p>
    <w:p w:rsidR="0004133C" w:rsidRDefault="0004133C" w:rsidP="00E14BEF">
      <w:r>
        <w:tab/>
      </w:r>
    </w:p>
    <w:p w:rsidR="009E0CCC" w:rsidRDefault="009E0CCC" w:rsidP="00E14BEF"/>
    <w:p w:rsidR="009E0CCC" w:rsidRDefault="009E0CCC" w:rsidP="00E14BEF"/>
    <w:p w:rsidR="009E0CCC" w:rsidRDefault="009E0CCC" w:rsidP="00E14BEF"/>
    <w:p w:rsidR="0004133C" w:rsidRDefault="0004133C" w:rsidP="00E14BEF">
      <w:r>
        <w:lastRenderedPageBreak/>
        <w:t>22/3</w:t>
      </w:r>
      <w:r>
        <w:tab/>
        <w:t>ВС/ЦГ</w:t>
      </w:r>
      <w:r>
        <w:tab/>
      </w:r>
    </w:p>
    <w:p w:rsidR="0004133C" w:rsidRDefault="0004133C" w:rsidP="00E14BEF">
      <w:r>
        <w:tab/>
      </w:r>
      <w:r>
        <w:tab/>
      </w:r>
    </w:p>
    <w:p w:rsidR="0004133C" w:rsidRDefault="0004133C" w:rsidP="00E14BEF">
      <w:r>
        <w:tab/>
        <w:t>Ми смо у овим претходним говорима слушали о испуњењу техничких услова, и колегиница Каранац ако се не варам мисли да ту постоји израз политичке воље, мислим да је нема нигде ни у траговима, али свако има право на своје тумачење  и ово су две главне слабости због којих Србија стоји заглављена на европском путу.</w:t>
      </w:r>
    </w:p>
    <w:p w:rsidR="0004133C" w:rsidRDefault="0004133C" w:rsidP="00E14BEF">
      <w:r>
        <w:tab/>
        <w:t xml:space="preserve">Што се тиче политичке воље, не да владајући режим нема ту вољу да приступи Европској унији, него да има вољу да вози паралелним колосеком и кокетира са ауторарним режимима, а у процес приступања је укључено цело друштво, ало оно Вучићево кафанско. Грађани, удружења и други грађани били су укључени само спорадично и кроз специјализоване формате, а за то време се у јавности водила кампања за срозавање угледа ЕУ. Посебно радује чињеница да су већ у уводу поменути прекомерна употреба силе против демностраната и повећања поларизације у друштву, које режим систематски спроводи од првог дана своје владавине и протести против режима су процес који је инклузиван и који је окупио широки спектар актера. </w:t>
      </w:r>
    </w:p>
    <w:p w:rsidR="0004133C" w:rsidRPr="001A2D76" w:rsidRDefault="0004133C" w:rsidP="00E14BEF"/>
    <w:p w:rsidR="0004133C" w:rsidRDefault="0004133C">
      <w:r>
        <w:t>23/1</w:t>
      </w:r>
      <w:r>
        <w:tab/>
        <w:t>ЈД/ВЗ</w:t>
      </w:r>
      <w:r>
        <w:tab/>
      </w:r>
      <w:r>
        <w:tab/>
        <w:t>13.45 – 13.55</w:t>
      </w:r>
    </w:p>
    <w:p w:rsidR="0004133C" w:rsidRDefault="0004133C"/>
    <w:p w:rsidR="0004133C" w:rsidRDefault="0004133C">
      <w:r>
        <w:tab/>
        <w:t xml:space="preserve">Када са увода пређемо на преглед напретка по поглављима, сумарно опет је остављено мало простора да представници режима могу да ураде ово што је урадила Елвира Ковач, а то је да кажу како постоји некакав напредак и да постоји нека добра воља. Тако да се сада испаљују те неке стандардне манипулаторске флоскуле, типа има још много да се ради, али толико и толико поглавља смо постигли напредак итд. Ја сам ово већ на састанку Одбора напоменуо и нагласио, али добро ви идете својом методологијом истим путем. </w:t>
      </w:r>
    </w:p>
    <w:p w:rsidR="0004133C" w:rsidRDefault="0004133C">
      <w:r>
        <w:tab/>
        <w:t>Главни разлог за то је што није правилно оцењено да је у више апсеката постигнуто назадовање. Неки од коментара звуче готово апсурдно. На пример свакоме ко се бави борбом против корупције је јасно да се овај проблем увећао током последњих година, што је потврђено и подизањем оптужница против високих функционера власти.</w:t>
      </w:r>
    </w:p>
    <w:p w:rsidR="0004133C" w:rsidRDefault="0004133C">
      <w:r>
        <w:tab/>
        <w:t xml:space="preserve">Овим је само загребано брдо коруптивних радњи али у Извештају стоји да је постигнуто ограничен напредак. Зашто? Зато што је после много година оклевања усвојен Акциони план за борбу против корупције, може те мислити. Сада, за председника Вучића је то као партија шаха. Пустио је да се то уради, да се усвоји Акциони план, да би заправо могао да ради даље још крупније коруптивне послове. </w:t>
      </w:r>
    </w:p>
    <w:p w:rsidR="0004133C" w:rsidRDefault="0004133C">
      <w:r>
        <w:tab/>
        <w:t>Погледајмо још један пример. У одељку о слободи изражавања са правом се бележи назадовање. Од момента окончања извештаја до данас ситуација је додатно погоршана, новинари су изложени бруталним нападима. Ево, видели сте јуче од стране председника, напад на новинара Младена Саватовића. Полиција која стоји у близини новинара код ћациленда, ево јутрос није спремна да их брани или асистира ако се деси насиље хулигана које се дешавало раније, јутрос није осим вербалног, који станују и шенлуче у дворишту председништва. Али, у истом том поглављу се региструје да је поступак избор чланова РЕМ-а напредовао.</w:t>
      </w:r>
    </w:p>
    <w:p w:rsidR="0004133C" w:rsidRDefault="0004133C">
      <w:r>
        <w:tab/>
        <w:t xml:space="preserve">Ево, видели смо какав је напредак у избору чланова савета РЕМ-а, читава фарса је поново раскринкана. Колегиница посланица која треба да извештава о овоме је лично допринела у великој мери да то све постане фарса и да се крше закони и права кандидата који су изабрани по законској процедури. </w:t>
      </w:r>
    </w:p>
    <w:p w:rsidR="0004133C" w:rsidRDefault="0004133C">
      <w:r>
        <w:tab/>
        <w:t xml:space="preserve">Код нас постоји изрека – држи воду док мајстори не оду. Сада вода опет тече, а са њом је отпливао и наш омиљени напредак у том процесу приступа. Када у овом контексту </w:t>
      </w:r>
      <w:r>
        <w:lastRenderedPageBreak/>
        <w:t xml:space="preserve">погледате закључак о овом извештају, ако склонимо девету тачку која говори о објављивању у „Службеном гласнику“ од осам тачака закључка у седам су неистине, само једна је тачна. </w:t>
      </w:r>
    </w:p>
    <w:p w:rsidR="0004133C" w:rsidRDefault="0004133C">
      <w:r>
        <w:tab/>
        <w:t xml:space="preserve">Значи, прва каже, ево ви нисте хтели да препричавате ја ћу само кратко -  Народна скупштина констатује закључке итд. и подржава став Европске комисије да је потребан даљи рад и политичка посвећеност. Очигледно не подржава, јер подржава председника Вучића који директно омета пут напретка ка ЕУ. </w:t>
      </w:r>
    </w:p>
    <w:p w:rsidR="0004133C" w:rsidRDefault="0004133C">
      <w:r>
        <w:tab/>
        <w:t xml:space="preserve">Народна скупштина снажно подржава Владу која је надлежна за вођење и координацију процеса преговора о приступању </w:t>
      </w:r>
      <w:r w:rsidRPr="0031155D">
        <w:t xml:space="preserve">Републике Србије </w:t>
      </w:r>
      <w:r>
        <w:t>итд. Где подржава Владу када следи само оно што председник Вучић ради везано за ЕУ? Није се појавио нико из Владе ко би рекао идемо на самит да кажемо тамо какав је наш став.</w:t>
      </w:r>
    </w:p>
    <w:p w:rsidR="0004133C" w:rsidRDefault="0004133C">
      <w:r>
        <w:tab/>
        <w:t xml:space="preserve">Народна скупштина са пажњом констатује препоруку Европске комисије да је за убрзање процеса неопходна јасно артикулисана политичка воља. То није тачно. Ево, рекао сам мало час, зашто баш то фали и нема. Уопште нема политичке воље да се приступи ЕУ, само се износе декларативни ставови и чека се када ће да кане још неки новац из предприступних фондова. Пазите сада ово лицемерје, Народна скупштина потврђује да ће наставити да интензивно ради у домену своје надлежности кроз своје редовне активности у сарадњи са цивилним друштвом у оквиру конвента, на постизању широког политичког и друштвеног консензуса. </w:t>
      </w:r>
    </w:p>
    <w:p w:rsidR="0004133C" w:rsidRDefault="0004133C">
      <w:r>
        <w:t>23/2</w:t>
      </w:r>
      <w:r>
        <w:tab/>
        <w:t>ЈД/ВЗ</w:t>
      </w:r>
      <w:r>
        <w:tab/>
      </w:r>
    </w:p>
    <w:p w:rsidR="0004133C" w:rsidRDefault="0004133C"/>
    <w:p w:rsidR="0004133C" w:rsidRDefault="0004133C">
      <w:r>
        <w:tab/>
        <w:t xml:space="preserve">Нисам ја једини који овако мисли и ван Скупштине. Имате много оних којима је јасно шта радите и са таквим људима нећете постићи консензус. </w:t>
      </w:r>
    </w:p>
    <w:p w:rsidR="0004133C" w:rsidRDefault="0004133C">
      <w:r>
        <w:tab/>
        <w:t xml:space="preserve">Народна скупштина са посебном пажњом констатује све оцене и препоруке наведене у извештају, а које се односе на рад Народне скупштине и изражава спремност да у наредном периоду активно ради на унапређењу парламентарне скупштине. </w:t>
      </w:r>
    </w:p>
    <w:p w:rsidR="0004133C" w:rsidRDefault="0004133C">
      <w:r>
        <w:tab/>
        <w:t>То је тај који је тачан, вероватно сте спремни да и даље учествујете у разним телима преко којих Скупштина комуницира, с тим што не верујем да ће то унапредити читав овај процес, јер се зна где се доносе одлуке о свему.</w:t>
      </w:r>
    </w:p>
    <w:p w:rsidR="0004133C" w:rsidRDefault="0004133C" w:rsidP="00567642">
      <w:pPr>
        <w:tabs>
          <w:tab w:val="left" w:pos="1418"/>
          <w:tab w:val="left" w:pos="2315"/>
        </w:tabs>
      </w:pPr>
      <w:r>
        <w:tab/>
        <w:t xml:space="preserve">Народна скупштина поздравља оцену Европске комисије о кластеру 3 који је технички спреман за отварање, позива Европску унију да га отвори. Наравно, Европска унија је јасно рекла – потребна је политичка воља. У крајњој линији државе чланице ће одлучити о томе, оне не препознају ту политичку вољу као што сам рекао на почетку. </w:t>
      </w:r>
    </w:p>
    <w:p w:rsidR="0004133C" w:rsidRDefault="0004133C" w:rsidP="00567642">
      <w:pPr>
        <w:tabs>
          <w:tab w:val="left" w:pos="1418"/>
          <w:tab w:val="left" w:pos="2315"/>
        </w:tabs>
      </w:pPr>
      <w:r>
        <w:tab/>
        <w:t>Да не читам све, ни један од ових ставова није тачан. Због тога овај закључак не треба усвојити јер не говори какав је наш став. Сад ћу прећи на нешто друго. Хоћу да дам коментар на измене и допуне Финансијског плана Комисије за хартије од вредности за 2025. годину. У консултацији са нашим ресорним одбором за привреду и финансије имам два коментара.</w:t>
      </w:r>
    </w:p>
    <w:p w:rsidR="0004133C" w:rsidRDefault="0004133C" w:rsidP="00567642">
      <w:pPr>
        <w:tabs>
          <w:tab w:val="left" w:pos="1418"/>
          <w:tab w:val="left" w:pos="2315"/>
        </w:tabs>
      </w:pPr>
      <w:r>
        <w:tab/>
        <w:t xml:space="preserve">У делу измене и допуне планираних расхода, под тачком 24. позиција 579 остали не поменути расходи повећава се за 15 милиона динара. Ради финансијске подршке Београдској берзи која је акционарско друштво у циљу реализације стратегије развоја тржишта капитала поставља се питање зашто држава са 15 милиона динара финансијски пумпа Београдску берзу, акционарско друштво, када је њена улога усмерена стратешки развој и модернизацију српског тржишта капитала, а не пуко финансирање оперативних трошкова берзе која је акционарско друштво. Зашто подршка? </w:t>
      </w:r>
    </w:p>
    <w:p w:rsidR="0004133C" w:rsidRDefault="0004133C" w:rsidP="00567642">
      <w:pPr>
        <w:tabs>
          <w:tab w:val="left" w:pos="1418"/>
          <w:tab w:val="left" w:pos="2315"/>
        </w:tabs>
      </w:pPr>
    </w:p>
    <w:p w:rsidR="0004133C" w:rsidRDefault="0004133C" w:rsidP="00567642">
      <w:pPr>
        <w:tabs>
          <w:tab w:val="left" w:pos="1418"/>
          <w:tab w:val="left" w:pos="2315"/>
        </w:tabs>
      </w:pPr>
    </w:p>
    <w:p w:rsidR="0004133C" w:rsidRPr="0019202E" w:rsidRDefault="0004133C" w:rsidP="00567642">
      <w:pPr>
        <w:tabs>
          <w:tab w:val="left" w:pos="1418"/>
          <w:tab w:val="left" w:pos="2315"/>
        </w:tabs>
      </w:pPr>
      <w:r>
        <w:tab/>
        <w:t xml:space="preserve"> </w:t>
      </w:r>
    </w:p>
    <w:p w:rsidR="0004133C" w:rsidRPr="00445B13" w:rsidRDefault="0004133C"/>
    <w:p w:rsidR="0004133C" w:rsidRDefault="0004133C">
      <w:r>
        <w:t>24/1</w:t>
      </w:r>
      <w:r>
        <w:tab/>
        <w:t>ГД/МТ</w:t>
      </w:r>
      <w:r>
        <w:tab/>
      </w:r>
      <w:r>
        <w:tab/>
        <w:t>13.55 – 14.00</w:t>
      </w:r>
    </w:p>
    <w:p w:rsidR="0004133C" w:rsidRDefault="0004133C"/>
    <w:p w:rsidR="0004133C" w:rsidRDefault="0004133C">
      <w:r>
        <w:tab/>
        <w:t>Зашто за тих 15 милиона држава није увећала удео свог власништва у Београдској берзи уместо што даје новац тек тако?</w:t>
      </w:r>
    </w:p>
    <w:p w:rsidR="0004133C" w:rsidRDefault="0004133C">
      <w:r>
        <w:tab/>
        <w:t xml:space="preserve">Друга ствар, у табеларном прегледу, у коме је дат упоредни приказ извршења Финансијског плана за 2024. годину и измена и допуна плана за 2025. годину, уочавају се нереална повећања одређених позиција у делу расхода који у самом тексту финансијског плана нису оправдана, нити реална. </w:t>
      </w:r>
    </w:p>
    <w:p w:rsidR="0004133C" w:rsidRDefault="0004133C">
      <w:r>
        <w:tab/>
        <w:t xml:space="preserve">Када упоредите ово, можете да видите да приходи расту за 24,6%, а расходи за 61,71% и по ставкама ћете видети да су, рецимо, шампиони материјални трошкови са 291%, остали лични расходи и накнаде 367%, трошкови службених путовања у земљи 580% итд. Види се јасно ко жели да упореди, али овај шампион – 2.749%. Дакле, са 382.500 на 10.000.000 динара - трошкови репрезентације. Људи, шта је то? Да ли су то дочеци нових година, журке, она скупа вина од по неколико хиљада евра по боци или шта? </w:t>
      </w:r>
    </w:p>
    <w:p w:rsidR="0004133C" w:rsidRDefault="0004133C">
      <w:r>
        <w:tab/>
        <w:t xml:space="preserve">Ово је потпуно недомаћинско понашање и овај проценат је незабележен од времена хипер инфлације. </w:t>
      </w:r>
    </w:p>
    <w:p w:rsidR="0004133C" w:rsidRDefault="0004133C">
      <w:r>
        <w:tab/>
        <w:t xml:space="preserve">У вези са свим овим, мислим да треба гласати против, уважавајући аргументацију коју сам вам изнео. </w:t>
      </w:r>
    </w:p>
    <w:p w:rsidR="0004133C" w:rsidRDefault="0004133C">
      <w:r>
        <w:tab/>
        <w:t xml:space="preserve">Хвала лепо. </w:t>
      </w:r>
    </w:p>
    <w:p w:rsidR="0004133C" w:rsidRDefault="0004133C">
      <w:r>
        <w:tab/>
      </w:r>
      <w:r w:rsidRPr="00576C08">
        <w:t xml:space="preserve">ПРЕДСЕДНИК: </w:t>
      </w:r>
      <w:r>
        <w:t xml:space="preserve">Хвала вама. </w:t>
      </w:r>
    </w:p>
    <w:p w:rsidR="0004133C" w:rsidRDefault="0004133C">
      <w:r>
        <w:tab/>
        <w:t xml:space="preserve">Реч има Миленко Јованов. </w:t>
      </w:r>
    </w:p>
    <w:p w:rsidR="0004133C" w:rsidRDefault="0004133C">
      <w:r>
        <w:tab/>
        <w:t xml:space="preserve">Изволите. </w:t>
      </w:r>
    </w:p>
    <w:p w:rsidR="0004133C" w:rsidRDefault="0004133C">
      <w:r>
        <w:tab/>
        <w:t>МИЛЕНКО ЈОВАНОВ: Дакле, поштовани грађани Србије, сада да анализирамо ко жели да буде алтернатива овој власти и како они замишљају да функционише политика међународна итд.</w:t>
      </w:r>
    </w:p>
    <w:p w:rsidR="0004133C" w:rsidRDefault="0004133C">
      <w:r>
        <w:tab/>
        <w:t xml:space="preserve">Дакле, каже – председник Вучић није имао право да одлучи да ли ће да иде на самит или неће на самит и што  неко није отишао уместо њега, када већ он није хтео да иде итд. </w:t>
      </w:r>
    </w:p>
    <w:p w:rsidR="0004133C" w:rsidRDefault="0004133C">
      <w:r>
        <w:tab/>
        <w:t xml:space="preserve">Дакле, ви имате људе који се понашају као тинејџери. Значи, другар позван на журку, ја не могу да идем, упашћу ја уместо њега. Имам позивницу или доћи ћу ја некако уместо њега. Дакле,  на тај самит… Ја не знам сада како да вам то објасним. Верујем да ће ово сада за вас бити страшно изненађење. Тај самит када се организује, знате, онда они тако неког зову именом и презименом да дође на тај самит и онда тај може да оде или не оде, а не може неко да узме ту позивницу и да каже – ево, дошао сам ја уместо њега. То  не може. То тако не функционише. Веровали или не,  не може. </w:t>
      </w:r>
    </w:p>
    <w:p w:rsidR="0004133C" w:rsidRDefault="0004133C">
      <w:r>
        <w:tab/>
        <w:t>(Радомир Лазић: Е хвала.)</w:t>
      </w:r>
    </w:p>
    <w:p w:rsidR="0004133C" w:rsidRDefault="0004133C">
      <w:r>
        <w:tab/>
        <w:t xml:space="preserve">И треба да ми се захвалите. Ја вам очи отварам, а ви о томе ништа не знате. </w:t>
      </w:r>
      <w:r>
        <w:tab/>
        <w:t xml:space="preserve">Ево, цео дан говорите и доказујете да ништа не знате. Цео дан показујете да ништа  не знате. </w:t>
      </w:r>
    </w:p>
    <w:p w:rsidR="0004133C" w:rsidRDefault="0004133C">
      <w:r>
        <w:tab/>
        <w:t xml:space="preserve">Ви што добацујете, ви конкретно знате да бауљате ходницима и тражите паре. То једино знате. Добијете од Пицуле и од Хакија Абазија паре и онда као најгори плаћеници делујете у овој земљи. </w:t>
      </w:r>
    </w:p>
    <w:p w:rsidR="0004133C" w:rsidRDefault="0004133C">
      <w:r>
        <w:tab/>
        <w:t>(Радомир Лазовић: Значи, сада је Пицула. Јел си сигуран?)</w:t>
      </w:r>
    </w:p>
    <w:p w:rsidR="0004133C" w:rsidRDefault="0004133C">
      <w:r>
        <w:tab/>
        <w:t xml:space="preserve">Апсолутно сигуран. Дакле, најгори издајници и најгори плаћеници, али то смо већ давно утврдили. </w:t>
      </w:r>
    </w:p>
    <w:p w:rsidR="0004133C" w:rsidRDefault="0004133C">
      <w:r>
        <w:tab/>
        <w:t xml:space="preserve">Дакле, не може, драги мој кандидату, нажалост мој кандидату за РЕМ, кога на крају на моју препоруку Скупштина и изабрала, дакле не може неко да оде уместо њега, а управо он, то што му оспоравате, има дискреционо право да каже да ли ће да иде или неће да иде зато што је он позван. </w:t>
      </w:r>
    </w:p>
    <w:p w:rsidR="0004133C" w:rsidRDefault="0004133C"/>
    <w:p w:rsidR="0004133C" w:rsidRDefault="0004133C">
      <w:r>
        <w:t>24/2</w:t>
      </w:r>
      <w:r>
        <w:tab/>
        <w:t>ГД/МТ</w:t>
      </w:r>
      <w:r>
        <w:tab/>
      </w:r>
    </w:p>
    <w:p w:rsidR="0004133C" w:rsidRDefault="0004133C"/>
    <w:p w:rsidR="0004133C" w:rsidRDefault="0004133C">
      <w:r>
        <w:tab/>
        <w:t xml:space="preserve">Значи, не може он да овласти другог да иде уместо њега, нити не може, да се ми сад организујемо да узмемо мини бус и да кажемо – то би било најбоље. Ево, ми овако да организујемо, овако у Скупштини овако колико нас има организујемо један мини бус да нас одведе на самит и кажемо – ево, ми дошли уместо Вучића. Он рекао да неће, ми видели да он неће па ми дошли. Јесте ли стварно озбиљни кад такве ствари изговарате? Кога сам ја за РЕМ кандидовао. </w:t>
      </w:r>
    </w:p>
    <w:p w:rsidR="0004133C" w:rsidRDefault="0004133C">
      <w:r>
        <w:tab/>
        <w:t>Извињавам се, поштовани грађани, ја нисам знао да човек овако размишља. Да сам знао не бих кандидовао, али, ево, ако прихватите моје извињење, постојале су и неке објективне, али ово су чисто субјективни пропусти, ја прихватам одговорност на себе. Нећу више никога да кандидујем за РЕМ никада.</w:t>
      </w:r>
    </w:p>
    <w:p w:rsidR="0004133C" w:rsidRDefault="0004133C">
      <w:r>
        <w:tab/>
      </w:r>
      <w:r w:rsidRPr="00BB2719">
        <w:t xml:space="preserve">Хвала. </w:t>
      </w:r>
    </w:p>
    <w:p w:rsidR="0004133C" w:rsidRDefault="0004133C">
      <w:r>
        <w:tab/>
      </w:r>
      <w:r w:rsidRPr="00BB2719">
        <w:t xml:space="preserve">ПРЕДСЕДНИК: Хвала. </w:t>
      </w:r>
    </w:p>
    <w:p w:rsidR="0004133C" w:rsidRDefault="0004133C">
      <w:r>
        <w:tab/>
        <w:t xml:space="preserve">Одређујем сада паузу у трајању од 60 минута. </w:t>
      </w:r>
    </w:p>
    <w:p w:rsidR="0004133C" w:rsidRDefault="0004133C">
      <w:r>
        <w:tab/>
        <w:t>Видимо око 14.55 часова.</w:t>
      </w:r>
    </w:p>
    <w:p w:rsidR="0004133C" w:rsidRDefault="0004133C">
      <w:r>
        <w:tab/>
      </w:r>
      <w:r w:rsidRPr="00BB2719">
        <w:t xml:space="preserve">Хвала. </w:t>
      </w:r>
    </w:p>
    <w:p w:rsidR="0004133C" w:rsidRPr="002659B4" w:rsidRDefault="0004133C">
      <w:r>
        <w:tab/>
      </w:r>
      <w:r>
        <w:tab/>
      </w:r>
    </w:p>
    <w:p w:rsidR="0004133C" w:rsidRPr="000F49E4" w:rsidRDefault="0004133C" w:rsidP="005078FC">
      <w:r>
        <w:t>25</w:t>
      </w:r>
      <w:r>
        <w:rPr>
          <w:lang w:val="en-US"/>
        </w:rPr>
        <w:t>/1</w:t>
      </w:r>
      <w:r>
        <w:rPr>
          <w:lang w:val="en-US"/>
        </w:rPr>
        <w:tab/>
      </w:r>
      <w:r>
        <w:t>ТЂ</w:t>
      </w:r>
      <w:r>
        <w:rPr>
          <w:lang w:val="en-US"/>
        </w:rPr>
        <w:t>/</w:t>
      </w:r>
      <w:r>
        <w:t>ВЗ</w:t>
      </w:r>
      <w:r>
        <w:tab/>
      </w:r>
      <w:r>
        <w:tab/>
        <w:t xml:space="preserve">15.00 – 15.10 </w:t>
      </w:r>
    </w:p>
    <w:p w:rsidR="0004133C" w:rsidRDefault="0004133C"/>
    <w:p w:rsidR="0004133C" w:rsidRDefault="0004133C" w:rsidP="00827B99">
      <w:r>
        <w:tab/>
        <w:t>(После паузе.)</w:t>
      </w:r>
    </w:p>
    <w:p w:rsidR="0004133C" w:rsidRDefault="0004133C" w:rsidP="00827B99"/>
    <w:p w:rsidR="0004133C" w:rsidRDefault="0004133C" w:rsidP="00827B99">
      <w:r>
        <w:tab/>
      </w:r>
      <w:r w:rsidRPr="00CE1C7F">
        <w:t>ПРЕДСЕДАВАЈУЋ</w:t>
      </w:r>
      <w:r>
        <w:t>А (Марина Рагуш)</w:t>
      </w:r>
      <w:r w:rsidRPr="00CE1C7F">
        <w:t>:</w:t>
      </w:r>
      <w:r>
        <w:t xml:space="preserve"> Драге колеге, настављамо.</w:t>
      </w:r>
    </w:p>
    <w:p w:rsidR="0004133C" w:rsidRDefault="0004133C" w:rsidP="00827B99">
      <w:r>
        <w:tab/>
        <w:t xml:space="preserve">Реч има господин Марко Јанковић. </w:t>
      </w:r>
    </w:p>
    <w:p w:rsidR="0004133C" w:rsidRDefault="0004133C" w:rsidP="00827B99">
      <w:r>
        <w:tab/>
        <w:t>Изволите.</w:t>
      </w:r>
    </w:p>
    <w:p w:rsidR="0004133C" w:rsidRPr="00B5487B" w:rsidRDefault="0004133C" w:rsidP="00827B99">
      <w:r>
        <w:tab/>
        <w:t>МАРКО ЈАНКОВИЋ: Уважена потпредседнице Народне скупштине, уважени народни посланици, само бих желео да искористим прилику да уваженом посланику проф. Слободану Цвејићу одговорим на пар констатација. Одговорио бих одмах после излагања, али нажалост нисам имамо картицу да се јавим за реч.</w:t>
      </w:r>
    </w:p>
    <w:p w:rsidR="0004133C" w:rsidRDefault="0004133C" w:rsidP="00827B99">
      <w:r>
        <w:tab/>
        <w:t>Апропо два питања која су везана за финансијски план саме Комисије, почео бих од овог другог питања које је везано за репрезентацију и планиране трошкове репрезентације. Као што сте правилно констатовали, планирано је за ову годину увећање са неких 400 хиљада динара на 10,5 милиона динара. Од тих 10,5 милиона динара највећа појединачна ставка јесу били трошкови које смо планирали са жељом да у току 2025. године обележимо 35 година постојања Комисије за хартије од вредности, што смо, ја бих рекао, веома успешно и учинили у току ове године.</w:t>
      </w:r>
    </w:p>
    <w:p w:rsidR="0004133C" w:rsidRDefault="0004133C" w:rsidP="00827B99">
      <w:r>
        <w:tab/>
        <w:t xml:space="preserve">Оно што могу да кажем апропо тих трошкова је само следеће, без обзира на то што су планирани трошкови на нивоу од 10,5 милиона динара, укупна реализација тих трошкова, обзиром да смо успели да покријемо трошкове организације саме прославе из других извора, је била на нивоу од 400 хиљада динара. Дакле, причамо о 291 хиљади динара која је везана за саме трошкове репрезентације, 109 хиљада динара који су везани за трошкове угоститељских услуга и практично нула динара који су везани за трошкове организације саме прославе 35 година постојања Комисије за хартије од вредности. </w:t>
      </w:r>
    </w:p>
    <w:p w:rsidR="0004133C" w:rsidRDefault="0004133C" w:rsidP="00827B99">
      <w:r>
        <w:tab/>
        <w:t xml:space="preserve">Када говоримо о донацији коју чинимо према Београдској берзи, идеја нам је била следећа. Тачно је да је Београдска берза акционарско друштво са Републиком Србијом као највећим појединачним акционаром, али ту у власничкој структури имамо и Атинску берзу, као поузданог партнера, ја бих рекао, Београдске берзе у наредном периоду са идејом да се </w:t>
      </w:r>
      <w:r>
        <w:lastRenderedPageBreak/>
        <w:t>систем трговања Београдске берзе у потпуности повеже са системом трговања Атинске берзе и усклади са свим европским модерним системима трговања.</w:t>
      </w:r>
    </w:p>
    <w:p w:rsidR="0004133C" w:rsidRDefault="0004133C" w:rsidP="00827B99">
      <w:r>
        <w:tab/>
        <w:t>Можда сте испратили да је Атинска берза недавно купљена од стране „Еуронекста“. Причамо о томе да ћемо посредством те сарадње практично имати приступ свим најразвијенијим тржиштима капитала у ЕУ.</w:t>
      </w:r>
    </w:p>
    <w:p w:rsidR="0004133C" w:rsidRDefault="0004133C" w:rsidP="00827B99">
      <w:r>
        <w:tab/>
        <w:t xml:space="preserve">Оно што могу само да кажем, а чисто да илуструјем могућности које Комисија има у овом тренутку, а које нису увек биле на том нивоу, Комисија је у 2023. години остварила добит од 29,5 милиона динара, у 2024. години 42,9 милиона динара, на дан 30. новембра 2025. године укупни приходи Комисије су износили 175,4 милиона динара, а укупни расходи 135,9 милиона динара. Дакле, можемо рационално претпоставити да ће се и ова година успешно завршити када причамо о финансијском резултату Комисије за хартије од вредности. </w:t>
      </w:r>
    </w:p>
    <w:p w:rsidR="0004133C" w:rsidRDefault="0004133C" w:rsidP="00827B99">
      <w:r>
        <w:tab/>
        <w:t>Наша жеља је, обзиром да смо заједно са свим другим институцијама српског тржишта капитала кренули у једну свеобухватну реформу комплетног система и комплетне инфраструктуре самог тржишта, да дамо свој допринос и Београдској берзи, како би ови процеси који су, прво, везани за конектовање на, кажем опет, најразвијеније системе трговања унутар ЕУ дали некакве бенефите комплетном тржишту у наредном периоду. Оно што са правом очекујемо у Комисији јесте да ће управо те активности довести до последичног повећања прихода, не само Београдске берзе, него и свих осталих институција српског тржишна капитала.</w:t>
      </w:r>
    </w:p>
    <w:p w:rsidR="0004133C" w:rsidRDefault="0004133C" w:rsidP="00827B99"/>
    <w:p w:rsidR="0004133C" w:rsidRDefault="0004133C" w:rsidP="00827B99">
      <w:r>
        <w:t>25</w:t>
      </w:r>
      <w:r>
        <w:rPr>
          <w:lang w:val="en-US"/>
        </w:rPr>
        <w:t>/</w:t>
      </w:r>
      <w:r>
        <w:t>2</w:t>
      </w:r>
      <w:r>
        <w:rPr>
          <w:lang w:val="en-US"/>
        </w:rPr>
        <w:tab/>
      </w:r>
      <w:r>
        <w:t>ТЂ</w:t>
      </w:r>
      <w:r>
        <w:rPr>
          <w:lang w:val="en-US"/>
        </w:rPr>
        <w:t>/</w:t>
      </w:r>
      <w:r>
        <w:t>ВЗ</w:t>
      </w:r>
    </w:p>
    <w:p w:rsidR="0004133C" w:rsidRDefault="0004133C" w:rsidP="00827B99"/>
    <w:p w:rsidR="0004133C" w:rsidRDefault="0004133C" w:rsidP="00827B99">
      <w:r>
        <w:tab/>
        <w:t xml:space="preserve">Дакле, причамо о Централном регистру хартија од вредности и о Комисији за хартије од вредности. Управо је тај циљ за повећањем обима активности на српском тржишту капитала водио и нас при доношењу ове одлуке и опет кажем, оно што могу да кажем са сигурношћу, то ни на који начин неће угрозити нити пословање Комисије за хартије од вредности, а мислим да не угрожава ни на који начин интегритет самог тржишта капитала. Хвала. </w:t>
      </w:r>
    </w:p>
    <w:p w:rsidR="0004133C" w:rsidRDefault="0004133C" w:rsidP="00827B99">
      <w:r>
        <w:tab/>
      </w:r>
      <w:r w:rsidRPr="00774B5A">
        <w:t xml:space="preserve">ПРЕДСЕДАВАЈУЋА: </w:t>
      </w:r>
      <w:r>
        <w:t xml:space="preserve">Хвала, господине Јанковићу. </w:t>
      </w:r>
    </w:p>
    <w:p w:rsidR="0004133C" w:rsidRDefault="0004133C" w:rsidP="00827B99">
      <w:r>
        <w:tab/>
        <w:t xml:space="preserve">Господине Цвејићу, немате основ за реплику зато што је господин Јанковић само одговорио на оно што сте ви рекли. </w:t>
      </w:r>
    </w:p>
    <w:p w:rsidR="0004133C" w:rsidRDefault="0004133C" w:rsidP="00827B99">
      <w:r>
        <w:tab/>
        <w:t xml:space="preserve">Реч има господин Живота Старчевић. </w:t>
      </w:r>
    </w:p>
    <w:p w:rsidR="0004133C" w:rsidRDefault="0004133C" w:rsidP="00827B99">
      <w:r>
        <w:tab/>
        <w:t xml:space="preserve">Изволите. </w:t>
      </w:r>
    </w:p>
    <w:p w:rsidR="0004133C" w:rsidRDefault="0004133C" w:rsidP="00827B99">
      <w:r>
        <w:tab/>
        <w:t xml:space="preserve">ЖИВОТА СТАРЧЕВИЋ: Хвала, поштована председавајућа. </w:t>
      </w:r>
    </w:p>
    <w:p w:rsidR="0004133C" w:rsidRDefault="0004133C" w:rsidP="00827B99">
      <w:r>
        <w:tab/>
      </w:r>
      <w:r w:rsidRPr="00774B5A">
        <w:t xml:space="preserve">Даме и господо народни посланици, </w:t>
      </w:r>
      <w:r>
        <w:t xml:space="preserve">жалосно је било малочас слушати једног професора Београдског универзитета, неког ко би требало да се бави егзактним чињеницама како не трепнувши изговара једну, рекао бих, кафанску лаж да је председнику Републике Србије речено са три места, јел те, да се повуче са састанка у Бриселу и о западном Балкану. Умислио човек да је толико важна личност и да има приступ тако битним информацијама и да он поуздано има информацију да је то тако. То вам је, господо драга, та блокадерска мантра коју можемо слушати, не само у задњих годину дана, већ годинама уназад. </w:t>
      </w:r>
    </w:p>
    <w:p w:rsidR="0004133C" w:rsidRDefault="0004133C" w:rsidP="00827B99">
      <w:r>
        <w:tab/>
        <w:t xml:space="preserve">Тај професор и сви ти блокадери већ више од годину дана народу краду стварност и подмећу лажи. Они на тај начин, наравно, говоре више о себи како би они понизно и снисходљиво ишли на ноге било коме у ЕУ. </w:t>
      </w:r>
    </w:p>
    <w:p w:rsidR="009E0CCC" w:rsidRDefault="009E0CCC" w:rsidP="00827B99"/>
    <w:p w:rsidR="009E0CCC" w:rsidRDefault="009E0CCC" w:rsidP="00827B99"/>
    <w:p w:rsidR="009E0CCC" w:rsidRDefault="009E0CCC" w:rsidP="00827B99"/>
    <w:p w:rsidR="009E0CCC" w:rsidRPr="00CE1C7F" w:rsidRDefault="009E0CCC" w:rsidP="00827B99"/>
    <w:p w:rsidR="0004133C" w:rsidRDefault="0004133C">
      <w:r>
        <w:t>26/1</w:t>
      </w:r>
      <w:r>
        <w:tab/>
        <w:t>АЛ/ЉЛ</w:t>
      </w:r>
      <w:r>
        <w:tab/>
      </w:r>
      <w:r>
        <w:tab/>
        <w:t>15.10 – 15.20</w:t>
      </w:r>
    </w:p>
    <w:p w:rsidR="0004133C" w:rsidRDefault="0004133C"/>
    <w:p w:rsidR="0004133C" w:rsidRDefault="0004133C">
      <w:r>
        <w:tab/>
        <w:t>Њихов удворички систем вредности не може ни да појми да се неко ко је од народа добио мандат да води рачуна о интересима Србије и њених грађана, да тај стварно то и чини. Њихов систем вредности је и даље уподобљен мишљењима разних амбасада у Београду и они не могу да схвате да неко може да има свој став и да неко води своју, српску политику.</w:t>
      </w:r>
    </w:p>
    <w:p w:rsidR="0004133C" w:rsidRDefault="0004133C">
      <w:r>
        <w:tab/>
        <w:t xml:space="preserve">Да поновим још једном - све што раде у последње време, јесте да народу украду стварност и подмећу лажи. </w:t>
      </w:r>
    </w:p>
    <w:p w:rsidR="0004133C" w:rsidRDefault="0004133C">
      <w:r>
        <w:tab/>
        <w:t>Тако је радио и Никола Пашић 1890. године, након првих вишестраначких избора, када се у Србији водила расправа о изградњи пруге Београд-Ниш, која је била услов са Берлинског конгреса, када су Срби као услов за независност дали и то, и тада су се он и његови радикали бранили, противили и бунили против изградње пруге Београд-Ниш. Они су то тада радили по налогу Царске Русије, а ови које смо малочас могли чути то раде по налогу западних земаља.</w:t>
      </w:r>
    </w:p>
    <w:p w:rsidR="0004133C" w:rsidRDefault="0004133C">
      <w:r>
        <w:tab/>
        <w:t xml:space="preserve">Често можете чути ту реторику где поменути професор и људи са те стране често и председницу Народне скупштине и вас, председавајућа, и моје колеге народне посланике овде називају радикалима. Називају радикалима они који попут тадашњих Пашићевих радикала 1890. године, који су тада плашили народ да ће пруга поробити Србију, да ће уништити пољопривреду, да ће уништити привреду која међу нама тада није ни постојала и на тај начин плашили грађане Србије. Оптуживали су, наравно, Милана Пироћанца и Јована Ристића, тадашње премијере, за корупцију, тако да ми ту мантру не видимо у Србији први пут, ево је и данас та мантра. </w:t>
      </w:r>
    </w:p>
    <w:p w:rsidR="0004133C" w:rsidRDefault="0004133C">
      <w:r>
        <w:tab/>
        <w:t>Значи, немате ви права да било коме кажете да су радикали, јер управо су ваше методе борбе данас чисто радикалске. Ви сте ти који сте усвојили модел деструктивне борбе радикала из девете деценије 19. века. То што ви радите данас, то је већ виђено у Србији.</w:t>
      </w:r>
    </w:p>
    <w:p w:rsidR="0004133C" w:rsidRDefault="0004133C">
      <w:r>
        <w:tab/>
        <w:t xml:space="preserve">Да вам кажем, да знате, Пашић је тада добијао паре од Руса да критикује градњу пруге, али је узимао паре и од Бонтуа, инвеститора и градитеља, који је тада градио пругу како би давали кворум у Скупштини. </w:t>
      </w:r>
    </w:p>
    <w:p w:rsidR="0004133C" w:rsidRDefault="0004133C">
      <w:r>
        <w:tab/>
        <w:t>Ништа ви, господо, нисте овде ново измислили. Ви сте ти радикали, ви имате тај деструктивни приступ и ви водите ту политику "што горе, то боље", како су је водили у то време 1890. године радикали Николе Пашића када су били у опозицији.</w:t>
      </w:r>
    </w:p>
    <w:p w:rsidR="0004133C" w:rsidRDefault="0004133C">
      <w:r>
        <w:tab/>
        <w:t xml:space="preserve">Још једном кажем - украли сте народу стварност. Ми се данас више не бавимо изградњом пруга, не бавимо се путевима, мостовима, болницама, фабрикама, ми се данас бавимо вашим лажима, лажним аферама, вашом деструкцијом, вашим насиљем. </w:t>
      </w:r>
    </w:p>
    <w:p w:rsidR="0004133C" w:rsidRDefault="0004133C">
      <w:r>
        <w:tab/>
        <w:t>Стратешки пут Србије јесте ЕУ, али не клечећи, не понижено, већ достојанствено. Србија има шта да понуди ЕУ, у то сам сигуран - наша културна различитост, наша култура, наша духовност. Значи, имамо шта да понудимо ЕУ, али сматрамо да и ЕУ има шта да понуди Србији. Јер, процес европских интеграција има смисла само када од тог процеса имају користи и држава која приступа ЕУ, али и сама ЕУ.</w:t>
      </w:r>
    </w:p>
    <w:p w:rsidR="0004133C" w:rsidRDefault="0004133C">
      <w:r>
        <w:tab/>
        <w:t xml:space="preserve">Основни проблем нашег европског пута јесте тај што је ЕУ променила свој фокус са питања стандарда на питања политике. Више нико не поставља питање испуњености стандарда и за то је најбољи пример кластер 3, који упркос испуњености свих услова и даље није затворен. </w:t>
      </w:r>
    </w:p>
    <w:p w:rsidR="0004133C" w:rsidRDefault="0004133C">
      <w:r>
        <w:lastRenderedPageBreak/>
        <w:tab/>
        <w:t xml:space="preserve">Стандарди су секундарна ствар и питања свих питања на путу приступања Србије данас, нажалост, јесу питање санкција Руској Федерацији. Када би Србија увеле санкције Руској Федерацији, одмах би била постављена као прва у реду за чекање пред вратима ЕУ, чак испред Украјине, Албаније и Црне Горе. </w:t>
      </w:r>
    </w:p>
    <w:p w:rsidR="0004133C" w:rsidRDefault="0004133C"/>
    <w:p w:rsidR="0004133C" w:rsidRDefault="0004133C">
      <w:r>
        <w:t>26/2</w:t>
      </w:r>
      <w:r>
        <w:tab/>
        <w:t>АЛ/ЉЛ</w:t>
      </w:r>
    </w:p>
    <w:p w:rsidR="0004133C" w:rsidRDefault="0004133C"/>
    <w:p w:rsidR="0004133C" w:rsidRDefault="0004133C">
      <w:r>
        <w:tab/>
        <w:t xml:space="preserve">Недавно су овде у Народној скупштини, то ви знате добро, председавајућа, а и колеге народни посланици, недавно су нам у посету долазила два парламентарца из Бундестага, из немачког парламента и један је замерио што отварамо кинеске фабрике и што је, јелте, видео много "Хуавеј" камера на улицама Београда, при том, прећутавши да је обим размене између Немачке и Кине само у периоду од јануара до септембра ове године износио 185,9 милијарди евра. </w:t>
      </w:r>
    </w:p>
    <w:p w:rsidR="0004133C" w:rsidRDefault="0004133C">
      <w:r>
        <w:tab/>
        <w:t>Причају нам о неувођењу санкција Русија, посланици из земље која остварује робну размену са Русијом и данас, у време тих бог зна који круг санкција, 158, 253 круг санкција које су увели Русији. И дан-данас, односно у 2024. години су имали обим размене од 21,7 милијарди евра. Докле више то лицемерје?</w:t>
      </w:r>
    </w:p>
    <w:p w:rsidR="0004133C" w:rsidRDefault="0004133C">
      <w:r>
        <w:tab/>
        <w:t xml:space="preserve">Иако нигде не пише да Србија мора одмах ускладити своју спољну политику са спољном политиком ЕУ, иако се и даље ни у примисли не помиње датум уласка Србије у ЕУ, од нас се тражи потпуна усклађеност спољне политике Србије са спољном политиком ЕУ. </w:t>
      </w:r>
    </w:p>
    <w:p w:rsidR="0004133C" w:rsidRDefault="0004133C">
      <w:r>
        <w:tab/>
        <w:t>Притом, ни државе чланице ЕУ немају у потпуности усклађену спољну политику са политиком ЕУ и најбољи пример за то је Мађарска. Такође, пример су и државе које на нашу срећу још увек нису признале тзв. независност наше јужне покрајине Косово и Метохије, као што су Чешка, Грчка, као што је Кипар, као што је Словачка, итд. и Шпанија и такође те државе у том делу се воде као неусклађене са спољном политиком ЕУ.</w:t>
      </w:r>
    </w:p>
    <w:p w:rsidR="0004133C" w:rsidRDefault="0004133C">
      <w:r>
        <w:tab/>
        <w:t>Да питање стандарда више није тема у ЕУ говори чињеница да Албанију номинују као земљу која је лидер у приступним процесима, а могли смо видети на недавно одржаним парламентарним изборима у Албанији видео снимке на којима се јасно види да су имали ћораве кутије. Значи, стандарди нису битни. Када је у питању приступање све је у политици.</w:t>
      </w:r>
    </w:p>
    <w:p w:rsidR="0004133C" w:rsidRDefault="0004133C">
      <w:r>
        <w:tab/>
        <w:t>Пред собом имамо извештај Европске комисије о процесу приступања Србије у ЕУ и са жаљењем морам да констатује да је добрим делом писан у Београду, да су га писали они који као луде насте лутају ходницима Европског парламента, тражећи макар и најгоре мрзитеље Србије, да лобирају и направе штету држави Србији. То раде како би се додворили европарламентарцима и како би они Европска комисија или ко зна ко други довели на власт без избора, јер их народ сигурно не прихвата.</w:t>
      </w:r>
    </w:p>
    <w:p w:rsidR="0004133C" w:rsidRDefault="0004133C">
      <w:r>
        <w:tab/>
        <w:t>Могли смо недавно у штампи да видимо изјаву Мекалистера који је задужен за спољну политику Европског парламента и годинама ради ту посао и свако ко је био у ЕУ сигурно се сусрео са њим и зна човека, који је рекао - свађајте се на српском, а када дођете и причате на енглеском заступајте интересе Србије. Мислим да вам је то најбоља порука коју можете имати ових дана.</w:t>
      </w:r>
    </w:p>
    <w:p w:rsidR="0004133C" w:rsidRDefault="0004133C">
      <w:r>
        <w:tab/>
        <w:t xml:space="preserve">Јединствена Србија подржава одлуку председника Републике Србије, Александра Вучића, да не присуствује састанку у Бриселу везано за западни Балкан, јер смо сигурни да је таква процена у најбољем интересу државе Србије и њених грађана. </w:t>
      </w:r>
    </w:p>
    <w:p w:rsidR="0004133C" w:rsidRDefault="0004133C">
      <w:r>
        <w:tab/>
        <w:t xml:space="preserve">Нажалост, ЕУ се све више претвара у потпуну супротност својим изворним начелима. Симбол демократије данас намеће решења државама чланицама уместо тражења консензуса. Симбол слободе медија данас уводи жестоку, готово ратну цензуру. Симбол </w:t>
      </w:r>
      <w:r>
        <w:lastRenderedPageBreak/>
        <w:t xml:space="preserve">тржишне економије и симбол неповредивости приватне компанијске и државне својине данас покушава да отме 230 милијарди руског новца. </w:t>
      </w:r>
    </w:p>
    <w:p w:rsidR="0004133C" w:rsidRPr="00862622" w:rsidRDefault="0004133C"/>
    <w:p w:rsidR="0004133C" w:rsidRDefault="0004133C">
      <w:r>
        <w:t>27/1</w:t>
      </w:r>
      <w:r>
        <w:tab/>
        <w:t>ЈЈ/ЈГ</w:t>
      </w:r>
      <w:r>
        <w:tab/>
      </w:r>
      <w:r>
        <w:tab/>
        <w:t>15.20 – 15.30</w:t>
      </w:r>
    </w:p>
    <w:p w:rsidR="0004133C" w:rsidRDefault="0004133C"/>
    <w:p w:rsidR="0004133C" w:rsidRDefault="0004133C">
      <w:r>
        <w:tab/>
        <w:t xml:space="preserve">Таквој политици ЕУ противе се и поједине саме државе чланице ЕУ. Извештај морам да кажем да је неизбалансиран, тенденциозан у појединим деловима, у појединим деловима чак и злонамеран. </w:t>
      </w:r>
    </w:p>
    <w:p w:rsidR="0004133C" w:rsidRDefault="0004133C">
      <w:r>
        <w:tab/>
        <w:t>Закључак који је пред нама и о коме ћемо гласати ових дана је избалансиран, одмерен, јасно проевропски и посланичка групе Драган Марковић Палма - Јединствена Србија, у дану за гласање подржаће овакав закључак. Хвала.</w:t>
      </w:r>
    </w:p>
    <w:p w:rsidR="0004133C" w:rsidRDefault="0004133C">
      <w:r>
        <w:tab/>
      </w:r>
      <w:r w:rsidRPr="001D5DBB">
        <w:t xml:space="preserve">ПРЕДСЕДАВАЈУЋА: </w:t>
      </w:r>
      <w:r>
        <w:t>Хвала вама.</w:t>
      </w:r>
    </w:p>
    <w:p w:rsidR="0004133C" w:rsidRDefault="0004133C">
      <w:r>
        <w:tab/>
        <w:t xml:space="preserve">Пошто су се стекли услови предлажем да констатујемо потврђивање мандата народном посланику Народној скупштини за упражњено посланичко место како бисмо омогућили његово учешће у раду Народне скупштине. </w:t>
      </w:r>
    </w:p>
    <w:p w:rsidR="0004133C" w:rsidRDefault="0004133C">
      <w:r>
        <w:tab/>
        <w:t>Уручено вам је Решење Републичке изборне комисије о додели мандата народном посланику ради попуне упражњеног посланичког места у Скупштини.</w:t>
      </w:r>
    </w:p>
    <w:p w:rsidR="0004133C" w:rsidRDefault="0004133C">
      <w:r>
        <w:tab/>
        <w:t xml:space="preserve">Такође, уручен вам је и Извештај Одбора за административно-буџетско и мандатно-имунитетска питања Народне скупштине који је утврдио да су се стекли услови за потврђивање мандата. </w:t>
      </w:r>
    </w:p>
    <w:p w:rsidR="0004133C" w:rsidRDefault="0004133C">
      <w:r>
        <w:tab/>
        <w:t>На основу Решења Републичке изборне комисије Извештаја предлога Одбора, а сходно члановима 134. и 135. Закона о избору народних посланика, констатујем потврђивање мандата народном посланику Милану Глушцу и уједно честитам.</w:t>
      </w:r>
    </w:p>
    <w:p w:rsidR="0004133C" w:rsidRDefault="0004133C">
      <w:r>
        <w:tab/>
        <w:t>Следећа у систему је госпођа Анна Орег.</w:t>
      </w:r>
    </w:p>
    <w:p w:rsidR="0004133C" w:rsidRDefault="0004133C">
      <w:r>
        <w:tab/>
        <w:t>Изволите.</w:t>
      </w:r>
    </w:p>
    <w:p w:rsidR="0004133C" w:rsidRDefault="0004133C">
      <w:r>
        <w:tab/>
        <w:t>АННА ОРЕГ: Хвала.</w:t>
      </w:r>
    </w:p>
    <w:p w:rsidR="0004133C" w:rsidRDefault="0004133C">
      <w:r>
        <w:tab/>
        <w:t>Ми би овде данас требали да говоримо о Извештају Европске комисије који би требало да пише о неком напретку Србије ка чланству у ЕУ-и, нажалост, ми морамо да констатујемо да овде има назадовања и нажалост то у оним областима који не представљају неку новину за наше грађане. Дакле, у областима владавине права, слободе медија и оно што је такође чињеница да нема усклађивање спољне политике Србије са ЕУ.</w:t>
      </w:r>
    </w:p>
    <w:p w:rsidR="0004133C" w:rsidRDefault="0004133C">
      <w:r>
        <w:tab/>
        <w:t xml:space="preserve">Када говоримо о владавини права, то је већ свима јасно да се у овој земљи закони примењују селективно, нећемо пуно времена на то трошити, говорили смо на претходној седници доста о томе. </w:t>
      </w:r>
    </w:p>
    <w:p w:rsidR="0004133C" w:rsidRDefault="0004133C">
      <w:r>
        <w:tab/>
        <w:t xml:space="preserve">Када говоримо о слободи медија чињеница је и то је оно што свако, сваки грађанин ове земље зна, да ви медије користите као некакву приватну маркетиншку агенцију која служи искључиво за промоцију Српске напредне странке. </w:t>
      </w:r>
    </w:p>
    <w:p w:rsidR="0004133C" w:rsidRDefault="0004133C">
      <w:r>
        <w:tab/>
        <w:t xml:space="preserve">Као пример тога који је донекле и највећи скандал навешћу ситуацију која се мени десила. Дакле, када је Безбедносно-информативна агенција противзаконито мене прислушкивала и у том прислушкивању пресрела случајно разговор наших активисти, она је тај аудио материјал прво предала „Информеру“, па онда тужилаштву. Што је скандал колеге сам по себи и то заиста ни у једној европској земљи не би могло да се догоди. </w:t>
      </w:r>
    </w:p>
    <w:p w:rsidR="0004133C" w:rsidRDefault="0004133C">
      <w:r>
        <w:tab/>
        <w:t>Други пример тога је да када је министар Селаковић позван у тужилаштво да да исказ у случају фалсификовања папира везано за Генералштаб, министар је прво отишао на „Информер“, па онда у тужилаштво. Дакле, ја бих стварно волела да ми кажете у којој европској земљи би ово било могуће?</w:t>
      </w:r>
    </w:p>
    <w:p w:rsidR="0004133C" w:rsidRDefault="0004133C">
      <w:r>
        <w:tab/>
        <w:t xml:space="preserve">Када говоримо о усклађивању политике, спољне политике Србије са ЕУ, овде смо могли да чујемо некакве генијалне примере како би то могло да се деси тек онда када </w:t>
      </w:r>
      <w:r>
        <w:lastRenderedPageBreak/>
        <w:t>Србија постане чланица ЕУ. Мене стварно занима да ли ви искрено верујете у то да су сви у ЕУ потпуно блесави? Ваша политика седења на четири столице, вас је довела до тога да су вам измакнуте све четири столице.</w:t>
      </w:r>
    </w:p>
    <w:p w:rsidR="0004133C" w:rsidRDefault="0004133C"/>
    <w:p w:rsidR="0004133C" w:rsidRDefault="0004133C">
      <w:r>
        <w:t>27/2</w:t>
      </w:r>
      <w:r>
        <w:tab/>
        <w:t>ЈЈ/ЈГ</w:t>
      </w:r>
    </w:p>
    <w:p w:rsidR="0004133C" w:rsidRDefault="0004133C"/>
    <w:p w:rsidR="0004133C" w:rsidRDefault="0004133C">
      <w:r>
        <w:tab/>
        <w:t xml:space="preserve">Имали смо изјаву Марте Кос која је рекла – да је једино демократска Србија добродошла у ЕУ. И, искористићу прилику да вас питам да ли вам је можда председник рекао шта је писало у оној поруци коју је добио из Москве баш у оном моменту када се састао са госпођом фон дер Лајен? Ја бих вас замолила колеге те шибицарске и навијачке методе оставите за себе, немојте да нас срамотите у ЕУ, целу земљу, па и све нас. Јасно је да ви ЕУ користите као ваш лични банкомат и очигледно мислите да ће то тако моћи у недоглед, јасно је и да неће. </w:t>
      </w:r>
    </w:p>
    <w:p w:rsidR="0004133C" w:rsidRDefault="0004133C">
      <w:r>
        <w:tab/>
        <w:t xml:space="preserve">Када већ говоримо о овој Извештају Европске комисије, искористила бих прилику и да питам председницу Одбора за европске интеграције колегиницу Елвиру Ковач. Ви, тврдите и кажете да је Савез војвођанских Мађара проевропска странка? Ви, лично ми делујете као особа која заиста схвата стратешку битност и важност у томе да Србија постане чланица у ЕУ. Па, ме занима зашто онда подржавате, већ више од једну читаву деценију ову радикалску власт Српску напредну странку која све што ради, ради само у интересу назадовања демократије у овој земљи? </w:t>
      </w:r>
    </w:p>
    <w:p w:rsidR="0004133C" w:rsidRDefault="0004133C" w:rsidP="00403603">
      <w:r>
        <w:tab/>
        <w:t>И занима ме још нешто, госпођо Елвира, како коментаришете одлуку председника да по први пут Србија ове године неће имати представника на самиту ЕУ и западног Балкана, јер сложићете се да се то до сада није десило. Ако мене питате, ја мислим да је Србију и нашег председника срамота и то је срамота од Црне Горе и од Албаније зато што нас је и Црна Гора и Албанија претекла, када говоримо о придруживању чланства ЕУ.</w:t>
      </w:r>
    </w:p>
    <w:p w:rsidR="0004133C" w:rsidRDefault="0004133C" w:rsidP="00403603">
      <w:r>
        <w:tab/>
        <w:t>Нас је драге колеге срамота вас, који као једину политичку визију имате изолованост ове земље, и оно што још можемо из овог извештаја Европске комисије да закључимо да док је СНС на власти, чланства Србије у ЕУ неће бити. И, за то можете да кривите и ЕУ, можете да  кривите опозицију, можете да кривите студенте, блокадере, као што  до сада то и радите константно, али да вам кажем драге колеге, за то сте криви искључиво ви. Хвала вам.</w:t>
      </w:r>
    </w:p>
    <w:p w:rsidR="0004133C" w:rsidRPr="0077361D" w:rsidRDefault="0004133C" w:rsidP="00403603">
      <w:r>
        <w:tab/>
      </w:r>
      <w:r w:rsidRPr="00747A81">
        <w:t xml:space="preserve">ПРЕДСЕДАВАЈУЋА: </w:t>
      </w:r>
      <w:r>
        <w:t>Захваљујем.</w:t>
      </w:r>
    </w:p>
    <w:p w:rsidR="0004133C" w:rsidRDefault="0004133C" w:rsidP="00403603">
      <w:r>
        <w:tab/>
        <w:t>Господин Миленко Јованов. Изволите.</w:t>
      </w:r>
    </w:p>
    <w:p w:rsidR="0004133C" w:rsidRDefault="0004133C" w:rsidP="00403603">
      <w:r>
        <w:tab/>
        <w:t xml:space="preserve">МИЛЕНКО ЈОВАНОВ: Пошто је неколико пута речено, као неко брука Србију када изађе ван ње и тако даље. Погледајте ви сада ово, већ је и колега Старчевић рекао, али поновићу. Дакле, изјава Дејвида Мекалистера који каже, расправљајте се на српском али када дискутујемо на енглеском причајте о ономе што вас уједињује и не покушавајте да увлачите ЕУ у домаће дебате. </w:t>
      </w:r>
    </w:p>
    <w:p w:rsidR="0004133C" w:rsidRDefault="0004133C" w:rsidP="00403603">
      <w:r>
        <w:tab/>
        <w:t>Па, има ли веће срамоте него да вам неко ово поручи. Да ли има веће срамоте него вам човек каже, престаните да долазите код нас да се тужакате, да нас вучете за рукав и да вам ми мењамо власт у Србији, решите то сами. Да ли има веће срамоте од тога?</w:t>
      </w:r>
    </w:p>
    <w:p w:rsidR="0004133C" w:rsidRDefault="0004133C" w:rsidP="00403603">
      <w:r>
        <w:tab/>
        <w:t xml:space="preserve">Директно им човек нацртао да се покрију ушима и да ћуте и они кажу, неко их брука, неко не брука. Па, ви ово што радите све време и стално радите, је највећа брука и за вас и за ову земљу. Што нисте у стању да разликујете, да разлучите да постоји власт и да постоји држава и да не нападате државу, а да се за власт борите унутар своје земље на начин на који мислите да треба. И, онда каже, Марта Кос је рекла у ЕУ је добродошла само демократска Србија. Па, то значи да Србија коју бисте ви водили никада не би могла да уђе у ЕУ, за хиљаду година не би могла да уђе у ЕУ, јер ви нисте за демократску земљу него за </w:t>
      </w:r>
      <w:r>
        <w:lastRenderedPageBreak/>
        <w:t>тероризам, за насиље, за упадање у институције, за блокаде, за протеривање људи, за динстање, за пржење, за јахање на улицама, за пливање Савом и Дунавом и тако даље. То је ваша Србија.</w:t>
      </w:r>
    </w:p>
    <w:p w:rsidR="0004133C" w:rsidRDefault="0004133C" w:rsidP="00403603"/>
    <w:p w:rsidR="0004133C" w:rsidRDefault="0004133C" w:rsidP="00403603"/>
    <w:p w:rsidR="0004133C" w:rsidRDefault="0004133C" w:rsidP="00403603">
      <w:r>
        <w:t>27/3</w:t>
      </w:r>
      <w:r>
        <w:tab/>
        <w:t>ЈЈ/ЈГ</w:t>
      </w:r>
    </w:p>
    <w:p w:rsidR="0004133C" w:rsidRDefault="0004133C" w:rsidP="00403603"/>
    <w:p w:rsidR="0004133C" w:rsidRDefault="0004133C" w:rsidP="00403603">
      <w:r>
        <w:tab/>
        <w:t xml:space="preserve">На крају, ви не признајете демократску вољу грађана. Ви не прихватате резултате избора. Дођете на изборе Мионица, Неготин и Сечањ, до ногу вас потучемо и ви славите победу, ви причате о глупостима неким, не знам ни ја шта. </w:t>
      </w:r>
    </w:p>
    <w:p w:rsidR="0004133C" w:rsidRDefault="0004133C" w:rsidP="00403603">
      <w:r>
        <w:tab/>
        <w:t xml:space="preserve">Дакле, ви морате да усвојите прво демократска правила, да почнете да их примењујете, па да причате онда било шта другима. </w:t>
      </w:r>
    </w:p>
    <w:p w:rsidR="0004133C" w:rsidRDefault="0004133C" w:rsidP="00403603">
      <w:r>
        <w:tab/>
        <w:t xml:space="preserve">А што се тиче тога ко кога брука и где, после овога што вам је Мекалистер поручио, најбоље да ћутите и да више ништа не спомињете што се тиче одласка у иностранство. </w:t>
      </w:r>
    </w:p>
    <w:p w:rsidR="0004133C" w:rsidRDefault="0004133C" w:rsidP="00403603">
      <w:r>
        <w:tab/>
      </w:r>
      <w:r w:rsidRPr="00747A81">
        <w:t xml:space="preserve">ПРЕДСЕДАВАЈУЋА: </w:t>
      </w:r>
      <w:r>
        <w:t>Хвала.</w:t>
      </w:r>
    </w:p>
    <w:p w:rsidR="0004133C" w:rsidRDefault="0004133C" w:rsidP="00403603">
      <w:r>
        <w:tab/>
        <w:t>Госпођа потпредседница, Елвира Ковач.</w:t>
      </w:r>
    </w:p>
    <w:p w:rsidR="0004133C" w:rsidRDefault="0004133C" w:rsidP="00403603">
      <w:r>
        <w:tab/>
      </w:r>
      <w:r w:rsidRPr="001D5A74">
        <w:t>ЕЛВИРА КОВАЧ:</w:t>
      </w:r>
      <w:r>
        <w:t xml:space="preserve"> Хвала.</w:t>
      </w:r>
    </w:p>
    <w:p w:rsidR="0004133C" w:rsidRDefault="0004133C" w:rsidP="00403603">
      <w:r>
        <w:tab/>
        <w:t>Имам право на реплику.</w:t>
      </w:r>
    </w:p>
    <w:p w:rsidR="0004133C" w:rsidRDefault="0004133C" w:rsidP="00403603">
      <w:r>
        <w:t xml:space="preserve"> </w:t>
      </w:r>
      <w:r>
        <w:tab/>
        <w:t xml:space="preserve">Савез војвођанских Мађара је евроатланска странка и захваљујем се онима који брину за наше односе са СНС, али ми смо мањинска странка која самостално учествује на изборима, освајамо мандате и онда потписујемо коалициони споразум на основу чега се договарамо око приоритета и сарадње. </w:t>
      </w:r>
    </w:p>
    <w:p w:rsidR="0004133C" w:rsidRDefault="0004133C" w:rsidP="00403603">
      <w:r>
        <w:tab/>
        <w:t xml:space="preserve">Да, није тајна да смо раније сарађивали са другим странкама, али чак ни тада те себе европски прокламоване странке нису биле спремне за историјско помирење између Мађара и Срба. Веровали или не, СНС и лично Александар Вучић је био на то спреман. Због тога је недавно и добио награду која је названа по нашем покојном председнику Иштавану Пастору. </w:t>
      </w:r>
    </w:p>
    <w:p w:rsidR="0004133C" w:rsidRDefault="0004133C" w:rsidP="00403603">
      <w:r>
        <w:tab/>
        <w:t>Тако да што се тиче сарадње она је плодоносна и ми смо задовољни са њом и није да само подржавамо Владу већ имамо своје приоритете који су неопходни за опстанак наших људи овде у домовини.</w:t>
      </w:r>
    </w:p>
    <w:p w:rsidR="0004133C" w:rsidRPr="00747A81" w:rsidRDefault="0004133C" w:rsidP="00403603">
      <w:r>
        <w:tab/>
      </w:r>
    </w:p>
    <w:p w:rsidR="0004133C" w:rsidRPr="005828F1" w:rsidRDefault="0004133C"/>
    <w:p w:rsidR="0004133C" w:rsidRDefault="0004133C">
      <w:r>
        <w:t>28/1</w:t>
      </w:r>
      <w:r>
        <w:tab/>
        <w:t>ВС/ИР</w:t>
      </w:r>
      <w:r>
        <w:tab/>
      </w:r>
      <w:r>
        <w:tab/>
        <w:t>15.30 – 15.40</w:t>
      </w:r>
    </w:p>
    <w:p w:rsidR="0004133C" w:rsidRDefault="0004133C"/>
    <w:p w:rsidR="0004133C" w:rsidRDefault="0004133C">
      <w:r>
        <w:tab/>
        <w:t xml:space="preserve"> Иначе, у својству председнице Одбора за европске интеграције сам данас била и на конференцији и сада у медијима и причала о томе, јасно је, дакле, Србија је технички спремна за отварање Кластера 3. пети пут наглашено у извештају Европске комисије. Поред тога морамо да нагласимо од стране вас, не толико вољена, Мађарска током Мађарског председавања се изборила да дође до нон-пејпера у коме је Србија преузела одређене обавезе и већину њих је до данас испунила и због тога је заиста тужна и тешка ова одлука, да нажалост, ни Данско председавање се није потрудило, а остале земље које су скептичне и даље немају разумевања за скоро ништа. Дакле, отварање три поглавља, јер толико је остало у овом Кластеру, с тога разумемо одлуку председника. Захваљујем.</w:t>
      </w:r>
    </w:p>
    <w:p w:rsidR="0004133C" w:rsidRDefault="0004133C">
      <w:r>
        <w:tab/>
        <w:t xml:space="preserve">ПРЕДСЕДАВАЈУЋА: Хвала најлепше. </w:t>
      </w:r>
    </w:p>
    <w:p w:rsidR="0004133C" w:rsidRDefault="0004133C">
      <w:r>
        <w:tab/>
        <w:t>Господин Драган Марковић има реч.</w:t>
      </w:r>
    </w:p>
    <w:p w:rsidR="0004133C" w:rsidRDefault="0004133C">
      <w:r>
        <w:tab/>
        <w:t>Изволите.</w:t>
      </w:r>
    </w:p>
    <w:p w:rsidR="0004133C" w:rsidRDefault="0004133C">
      <w:r>
        <w:tab/>
        <w:t>ДРАГАН МАРКОВИЋ: Хвала председавајућа.</w:t>
      </w:r>
    </w:p>
    <w:p w:rsidR="0004133C" w:rsidRDefault="0004133C">
      <w:r>
        <w:lastRenderedPageBreak/>
        <w:tab/>
        <w:t xml:space="preserve">Поштоване колеге посланици, поштовани представници Владе и поштовани грађани Србије, другом обједињеном расправом ове седнице обухваћено је неколико извештаја регулаторних тела, а ја ћу се у кратким цртама осврнути на неке детаље из приложених докумената. </w:t>
      </w:r>
    </w:p>
    <w:p w:rsidR="0004133C" w:rsidRDefault="0004133C">
      <w:r>
        <w:tab/>
        <w:t xml:space="preserve">Највећи број њих се односи се на Комисију за хартије од вредности, која представља једну од најстаријих, ако не и најстарије независно регулаторно тело, с обзиром да је постојало још од 1990. године, када су се отпочели процеси и привредне транзиције. Ако се посматрају из рад ове комисије за протекле две године о њеној најважнијој регулаторној функцији можемо видети да су ти подаци готово уједначени, односно да у протекле године није било превише нових актера који су улазили на тржиште капитала у мери да је за то захтевало обавештење или ангажовање ове комисије. </w:t>
      </w:r>
    </w:p>
    <w:p w:rsidR="0004133C" w:rsidRDefault="0004133C">
      <w:r>
        <w:tab/>
        <w:t xml:space="preserve">Из података се види да у Србији и даље имамо само једну београдску берзу и да је у задње две године било по 14 инвестиционих друштава од којих је последње ушло на тржиште 2018. године, док се види да само поједине банке у последње време више улажу креирање отворених инвестиционих фондова такође, приметно да није био примећен ни већи број обавештења о преузимањима или преласку законски значајних прагова акције у неком друштву. Можда није лако на основу ових података извлачити нека далекосежне закључке, али они као да означавају да је наше тржиште капитала о значајној мери умртвљено и да би и ми, као Скупштина, али и Влада са Министарством финансија могли и морали да нађемо начина да га бар у извесној мери пробудимо колико је у домену наших могућности креирања позитивних, правних оквира за добро и једноставно пословање на тржишту. </w:t>
      </w:r>
    </w:p>
    <w:p w:rsidR="0004133C" w:rsidRDefault="0004133C">
      <w:r>
        <w:tab/>
        <w:t xml:space="preserve">Што се тиче надзорних и контролних функција комисије могу да нас радују подаци да у неколико последњих година видљив тренд, да са једне стране издаје све већи број издатих извештаја о извршеној ревизији извештаја, субјеката који се баве овим пословима, а да међу њима процентуално има све више оних извештаја који се издају са позитивним мишљењима или позитивним мишљењима са скретањем пажње. </w:t>
      </w:r>
    </w:p>
    <w:p w:rsidR="0004133C" w:rsidRDefault="0004133C">
      <w:r>
        <w:tab/>
        <w:t>Удео ове две категорије о укупном броју извештаја достигао је скоро четири петине од укупног броја извештаја, што је свакако добар показатељ све веће пословне дисциплине актера на тржишту од хартија од вредности. Оно што такође ваља похвалити о раду Комисије за хартије од вредности је податак да се оне домаћински понашала што се тиче финансијског пословања, о томе најбоље сведочи чињеница наведене у извештају да је она у 2024. години остварила за око 23% више прихода од оног који је остварен од 2023. години, односно да је укупан приход био за скоро 9% већи од онога што је било планирано и што смо били одобрили финансијским планом овог тела за 2024. годину.</w:t>
      </w:r>
    </w:p>
    <w:p w:rsidR="0004133C" w:rsidRDefault="0004133C">
      <w:r>
        <w:t>28/2</w:t>
      </w:r>
      <w:r>
        <w:tab/>
        <w:t>ВС/ИР</w:t>
      </w:r>
    </w:p>
    <w:p w:rsidR="0004133C" w:rsidRDefault="0004133C">
      <w:r>
        <w:t xml:space="preserve"> </w:t>
      </w:r>
    </w:p>
    <w:p w:rsidR="0004133C" w:rsidRDefault="0004133C">
      <w:r>
        <w:tab/>
        <w:t xml:space="preserve">Са друге стране, расходи су остварени за око 6% мање него што је првобитно било процењено, а укупан раст расхода настао је највећим делом због чињенице да се новац морао дати за повећање зарада запосленима, с тим у вези мислим да би требало одобрити тражено повећање средстава, а овом телу у траженом износу поготову, јер су ова оправдана и односе се пре свега на додатно запошљавање неколицине стручњака и набавка рачунарске опреме. </w:t>
      </w:r>
    </w:p>
    <w:p w:rsidR="0004133C" w:rsidRDefault="0004133C">
      <w:r>
        <w:tab/>
        <w:t xml:space="preserve">Поред Комисије за хартије од вредности, такође се данас разматрају и два извештаја Регулаторног тела за електронске комуникације и поштанске услуге, из тих извештаја могу се видети интересантни подаци који потврђују да полако, али сигурно иде  ка даљој модернизацији услуга електронских и поштанских комуникација, односно да временом све више опада број фиксних телефонских претплатника, да је чак отпочео и благи пад броја </w:t>
      </w:r>
      <w:r>
        <w:lastRenderedPageBreak/>
        <w:t>претплатника саме мобилне телефоније, али се зато шири коришћење фиксног широкопојасног интернета и већих заједничких пакета услуга и овде се види у извесној позитивне тенденције у правцу смањивања броја приговора корисника мобилних мрежа и опште сметње у електронском пољу.</w:t>
      </w:r>
    </w:p>
    <w:p w:rsidR="0004133C" w:rsidRDefault="0004133C">
      <w:r>
        <w:tab/>
        <w:t>Поред ових извештаја, наша посланичка група ће у дану за гласање подржати и остале тачке дневног реда. Хвала на пажњи.</w:t>
      </w:r>
    </w:p>
    <w:p w:rsidR="0004133C" w:rsidRDefault="0004133C">
      <w:r>
        <w:tab/>
        <w:t>ПРЕДСЕДНИК: Следећи је Жељко Веселиновић.</w:t>
      </w:r>
    </w:p>
    <w:p w:rsidR="0004133C" w:rsidRDefault="0004133C">
      <w:r>
        <w:tab/>
        <w:t xml:space="preserve">ЖЕЉКО ВЕСЕЛИНОВИЋ: Захваљујем. Што се тиче става радничке партије о ЕУ, ја морам да кажем да је наш став више неки евроскептицизам. Ако се гледају радничка и људска права, то сам ја говорио и представницима ЕУ овде и ја сам апсолутно за обе руке за улазак у ЕУ. Сматрам да су у ЕУ радничка и људска права на много већем нивоу него што су у Србији, за неке остале ствари не могу да тврдим, али сматрам да смо ми земља која географски и вредносно и на било који други начин мора да буде део ЕУ у скорој будућности, ако смо ми само Црна Гора, Албанија, Македонија, БиХ, остале земље које нису део ЕУ, онда морамо да се питамо да ли је проблем у нама или је проблеме у ЕУ, ако су нас у томе претекли и Албанци и ако су нас претекли Црногорци, онда можемо да останемо заједно са Босном и Херцеговином, која је нефункционална држава, на рубу Европе и да никада не будемо део те ЕУ, и наравно да није тамо све сјајно и бајно, наравно да ни тамо није све идеално, сви знамо да су економске и социјалне разлике огромне, па знамо колико зарађују људи у Луксембургу, каква су њихова права а исто тако знамо како зарађују и у Бугарској, тако су једни и други део ЕУ. </w:t>
      </w:r>
    </w:p>
    <w:p w:rsidR="0004133C" w:rsidRDefault="0004133C">
      <w:r>
        <w:tab/>
        <w:t>Са друге стране најбоље би било када бисмо могли да водимо своју политику, а да не зависимо ни од Вашингтона, ни од Пекинга, Брисела, Москве, али на жалост као мала земља и мала држава, не можемо себи да дозволимо тај луксуз, јер ћемо у једном тренутку свакако доћи у опасност да на неки начин будемо жртве и да имамо одређених проблема, као што се види сада са гасом и са нафтом, и са свим осталим стварима.</w:t>
      </w:r>
    </w:p>
    <w:p w:rsidR="0004133C" w:rsidRDefault="0004133C">
      <w:r>
        <w:tab/>
        <w:t>Нисмо независни од неких других земаља. Сматрам да критике које ЕУ даје или европска комисија даје Срби су углавном оправдане. Оно што ја лично да ме неко пита и да ме неко пита и ако будем у позицији па да ми неко каже да ли желите у ЕУ, под условом да се одрекнете Косова, јавно кажем, гласао бих против уласка у ЕУ, јер сматрам да је Косово, саставни део Србије и да не смемо зарад уласка у ЕУ дозволити да пристанемо на независност Косова. За све друге ствари мислим да јесу у праву. Чињеница је да правосуђе не функционише како треба, чињеница је да медији нису слободни и ја сам овде говорио и раније апеловао и дан данас да не бисмо долазили у ту ситуацију, да људи данас се не обраћају саговорницима, него се обраћају пратиоцима на друштвеним мрежама, да морамо да отворимо телевизије са националним фреквенцијом за дебату.</w:t>
      </w:r>
    </w:p>
    <w:p w:rsidR="0004133C" w:rsidRDefault="0004133C">
      <w:r>
        <w:tab/>
      </w:r>
    </w:p>
    <w:p w:rsidR="0004133C" w:rsidRDefault="0004133C">
      <w:r>
        <w:t>28/3</w:t>
      </w:r>
      <w:r>
        <w:tab/>
        <w:t>ВС/ИР</w:t>
      </w:r>
    </w:p>
    <w:p w:rsidR="0004133C" w:rsidRDefault="0004133C">
      <w:r>
        <w:tab/>
      </w:r>
    </w:p>
    <w:p w:rsidR="0004133C" w:rsidRDefault="0004133C">
      <w:r>
        <w:tab/>
        <w:t xml:space="preserve">Када кажем дебату, мислим да морају доћи и људи из власти и опозиције и можда неки експерти и стручњаци, па да коментаришу свакодневне теме које имамо. Докле год тога не буде било, мржња ће се распиривати преко друштвених мрежа. Када кажем преко друштвених мрежа, ја да се питам, ја бих урадио оно што је урадила Аустралија, забранио бих друштвене мреже за децу млађу од 16 година. </w:t>
      </w:r>
    </w:p>
    <w:p w:rsidR="0004133C" w:rsidRPr="00D32963" w:rsidRDefault="0004133C">
      <w:r>
        <w:tab/>
        <w:t xml:space="preserve">Вама свака будала данас и сваки лудак може да отвори неки подкаст, неки јутјуб канал и да иде да говори разне теорије завере, да вређа и таргетира и онда људи у недостатку адекватног информисања путем телевизије и националних фреквенција, иду за алтернативом и слушају разне лудаке по друштвеној мрежи што је по мени не само лоше, </w:t>
      </w:r>
      <w:r>
        <w:lastRenderedPageBreak/>
        <w:t>то је постало опасно, ненормално и болесно, и онда се цитирају разни лудаци који се јављају под подкастима и кажу то су ваши идеолози, саборци, што није тачно.</w:t>
      </w:r>
    </w:p>
    <w:p w:rsidR="0004133C" w:rsidRDefault="0004133C"/>
    <w:p w:rsidR="0004133C" w:rsidRDefault="0004133C">
      <w:r>
        <w:t>29/1</w:t>
      </w:r>
      <w:r>
        <w:tab/>
        <w:t>ЈД/МЈ</w:t>
      </w:r>
      <w:r>
        <w:tab/>
      </w:r>
      <w:r>
        <w:tab/>
        <w:t>15.40 – 15.50</w:t>
      </w:r>
    </w:p>
    <w:p w:rsidR="0004133C" w:rsidRDefault="0004133C"/>
    <w:p w:rsidR="0004133C" w:rsidRDefault="0004133C">
      <w:r>
        <w:tab/>
        <w:t>Ја се не поистовећујем са њима. Апсолутно ме никакви лудаци са друштвених мрежа не занимају.</w:t>
      </w:r>
    </w:p>
    <w:p w:rsidR="0004133C" w:rsidRDefault="0004133C">
      <w:r>
        <w:tab/>
        <w:t>Исто тако сматрам да би и ове, под знацима навода објективне телевизије, како саме себе називају, морале да убаце мало дебатне емисије, јер тамо се доводе разноразни експерти и стручњаци. Хајде да кажем питање - зашто су експерти и стручњаци, онда се њихово мишљење цитира као релевантно, као што „Информер“ доводи своје невладине организације, неке своје стручњаке, „</w:t>
      </w:r>
      <w:r>
        <w:rPr>
          <w:lang w:val="sr-Latn-RS"/>
        </w:rPr>
        <w:t>no name</w:t>
      </w:r>
      <w:r>
        <w:t xml:space="preserve">“, за које нико живи не зна, тако и </w:t>
      </w:r>
      <w:r>
        <w:rPr>
          <w:lang w:val="sr-Latn-RS"/>
        </w:rPr>
        <w:t>„N1“</w:t>
      </w:r>
      <w:r>
        <w:t xml:space="preserve"> доводи исто тако неке своје стручњаке и експерте који говоре исто тако разне глупости само у неком другом смеру. </w:t>
      </w:r>
    </w:p>
    <w:p w:rsidR="0004133C" w:rsidRDefault="0004133C">
      <w:r>
        <w:tab/>
        <w:t xml:space="preserve">За мене ни једна телевизија која нема слободну уређивачку политику није слободна, није независна. Ако на тој објективној телевизији постоји неки политичар који плати одређене уреднике емисија, па са њима заједно саставља госте емисије и онда забрани неким људима да дођу тамо, а неки се протежирају по десет пута онда то није независно новинарство. </w:t>
      </w:r>
    </w:p>
    <w:p w:rsidR="0004133C" w:rsidRDefault="0004133C">
      <w:r>
        <w:tab/>
        <w:t>Тако да ми немамо независног новинарства. Да будем искрен, можда је независна она мучена телевизији „КТВ“ из Зрењанина који се боре, који се труде да буду објективни, а све остало апсолутно што се мене тиче није независно и није објективно.</w:t>
      </w:r>
    </w:p>
    <w:p w:rsidR="0004133C" w:rsidRDefault="0004133C">
      <w:r>
        <w:tab/>
        <w:t>Зато апелујем по ко зна који пут уведите дебатне емисије као што су биле некада, да могу људи да разговарају, да дебатују цивилизовано, културно, да свако износе своја аргумента, јер онда нећемо долазити  у ту прилику да слушамо разне ствари и разне небулозе преко тих, као што сам већ рекао, подкаста, итд.</w:t>
      </w:r>
      <w:r>
        <w:tab/>
      </w:r>
    </w:p>
    <w:p w:rsidR="0004133C" w:rsidRDefault="0004133C">
      <w:r>
        <w:tab/>
        <w:t xml:space="preserve">Још једанпут, мислим да морамо да променимо наш став као држава и морамо да се приближимо ЕУ, јер сматрам да без обзира што смо део ЕУ ми имамо право да задржимо свој суверенитет и имамо право да задржимо многе ствари које нама иду у прилог. Значи, не морамо тој бирократији да уподобимо баш све. </w:t>
      </w:r>
    </w:p>
    <w:p w:rsidR="0004133C" w:rsidRDefault="0004133C">
      <w:r>
        <w:tab/>
        <w:t xml:space="preserve">Ви имате САД где постоји 51 држава, а у једној држави постоји  закон у коме рецимо, сваког другог уторка у месецу  можете убити Шкота. Тај закон још увек вреди, а у Тексасу ћете бити  кажњени ако носите оружје да је скривено, али ако га носите отворено, опасан са пет пиштоља нећете бити кажњени. Тако да и тамо постоје сулуди закони од државе до државе, али функционишу као САД. </w:t>
      </w:r>
    </w:p>
    <w:p w:rsidR="0004133C" w:rsidRDefault="0004133C">
      <w:r>
        <w:tab/>
        <w:t xml:space="preserve">Тако да и ми оде у Србији свакако можемо да задржимо свој суверенитет и  да будемо део ЕУ, али наравно не по сваку цену. </w:t>
      </w:r>
    </w:p>
    <w:p w:rsidR="0004133C" w:rsidRDefault="0004133C">
      <w:r>
        <w:tab/>
        <w:t>Тако да ја опет понављам, подржавам, критикујем, да кажем оне ствари које нису добре. Косово мора да остане у саставу Србије, то не треба, ни не сме ЕУ, ни Америка, ни било ко други да нас уцењује, али што се тиче поштовања људских и радничких права апсолутно ћу увек бити за то да Србија буде део ЕУ, поготово то могу да поручим онима који су априори против ЕУ, за Русију, итд, а онда децу шаљу на школовање у Париз, у Лондон, у Беч, итд. вози Мерцедесе, Аудије, не возе Ладе или неке друге аутомобиле, немају кућне апарате руске производње, корист све западно тако да мислим да ми треба да идемо у том правцу и да је Србији тамо место будућности. Хвала.</w:t>
      </w:r>
    </w:p>
    <w:p w:rsidR="0004133C" w:rsidRDefault="0004133C">
      <w:r>
        <w:tab/>
        <w:t>ПРЕДСЕДНИК: Хвала.</w:t>
      </w:r>
    </w:p>
    <w:p w:rsidR="0004133C" w:rsidRDefault="0004133C">
      <w:r>
        <w:tab/>
        <w:t>Реч има народни посланик Бојан Торбица.</w:t>
      </w:r>
    </w:p>
    <w:p w:rsidR="0004133C" w:rsidRDefault="0004133C">
      <w:r>
        <w:tab/>
        <w:t xml:space="preserve">Изволите. </w:t>
      </w:r>
    </w:p>
    <w:p w:rsidR="0004133C" w:rsidRDefault="0004133C">
      <w:r>
        <w:lastRenderedPageBreak/>
        <w:tab/>
        <w:t>БОЈАН ТОРБИЦА: Захваљујем, поштована председнице.</w:t>
      </w:r>
    </w:p>
    <w:p w:rsidR="0004133C" w:rsidRDefault="0004133C">
      <w:r>
        <w:tab/>
        <w:t xml:space="preserve">Цељени чланови Владе, у сво уважавање колега који су поднели Предлог закључка поводом представљања извештаја Европске комисије о Републици Србији за 2025.годину морам да констатујем неке чињенице везене за извештај које данас током ове расправе не можемо, тј. не смемо изоставити. </w:t>
      </w:r>
    </w:p>
    <w:p w:rsidR="0004133C" w:rsidRDefault="0004133C"/>
    <w:p w:rsidR="0004133C" w:rsidRDefault="0004133C">
      <w:r>
        <w:t>29/2</w:t>
      </w:r>
      <w:r>
        <w:tab/>
        <w:t>ЈД/МЈ</w:t>
      </w:r>
      <w:r>
        <w:tab/>
      </w:r>
    </w:p>
    <w:p w:rsidR="0004133C" w:rsidRDefault="0004133C"/>
    <w:p w:rsidR="0004133C" w:rsidRDefault="0004133C">
      <w:r>
        <w:tab/>
        <w:t xml:space="preserve">Читајући поменути извештај Европске комисије о напретку Србије нисам могао да стекнем утисак како пред собом имам документ политичког и економског партнера, већ политички  манифест који из готово сваке своје реченице поручује – Србијо, нећеш бити никада довољно добра. </w:t>
      </w:r>
    </w:p>
    <w:p w:rsidR="0004133C" w:rsidRDefault="0004133C">
      <w:r>
        <w:tab/>
        <w:t xml:space="preserve">И све би то у одређеној мери било донекле подношљиво да не траје већ две деценије у континуитету са све мање дипломатског језика, а све више лицемерства, отворених притисака и уцена. </w:t>
      </w:r>
    </w:p>
    <w:p w:rsidR="0004133C" w:rsidRDefault="0004133C">
      <w:r>
        <w:tab/>
        <w:t xml:space="preserve">Нема у том извештају ни трунке добре намере, јер уместо смерница на путу тзв. европских интеграција Србија је добила још један списак препун констатација – недовољно недостаје, није урађено, као да се ради о непослушном ученику, а не о независној и сувереној држави. </w:t>
      </w:r>
    </w:p>
    <w:p w:rsidR="0004133C" w:rsidRDefault="0004133C" w:rsidP="00415EDC">
      <w:pPr>
        <w:tabs>
          <w:tab w:val="left" w:pos="1418"/>
          <w:tab w:val="left" w:pos="2315"/>
        </w:tabs>
      </w:pPr>
      <w:r>
        <w:tab/>
        <w:t xml:space="preserve">А оно што у свему овом највише иритира и осећај да Брисел и сам више не зна шта тачно жели осим да Србију држи у статусу вечитог кандидата, у стању контролисане неизвесности да је уцењује, притиска, понижава и приморава на разноразне уступке. Свакоме ко макар и овлаж баци поглед на овај као и на претходни Извештај Европске комисије више је него јасно да је он писан са идејом да се сваке године одржи жељени ниво политичког притиска на Србију. </w:t>
      </w:r>
    </w:p>
    <w:p w:rsidR="0004133C" w:rsidRDefault="0004133C" w:rsidP="00415EDC">
      <w:pPr>
        <w:tabs>
          <w:tab w:val="left" w:pos="1418"/>
          <w:tab w:val="left" w:pos="2315"/>
        </w:tabs>
      </w:pPr>
      <w:r>
        <w:tab/>
        <w:t xml:space="preserve">Све што Србија уради недовнољно је. Све што не уради разлог је за нови притисак и уцене. Све док Србија не пристане да се одрекне свог идентитета, своје суверености, дела државне територије, веза са сународницима у региону, историје, културе, традиционалних духовних и моралних вредности, Брисел ће наставити са оваквим понашањем. </w:t>
      </w:r>
    </w:p>
    <w:p w:rsidR="0004133C" w:rsidRDefault="0004133C" w:rsidP="00415EDC">
      <w:pPr>
        <w:tabs>
          <w:tab w:val="left" w:pos="1418"/>
          <w:tab w:val="left" w:pos="2315"/>
        </w:tabs>
      </w:pPr>
      <w:r>
        <w:tab/>
        <w:t>Та стратегија је након оволико времена тотално разголићена, па су већ одавно сви у Србији схватили да се ради о чистој политичкој манипулацији. Зато морамо отворено да кажемо оно што грађани Србије одувек знају. Европска унија не само да не жели Србију у свом чланству, већ је не жели ни као равноправног партнера. Она Србију жели искључиво као политички зависног, економски потчињеног, територијално ограниченог, медијски контролисаног, вечитог кандидата за чланство.</w:t>
      </w:r>
    </w:p>
    <w:p w:rsidR="0004133C" w:rsidRDefault="0004133C" w:rsidP="00415EDC">
      <w:pPr>
        <w:tabs>
          <w:tab w:val="left" w:pos="1418"/>
          <w:tab w:val="left" w:pos="2315"/>
        </w:tabs>
      </w:pPr>
      <w:r>
        <w:tab/>
        <w:t xml:space="preserve">Један од највећих проблема овог Извештај јесте његов сраман однос према држави Србији. Нема у њему ни трунке партнерства, разумевања, а понајмање самокритике. Србија се критикује за оно што се чланицама Европске уније толерише, свесно игнорише или проглашава унутрашњим питањем. </w:t>
      </w:r>
    </w:p>
    <w:p w:rsidR="0004133C" w:rsidRDefault="0004133C" w:rsidP="00415EDC">
      <w:pPr>
        <w:tabs>
          <w:tab w:val="left" w:pos="1418"/>
          <w:tab w:val="left" w:pos="2315"/>
        </w:tabs>
      </w:pPr>
      <w:r>
        <w:tab/>
        <w:t xml:space="preserve">Због свега тога грађани Србије који су годинама изложени Бриселском лицемерју, политици уцена, притисака и двоструких стандарда више немају стрпљења да слушају лекције од држава које ни саме не поштују принципе, које нам намећу и због којих нас бесрамно уцењују. </w:t>
      </w:r>
    </w:p>
    <w:p w:rsidR="0004133C" w:rsidRDefault="0004133C" w:rsidP="00415EDC">
      <w:pPr>
        <w:tabs>
          <w:tab w:val="left" w:pos="1418"/>
          <w:tab w:val="left" w:pos="2315"/>
        </w:tabs>
      </w:pPr>
      <w:r>
        <w:tab/>
        <w:t xml:space="preserve">Свима је одавно постало јасно да Европска Унија од Србије не очекује реформе већ искључиво беспоговорну покорност, најнижи облик подаништва. </w:t>
      </w:r>
    </w:p>
    <w:p w:rsidR="0004133C" w:rsidRDefault="0004133C" w:rsidP="00415EDC">
      <w:pPr>
        <w:tabs>
          <w:tab w:val="left" w:pos="1418"/>
          <w:tab w:val="left" w:pos="2315"/>
        </w:tabs>
      </w:pPr>
      <w:r>
        <w:tab/>
        <w:t xml:space="preserve">Ако говоримо о томе шта је за највећи део грађана Србије најболније у тексту то је без конкуренције чињеница да Брисел без икаквог срама показује да је питање </w:t>
      </w:r>
      <w:r>
        <w:lastRenderedPageBreak/>
        <w:t>признавања лажне државе косово постало главни, потпуно отворен, огољен, и тако рећи, у потпуности формализован услов.</w:t>
      </w:r>
    </w:p>
    <w:p w:rsidR="0004133C" w:rsidRDefault="0004133C" w:rsidP="00415EDC">
      <w:pPr>
        <w:tabs>
          <w:tab w:val="left" w:pos="1418"/>
          <w:tab w:val="left" w:pos="2315"/>
        </w:tabs>
      </w:pPr>
      <w:r>
        <w:tab/>
        <w:t>Не говори се ту о никаквим принципима међународног права које су они убили у тренутку када су 24. марта 1999. године, бацили прву бомбу на Србију. Пуцали су они тог дана на Србију и српски народ али су убили међународно право. Још мање се говори о правди, већ искључиво о томе да Србија уколико жели да добије позитивно мишљење о напретку на такозваном Европском путу мора безпоговорно да се повинује политичким интересима Брисела.</w:t>
      </w:r>
    </w:p>
    <w:p w:rsidR="0004133C" w:rsidRDefault="0004133C" w:rsidP="00415EDC">
      <w:pPr>
        <w:tabs>
          <w:tab w:val="left" w:pos="1418"/>
          <w:tab w:val="left" w:pos="2315"/>
        </w:tabs>
      </w:pPr>
    </w:p>
    <w:p w:rsidR="0004133C" w:rsidRDefault="0004133C" w:rsidP="00415EDC">
      <w:pPr>
        <w:tabs>
          <w:tab w:val="left" w:pos="1418"/>
          <w:tab w:val="left" w:pos="2315"/>
        </w:tabs>
      </w:pPr>
      <w:r>
        <w:t>29/3</w:t>
      </w:r>
      <w:r>
        <w:tab/>
        <w:t>ЈД/МЈ</w:t>
      </w:r>
      <w:r>
        <w:tab/>
      </w:r>
    </w:p>
    <w:p w:rsidR="0004133C" w:rsidRDefault="0004133C" w:rsidP="00415EDC">
      <w:pPr>
        <w:tabs>
          <w:tab w:val="left" w:pos="1418"/>
          <w:tab w:val="left" w:pos="2315"/>
        </w:tabs>
      </w:pPr>
    </w:p>
    <w:p w:rsidR="0004133C" w:rsidRDefault="0004133C" w:rsidP="00415EDC">
      <w:pPr>
        <w:tabs>
          <w:tab w:val="left" w:pos="1418"/>
          <w:tab w:val="left" w:pos="2315"/>
        </w:tabs>
      </w:pPr>
      <w:r>
        <w:tab/>
        <w:t>Европска комисија, Европски парламент, одређене државе чланице више и не крију да је главни услов, могу слободно рећи, и једини прави услов да Србија прихвати оно што ни једна суверена држава никада не би прихватила, да призна легитимитет окупације и губитка дела своје територије или да заборави на чланство у Европској унији.</w:t>
      </w:r>
    </w:p>
    <w:p w:rsidR="0004133C" w:rsidRDefault="0004133C" w:rsidP="00415EDC">
      <w:pPr>
        <w:tabs>
          <w:tab w:val="left" w:pos="1418"/>
          <w:tab w:val="left" w:pos="2315"/>
        </w:tabs>
      </w:pPr>
      <w:r>
        <w:tab/>
        <w:t>То није европска вредност, то је бесрамна политичка уцена. Од Србије се тражи да се зарад наде у пријем у чланство до кога никада неће доћи одрекне Косова и Метохије и пристане на гашење Републике Српске. У таквим околностима грађани Србије с пуним правом осећају не само дубоко разочарење, већ и све јачи бес и револт.</w:t>
      </w:r>
    </w:p>
    <w:p w:rsidR="0004133C" w:rsidRPr="0019202E" w:rsidRDefault="0004133C" w:rsidP="00415EDC">
      <w:pPr>
        <w:tabs>
          <w:tab w:val="left" w:pos="1418"/>
          <w:tab w:val="left" w:pos="2315"/>
        </w:tabs>
      </w:pPr>
      <w:r>
        <w:tab/>
        <w:t xml:space="preserve">Евроскептицизам у Србији одавно више није појединачна појава, он је логична последица и логична реакција грађана Србије који превише дуго слушају празна обећања, гомилу лажи, свакодневне притиске и уцене и не желе то више да толеришу. </w:t>
      </w:r>
    </w:p>
    <w:p w:rsidR="0004133C" w:rsidRDefault="0004133C"/>
    <w:p w:rsidR="0004133C" w:rsidRDefault="0004133C"/>
    <w:p w:rsidR="0004133C" w:rsidRDefault="0004133C">
      <w:r>
        <w:t>30/1</w:t>
      </w:r>
      <w:r>
        <w:tab/>
        <w:t>ГД/МП</w:t>
      </w:r>
      <w:r>
        <w:tab/>
      </w:r>
      <w:r>
        <w:tab/>
        <w:t>15.50 – 16.00</w:t>
      </w:r>
    </w:p>
    <w:p w:rsidR="0004133C" w:rsidRPr="003E7892" w:rsidRDefault="0004133C">
      <w:pPr>
        <w:rPr>
          <w:sz w:val="10"/>
          <w:szCs w:val="10"/>
        </w:rPr>
      </w:pPr>
    </w:p>
    <w:p w:rsidR="0004133C" w:rsidRDefault="0004133C">
      <w:r>
        <w:tab/>
        <w:t xml:space="preserve">Према најновијем евробарометру, који је недавно објавила Европска комисија, чланство Србије у Европској унији подржава једва нешто преко 30% грађана Србије. Грађани Србије највећи степен поверења имају у Русију и Кину, око 60%, док је Европска унија са 38% на трећем месту. </w:t>
      </w:r>
    </w:p>
    <w:p w:rsidR="0004133C" w:rsidRDefault="0004133C">
      <w:r>
        <w:tab/>
        <w:t xml:space="preserve">Све то нам намеће питање да ли после свега што смо чули, после свега што смо видели и доживели током претходних година од стране Брисела, тзв. пут европских интеграција уопште има икаквог смисла, с обзиром да то више није пут будућности? То је одавно постао пут понижења и безумља и Србији дефинитивно ту није место. </w:t>
      </w:r>
    </w:p>
    <w:p w:rsidR="0004133C" w:rsidRDefault="0004133C">
      <w:r>
        <w:tab/>
        <w:t xml:space="preserve">Није јој место на путу на коме морамо да се, зарад празних обећања, одрекнемо својих доказаних пријатеља и савезника, да се одрекнемо својих корена, свог идентитета, својих духовних и моралних вредности и постанемо беспоговорни поданици у туђем империјалном пројекту. </w:t>
      </w:r>
    </w:p>
    <w:p w:rsidR="0004133C" w:rsidRDefault="0004133C">
      <w:r>
        <w:tab/>
        <w:t xml:space="preserve">И у овом Извештају, као и у изјавама разних европских комесара, известилаца инсистира се да Србија изабере страну, да не може више бити добра са свим народима и државама, а поготово не са онима који су се кроз историју показали и доказали као искрени пријатељи и савезници српског народа и државе, да се одрекнемо Русије и Кине, као и свих оних који су били уз нас увек када нам је кроз историју било најтеже и то зарад чега? Зарад шарене бриселске лаже. </w:t>
      </w:r>
    </w:p>
    <w:p w:rsidR="0004133C" w:rsidRDefault="0004133C">
      <w:r>
        <w:tab/>
        <w:t xml:space="preserve">Зато бих као одговор поновио реч Александра Вулина како Европска унија не схвата да не би требала да пожурује Србе да изаберу страну, јер ако буде успешна у свом захтеву и Срби се буду одлучивали на којој су страни, више сам него сигуран да им се неће допасти </w:t>
      </w:r>
      <w:r>
        <w:lastRenderedPageBreak/>
        <w:t>избор српског народа, јер Срби су кроз историју увек били тамо где су били истина и правда, а она одавно није у ЕУ и Бриселу, ако је тамо икада и била.</w:t>
      </w:r>
    </w:p>
    <w:p w:rsidR="0004133C" w:rsidRDefault="0004133C">
      <w:r>
        <w:tab/>
        <w:t xml:space="preserve">Наш избор неће бити само економско, већ пре свега цивилизацијско питање, избор да ли ћемо бити део света у коме нам већ деценијама константно прете, уцењују нас и бескрајно нам намећу нове неприхватљиве и понижавајуће услове сарадње или света у коме нас, пре свега, поштују и уважавају, у коме нас гледају као себи једнаке и равноправне, у коме се сарадња држава чланица заснива на искрености и добронамерности. </w:t>
      </w:r>
    </w:p>
    <w:p w:rsidR="0004133C" w:rsidRDefault="0004133C">
      <w:r>
        <w:tab/>
        <w:t>Европска унија је можда некада и била симбол економског и привредног просперитета, мира и политичке стабилности, али данас пред нашим очима видимо рушевине некадашње Уније која се сваким даном све више суочава са дубоким кризама, политичким, енергетским, економским, демократским, а нада све моралним.</w:t>
      </w:r>
    </w:p>
    <w:p w:rsidR="0004133C" w:rsidRDefault="0004133C">
      <w:r>
        <w:tab/>
        <w:t>Насупрот томе, БРИКС представља другачији свет, свет једнаких и равноправних, а не надређених и подређених, свет у коме се одлуке доносе договором, а не условљавањем и наметањем. То је савез који окупља земље са највећим економским растом, са највећим инвестиционим потенцијалом, огромним, готово неисцрпним природним ресурсима и тржиштима будућности.</w:t>
      </w:r>
    </w:p>
    <w:p w:rsidR="0004133C" w:rsidRDefault="0004133C">
      <w:r>
        <w:tab/>
        <w:t xml:space="preserve">Приступањем БРИКС-у наша држава би отворила врата тих огромних тржишта, убрзала долазак инвестиција, повећала технолошку независност, оснажила свој међународни положај и заштитила државну територију, поготово ону под привременом окупацијом. Отуда и потиче толика нервоза и бес европских званичника, којима је јасно да полако али сигурно постају политичка периферија, где их водеће светске силе, попут Русије, Кине, Америке, заобилазе и не виде у својим геополитичким плановима. </w:t>
      </w:r>
    </w:p>
    <w:p w:rsidR="0004133C" w:rsidRDefault="0004133C">
      <w:r>
        <w:tab/>
        <w:t xml:space="preserve">Све то одлуку коју ће грађани Србије донети у скоријој будућности сваким даном чини све извеснијом, а та одлука због свега онога што смо претходних деценија доживели и трпели од стране бриселских моћника се неће поклапати са њиховим наметнутим вредностима, њиховом визијом будућности и њиховим интересима, али ће се у потпуности поклопити са традиционалним духовним и моралним вредностима, визијом будућности и интересима Србије и њених грађана. </w:t>
      </w:r>
    </w:p>
    <w:p w:rsidR="0004133C" w:rsidRDefault="0004133C">
      <w:r>
        <w:t>30/2</w:t>
      </w:r>
      <w:r>
        <w:tab/>
        <w:t>ГД/МП</w:t>
      </w:r>
    </w:p>
    <w:p w:rsidR="0004133C" w:rsidRDefault="0004133C"/>
    <w:p w:rsidR="0004133C" w:rsidRDefault="0004133C">
      <w:r>
        <w:tab/>
        <w:t xml:space="preserve">Све ово што сам ја сада овде изговорио знам да не подржава добар део републичке Владе и највећи део посланика у овој сали, али знам да то јако добро разуме и осети председник Србије Александар Вучић, као и да разумеју, осете и подржава велики број грађана Србије. Управо зато председник Вучић и јесте донео одлуку да Србија данас не учествује на самиту Европска унија – Западни Балкан у Бриселу. </w:t>
      </w:r>
    </w:p>
    <w:p w:rsidR="0004133C" w:rsidRDefault="0004133C">
      <w:r>
        <w:tab/>
        <w:t>Знам да председник за такву одлуку није имао већинску подршку у Влади и вероватно је нема ни овде у парламенту, али зато је имао, има и имаће много значајнију подршку огромне већине грађана Србије.</w:t>
      </w:r>
    </w:p>
    <w:p w:rsidR="0004133C" w:rsidRDefault="0004133C">
      <w:r>
        <w:tab/>
        <w:t>Слажем се са председником Вучићем да Србији данас није било место тамо, јер без Србије тај самит је само огољени скуп вазала Европске уније, пред којим је један једини циљ, да обуздају, понизе и политички и економски потчине Србију.</w:t>
      </w:r>
    </w:p>
    <w:p w:rsidR="0004133C" w:rsidRDefault="0004133C">
      <w:r>
        <w:tab/>
        <w:t xml:space="preserve">Тема тог данашњег самита неће бити проширење Европске уније, јер њега никада неће ни бити, бар не за понизне балканске вазале, већ Србија и њено тврдоглаво одбијање да постане део ратне коалиције против Русије. </w:t>
      </w:r>
    </w:p>
    <w:p w:rsidR="0004133C" w:rsidRDefault="0004133C">
      <w:r>
        <w:tab/>
        <w:t xml:space="preserve">Због свега тога на крају свог обраћања желим да данас из ове сале пошаљем јасну поруку да Србија никада неће пристати на уцене, да Србија никада неће окренути леђа нити увести санкције својим доказаним пријатељима и савезницима, да се Србија никада неће одрећи свог суверенитета, као ни најмањег комадића своје територије, да ће Србија </w:t>
      </w:r>
      <w:r>
        <w:lastRenderedPageBreak/>
        <w:t xml:space="preserve">увек и по било коју цену бити гарант опстанка и безбедности Републике Српске и да ће Србија само таква имати сигурну будућност, будућност о којој ће одлучивати искључиво грађани Србије. </w:t>
      </w:r>
    </w:p>
    <w:p w:rsidR="0004133C" w:rsidRDefault="0004133C">
      <w:r>
        <w:tab/>
        <w:t>Хвала.</w:t>
      </w:r>
    </w:p>
    <w:p w:rsidR="0004133C" w:rsidRDefault="0004133C">
      <w:r>
        <w:tab/>
        <w:t>ПРЕДСЕДНИК: Хвала вама.</w:t>
      </w:r>
    </w:p>
    <w:p w:rsidR="0004133C" w:rsidRDefault="0004133C">
      <w:r>
        <w:tab/>
        <w:t xml:space="preserve">Реч има Радомир Лазовић. </w:t>
      </w:r>
    </w:p>
    <w:p w:rsidR="0004133C" w:rsidRDefault="0004133C">
      <w:r>
        <w:tab/>
        <w:t xml:space="preserve">Изволите. </w:t>
      </w:r>
    </w:p>
    <w:p w:rsidR="0004133C" w:rsidRDefault="0004133C" w:rsidP="00136728">
      <w:r>
        <w:tab/>
        <w:t xml:space="preserve">РАДОМИР ЛАЗОВИЋ: Хвала. </w:t>
      </w:r>
    </w:p>
    <w:p w:rsidR="0004133C" w:rsidRDefault="0004133C" w:rsidP="00136728">
      <w:r>
        <w:tab/>
        <w:t xml:space="preserve">Поштовани грађани, чини се да је изостанак Србије на овом самиту ЕУ – Западни Балкан знак потпуног краха Вучићеве спољне политике и ово данас је вероватно најтежи дан када су евроинтеграције Србије у питању. </w:t>
      </w:r>
    </w:p>
    <w:p w:rsidR="0004133C" w:rsidRDefault="0004133C" w:rsidP="00136728">
      <w:r>
        <w:tab/>
        <w:t xml:space="preserve">Док комшијске државе, Албанија и Црна Гора, стоје на прагу </w:t>
      </w:r>
      <w:r w:rsidRPr="0082419E">
        <w:t xml:space="preserve"> </w:t>
      </w:r>
      <w:r>
        <w:t xml:space="preserve">чланства и затварају кластере, ми  не да нећемо отворити ни један нови кластер, него немамо чак  ни представника на самиту ЕУ -  Западни Балкан. </w:t>
      </w:r>
    </w:p>
    <w:p w:rsidR="0004133C" w:rsidRDefault="0004133C" w:rsidP="00136728">
      <w:r>
        <w:tab/>
        <w:t xml:space="preserve">Замислите, увредио нам се принц, трља окице, надурио усне, па ако Европа не верује његовим измишљотинама, е па неће он онда ни да иде тамо у Брисел? </w:t>
      </w:r>
    </w:p>
    <w:p w:rsidR="0004133C" w:rsidRDefault="0004133C" w:rsidP="00136728">
      <w:r>
        <w:tab/>
        <w:t xml:space="preserve">У овом тренутку потпуног пораза Вучићеве спољне политике нема нико други, нема премијер, нема неки министар, рецимо, за европске интеграције, нема можда садашња председавајућа парламента, некада исто премијерка, да преузме одговорност за то, него сте потурили Елвиру Ковач да формално, у реду, али по одговорности рекло би се да би требало још неко овде да седи, да објасни како је дошло до тог слома, него нам она из извештаја чита да није баш све катастрофа, него ето у Извештају Европске комисије има и тих пар неколико реченица које можда ето нису толико лоше. </w:t>
      </w:r>
    </w:p>
    <w:p w:rsidR="0004133C" w:rsidRDefault="0004133C" w:rsidP="00136728">
      <w:r>
        <w:tab/>
        <w:t xml:space="preserve">А чак нема ни шта да каже, него нам говори о РЕМ-у, о бирачком списку,  о РЕМ-у који нисте успели због махинација и манипулација које изводите, чак ни да формирате, него су изабрана осам од девет чланова Савета РЕМ-а. </w:t>
      </w:r>
    </w:p>
    <w:p w:rsidR="0004133C" w:rsidRDefault="0004133C" w:rsidP="00136728">
      <w:r>
        <w:tab/>
        <w:t xml:space="preserve">Каже исто Елвира Ковач – треба нам дијалог. Треба нешто као да сад ми глумимо неки дијалог док нас називате усташама, рушитељима државе. Кажете да треба цивилно друштво да утиче у томе. Стварно? Које цивилно друштво? Исто то које називате издајницима? Да ли то цивилно друштво? Јел су сада добри одједном? До јуче сте им радили о глави, а сада су као добри. </w:t>
      </w:r>
    </w:p>
    <w:p w:rsidR="0004133C" w:rsidRDefault="0004133C" w:rsidP="00136728">
      <w:r>
        <w:t>30/3</w:t>
      </w:r>
      <w:r>
        <w:tab/>
        <w:t>ГД/МП</w:t>
      </w:r>
    </w:p>
    <w:p w:rsidR="0004133C" w:rsidRDefault="0004133C" w:rsidP="00136728"/>
    <w:p w:rsidR="0004133C" w:rsidRDefault="0004133C" w:rsidP="00136728">
      <w:r>
        <w:tab/>
        <w:t xml:space="preserve">Са Елвиром Ковач бих хтео да поразговарам можда о томе зашто се прислушкује Анна Орег, на пример, и зашто се на тај начин спречава да се делује у Мађарској заједници у  Србији. Да ли има неко оправдање за то? Али, не морамо сада, није тема. </w:t>
      </w:r>
    </w:p>
    <w:p w:rsidR="0004133C" w:rsidRDefault="0004133C" w:rsidP="00136728">
      <w:r>
        <w:tab/>
        <w:t xml:space="preserve">Ево, каже колегиница Ђорђевић да је увек тема то и слажем се. </w:t>
      </w:r>
    </w:p>
    <w:p w:rsidR="0004133C" w:rsidRDefault="0004133C" w:rsidP="00136728">
      <w:r>
        <w:tab/>
        <w:t xml:space="preserve">Дакле, овај покушај са овим закључком је у ствари покушај да се ублажи тежина извештаја Европске комисије. За мене, овај покушај је смешан, 128 страна овде штампано у мањем формату, а ево га закључак. Ово је закључак, драги грађани. Погледајте ово. То је закључак? Ми закључујемо да треба радити даље као Народна Скупштина. Стварно? </w:t>
      </w:r>
    </w:p>
    <w:p w:rsidR="0004133C" w:rsidRDefault="0004133C" w:rsidP="00136728">
      <w:r>
        <w:tab/>
        <w:t xml:space="preserve">Имате тешке оптужбе да сте преотели државу у том извештају, него да видимо прво како је до њега дошло. </w:t>
      </w:r>
    </w:p>
    <w:p w:rsidR="0004133C" w:rsidRPr="006208DF" w:rsidRDefault="0004133C" w:rsidP="00136728">
      <w:r>
        <w:tab/>
      </w:r>
    </w:p>
    <w:p w:rsidR="0004133C" w:rsidRPr="000D220C" w:rsidRDefault="0004133C"/>
    <w:p w:rsidR="0004133C" w:rsidRDefault="0004133C" w:rsidP="00E14BEF">
      <w:r>
        <w:t>31/1</w:t>
      </w:r>
      <w:r>
        <w:tab/>
        <w:t>ТЂ/ЦГ</w:t>
      </w:r>
      <w:r>
        <w:tab/>
      </w:r>
      <w:r>
        <w:tab/>
      </w:r>
      <w:r>
        <w:tab/>
        <w:t>16.00 – 16.10</w:t>
      </w:r>
    </w:p>
    <w:p w:rsidR="0004133C" w:rsidRPr="00A71B3D" w:rsidRDefault="0004133C" w:rsidP="00E14BEF">
      <w:pPr>
        <w:rPr>
          <w:sz w:val="10"/>
          <w:szCs w:val="10"/>
        </w:rPr>
      </w:pPr>
    </w:p>
    <w:p w:rsidR="0004133C" w:rsidRDefault="0004133C" w:rsidP="00E14BEF">
      <w:r>
        <w:lastRenderedPageBreak/>
        <w:tab/>
        <w:t>Дакле, прво је Европски парламент, 500 посланика из сваког краја Европе, усвојио Резолуцију о изборној крађи 2024. године, а онда и резолуцију у којој се таксативно набрајају сва злодела која су се десила претходне године након велике побуне грађана због катастрофе у Новом Саду. Тридесет тачака редом. Сви облици репресије се осуђују, од хапшења и пребијања грађана, преко напада на медије, напада на европосланике, напада на чланове Бундестага овде, напада на просветаре, на грађане Србије, преко звучног топа, па и експлицитно наведене улоге Марка Кричка, команданта ЈЗО, у полицијској репресији.</w:t>
      </w:r>
    </w:p>
    <w:p w:rsidR="0004133C" w:rsidRDefault="0004133C" w:rsidP="00E14BEF">
      <w:r>
        <w:tab/>
        <w:t>Посебно се осуђују изјаве, ево рецимо, Ане Брнабић и осталих људи на врху режима да је настрешница пала као последица тероризма или саботаже. То ће ући у историју бешчашћа, мада има овде разних који би требали да уђу у историју бешчашћа, подвала и лажних изјава које је неки званичник Србије дао.</w:t>
      </w:r>
    </w:p>
    <w:p w:rsidR="0004133C" w:rsidRDefault="0004133C" w:rsidP="00E14BEF">
      <w:r>
        <w:tab/>
        <w:t>То је Европски парламент усвојио. Ако ћемо говорити о срамоти, то је срамота ове наше државе. То је срамота зато што треба неко да нам каже са стране, али добро је да Србија има савезнике који ће јасно и гласно осудити такво дешавање у Србији.</w:t>
      </w:r>
    </w:p>
    <w:p w:rsidR="0004133C" w:rsidRDefault="0004133C" w:rsidP="00E14BEF">
      <w:r>
        <w:tab/>
        <w:t>Европска комисија је онда донела овај најоштрији извештај до сада о коме је закључак који је на дневном реду. Извештај изражава дубоку забринутост због ауторитарних тенденција, Србију отворено назива отетом државом, као што смо више пута овде рекли, отетом од стране режима криминалне хоботнице СНС. Критикују и владавину права и независност правосуђа и слободу медија. Борба против корупције оцењује се као заостала и без резултата.</w:t>
      </w:r>
    </w:p>
    <w:p w:rsidR="0004133C" w:rsidRDefault="0004133C" w:rsidP="00E14BEF">
      <w:r>
        <w:tab/>
        <w:t xml:space="preserve">Најнижа оцена у домену слободе изражавања, назадовања у овој области и то у тренутку када су медији свакодневно нападани и оптуживани најстрашније од највиших државних функционера, па ево принц се јуче драо, вређао, урлао, нападао новинаре који се, замислите, усуђују да му поставе неко питање. </w:t>
      </w:r>
    </w:p>
    <w:p w:rsidR="0004133C" w:rsidRDefault="0004133C" w:rsidP="00E14BEF">
      <w:r>
        <w:tab/>
        <w:t>На удару су и просветни радници и универзитети и радници у култури. У извештају се као и у претходној резолуцији Европског парламента јасно говори о озбиљним неправилностима на изборима. Подсећам вас да је овде мој колега Богдан Радовановић био нападнут металном шипком, али га то није зауставило да овде говори о дешавањима у градовима у којима су били одржани локални избори. Не можете да сакријете оно што се дешава и више нико неће окретати главу ни на оно што се десило мојој колегиници Биљани Ђорђевић која је нападнута испред парламента када ју је пратио, а после и претио клањем један од ваших јуришника из „ћациленда“.</w:t>
      </w:r>
    </w:p>
    <w:p w:rsidR="0004133C" w:rsidRDefault="0004133C" w:rsidP="00E14BEF">
      <w:r>
        <w:tab/>
        <w:t>Мислите ли да може „ћациленд“ да се сакрије тек тако. Мада сам спреман да се опкладим да ћете пробати да га сакријете и склоните пред специјалном мисијом Европског парламента која долази. Ако није тако, било би ми драго да виде ону товатну маст и онај камп, утврђење криминалаца и батинаша који сте направили испред Народне скупштине да вас чува, јер немате вероватно више никога.</w:t>
      </w:r>
    </w:p>
    <w:p w:rsidR="0004133C" w:rsidRDefault="0004133C" w:rsidP="00E14BEF">
      <w:r>
        <w:tab/>
        <w:t xml:space="preserve">Да ли стварно мислите да можете да сакријете ове покушаје да неутралишете Тужилаштву за организовани криминал, да вам је министар фалсификатор, да председник најављује помиловање унапред за оне који ће кршити законе да би поклонили културно-историјско наслеђе Србије, односно Генералштаб? Пазите ту дрскост. Он ће да подноси кривичне пријаве против нас који смо допринели одбрани Генералштаба. Пазите ту дрскост. </w:t>
      </w:r>
    </w:p>
    <w:p w:rsidR="0004133C" w:rsidRDefault="0004133C" w:rsidP="00E14BEF">
      <w:r>
        <w:tab/>
        <w:t>Ево нас овде, ево ту смо, ево спремни смо, стојимо увек, као и до сада, иза свега што радимо. Можете нас врло лако наћи. Све моје колеге и ја и из опозиције и они који не чине народне посланике и нису у парламенту су ту и доступни су. Само напред. Ми смо поносни на то што смо допринели одбрани Генералштаба, што ћемо да се боримо за рецимо сечу Кошутњака коју планирате и против свих других коруптивних пројеката које радите.</w:t>
      </w:r>
    </w:p>
    <w:p w:rsidR="0004133C" w:rsidRDefault="0004133C" w:rsidP="00E14BEF">
      <w:r>
        <w:lastRenderedPageBreak/>
        <w:t>31/2</w:t>
      </w:r>
      <w:r>
        <w:tab/>
        <w:t>ТЂ/ЦГ</w:t>
      </w:r>
    </w:p>
    <w:p w:rsidR="0004133C" w:rsidRPr="00A71B3D" w:rsidRDefault="0004133C" w:rsidP="00E14BEF">
      <w:pPr>
        <w:rPr>
          <w:sz w:val="10"/>
          <w:szCs w:val="10"/>
        </w:rPr>
      </w:pPr>
    </w:p>
    <w:p w:rsidR="0004133C" w:rsidRDefault="0004133C" w:rsidP="00E14BEF">
      <w:r>
        <w:tab/>
        <w:t>Питање европских интеграција, односно отварање нових кластера, напредњачка власт увек је доживљавала и схватала само као питање ПР и декларативно, али не и стварних реформи и промена. Данас је то свима очигледно. Ваљда више нико неће да вас слуша када обећавате, када пишете у документима, а после се ништа не деси, када нема никакве имплементације, када крадете изборе, када нападате људе, када контролишете медије, када не можете једну независну институцију да формирате без варања, без манипулација, па тако ни РЕМ.</w:t>
      </w:r>
    </w:p>
    <w:p w:rsidR="0004133C" w:rsidRDefault="0004133C" w:rsidP="00E14BEF">
      <w:r>
        <w:tab/>
        <w:t>Неће ни бити отварања кластера, неће ни бити евроинтеграција док год је Александар Вучић на власти. Он је највећи непријатељ евроинтеграција зато што замислите како би изгледало када би се можда примењивали највиши стандарди у правосуђу, па где би били? Пола ових људи би било у затвору.</w:t>
      </w:r>
    </w:p>
    <w:p w:rsidR="0004133C" w:rsidRDefault="0004133C" w:rsidP="00E14BEF">
      <w:r>
        <w:tab/>
        <w:t xml:space="preserve">Када би била слобода медија или када бисмо имали адекватне изборне услове, па ви сигурно не би били на власти. Ви се питате само како да украдете довољно да бисте на власти остали. То је очигледно. Не можете више то да сакријете. </w:t>
      </w:r>
    </w:p>
    <w:p w:rsidR="0004133C" w:rsidRDefault="0004133C" w:rsidP="00E14BEF">
      <w:r>
        <w:tab/>
        <w:t>Ми се за ЕУ боримо, не због декларативног чланства, него зато што вам је тамо на пример пет пута већа просечна плата, а цене хране су доста сличне, зар не? Просечни животни век грађана ЕУ је 10 година дужи, него грађана Србије. Јел ми не заслужујемо да живимо достојанствено и да испунимо све животне потенцијале овде у Србији, него заслужујемо да нас криминална хоботница пљачка и да нам животе упропаштава док се не опари довољно? Оно што је најтужније – тог довољно никад неће бити. Задирање ваших руку у џепове грађана Србије никада неће престати.</w:t>
      </w:r>
    </w:p>
    <w:p w:rsidR="0004133C" w:rsidRDefault="0004133C" w:rsidP="00E14BEF">
      <w:r>
        <w:tab/>
        <w:t xml:space="preserve">Зелено-леви фронт и Покрет слободних грађана постигли су недавно стратешко партнерство, али сам сигуран и да су све друге колеге спремне да се боримо за то да је први предуслов за било који напредак у Србији хитна смена овог криминалног режима, а један од наших главних циљева је чланство Србије у ЕУ и мислим да је оно остваримо до 2032. године. Зато поручујем сада за крај – Србији је место у ЕУ, а не са криминалном хоботницом на власти која нам, ево, деценију и више уништава животе. Хвала. </w:t>
      </w:r>
    </w:p>
    <w:p w:rsidR="0004133C" w:rsidRDefault="0004133C" w:rsidP="00E14BEF">
      <w:r>
        <w:tab/>
        <w:t xml:space="preserve">ПРЕДСЕДАВАЈУЋА (Марина Рагуш): Реч има народна посланица Елвира Ковач. </w:t>
      </w:r>
    </w:p>
    <w:p w:rsidR="0004133C" w:rsidRDefault="0004133C" w:rsidP="00E14BEF">
      <w:r>
        <w:tab/>
        <w:t xml:space="preserve">Изволите. </w:t>
      </w:r>
    </w:p>
    <w:p w:rsidR="0004133C" w:rsidRDefault="0004133C" w:rsidP="00E14BEF">
      <w:r>
        <w:tab/>
        <w:t xml:space="preserve">ЕЛВИРА КОВАЧ: Захваљујем. </w:t>
      </w:r>
    </w:p>
    <w:p w:rsidR="0004133C" w:rsidRDefault="0004133C" w:rsidP="00E14BEF">
      <w:r>
        <w:tab/>
        <w:t>Ако неко жели реплику, пошто бих ја причала као овлашћена СВМ-а.</w:t>
      </w:r>
    </w:p>
    <w:p w:rsidR="0004133C" w:rsidRDefault="0004133C" w:rsidP="00E14BEF">
      <w:r>
        <w:tab/>
        <w:t xml:space="preserve">ПРЕДСЕДАВАЈУЋА: У реду. </w:t>
      </w:r>
    </w:p>
    <w:p w:rsidR="0004133C" w:rsidRDefault="0004133C" w:rsidP="00E14BEF">
      <w:r>
        <w:tab/>
        <w:t xml:space="preserve">Реч има господин Јованов. </w:t>
      </w:r>
    </w:p>
    <w:p w:rsidR="0004133C" w:rsidRDefault="0004133C" w:rsidP="00E14BEF">
      <w:r>
        <w:tab/>
        <w:t xml:space="preserve">Изволите. </w:t>
      </w:r>
    </w:p>
    <w:p w:rsidR="0004133C" w:rsidRDefault="0004133C" w:rsidP="00E14BEF">
      <w:r>
        <w:tab/>
        <w:t>МИЛЕНКО ЈОВАНОВ: Дакле, оно што је важно за грађане Србије, они су тога свесни и зато су и подржавали председника Вучића, то је да је спољна политика Србије у потпуности усмерена на заштиту интереса државе и њених грађана. То значи да нема подаништва ни према коме. То значи да има сарадње са свима. То значи да нема оних флоскула које смо чули малочас од једног посланика, а то је да би уласком у ЕУ Србија била део нормално света, а ваљда су цела Африка и Азија, Јужна Америка, Северна Америка ненормалан свет.</w:t>
      </w:r>
    </w:p>
    <w:p w:rsidR="0004133C" w:rsidRDefault="0004133C" w:rsidP="00E14BEF">
      <w:r>
        <w:tab/>
        <w:t>(Радомир Лазовић: Нисам то рекао.)</w:t>
      </w:r>
    </w:p>
    <w:p w:rsidR="0004133C" w:rsidRDefault="0004133C" w:rsidP="00E14BEF">
      <w:r>
        <w:tab/>
        <w:t xml:space="preserve">Опет си испао глуп у друштву. Не пропушташ прилику да покажеш колико си глуп. Невероватно. Рекао му је човек – ја сам рекао. Ко је рекао? Ја сам рекао. </w:t>
      </w:r>
    </w:p>
    <w:p w:rsidR="0004133C" w:rsidRDefault="0004133C" w:rsidP="00E14BEF">
      <w:r>
        <w:tab/>
        <w:t xml:space="preserve">Углавном, та спољна политика је усмерена на заштиту интереса Републике Србије и они који не разумеју да је заштита интереса Републике Србије најважнија спољна обавеза, </w:t>
      </w:r>
      <w:r>
        <w:lastRenderedPageBreak/>
        <w:t xml:space="preserve">обавеза спољне политике, него желе подаништво, они то не могу ни да схвате, ни да појме и зато то и нападају. </w:t>
      </w:r>
    </w:p>
    <w:p w:rsidR="0004133C" w:rsidRDefault="0004133C">
      <w:pPr>
        <w:rPr>
          <w:lang w:val="en-US"/>
        </w:rPr>
      </w:pPr>
      <w:r>
        <w:rPr>
          <w:lang w:val="en-US"/>
        </w:rPr>
        <w:t>32/1</w:t>
      </w:r>
      <w:r>
        <w:rPr>
          <w:lang w:val="en-US"/>
        </w:rPr>
        <w:tab/>
      </w:r>
      <w:r>
        <w:t>АЛ</w:t>
      </w:r>
      <w:r>
        <w:rPr>
          <w:lang w:val="en-US"/>
        </w:rPr>
        <w:t>/MT</w:t>
      </w:r>
      <w:r>
        <w:rPr>
          <w:lang w:val="en-US"/>
        </w:rPr>
        <w:tab/>
      </w:r>
      <w:r>
        <w:rPr>
          <w:lang w:val="en-US"/>
        </w:rPr>
        <w:tab/>
        <w:t>16.10 – 16.20</w:t>
      </w:r>
    </w:p>
    <w:p w:rsidR="0004133C" w:rsidRDefault="0004133C">
      <w:pPr>
        <w:rPr>
          <w:lang w:val="en-US"/>
        </w:rPr>
      </w:pPr>
    </w:p>
    <w:p w:rsidR="0004133C" w:rsidRDefault="0004133C">
      <w:r>
        <w:rPr>
          <w:lang w:val="en-US"/>
        </w:rPr>
        <w:tab/>
      </w:r>
      <w:r>
        <w:t xml:space="preserve">Оно што је проблем то је да ви данас имате радовање. Оне кажу – пропала је, са радошћу, пропала је Вучићева спољна политика. </w:t>
      </w:r>
    </w:p>
    <w:p w:rsidR="0004133C" w:rsidRDefault="0004133C">
      <w:r>
        <w:tab/>
        <w:t>Прво, није пропала. Друго, нема четири столице, нема четири стуба, то сте заменили, то су ови ваши из бившег режима. Четири стуба то је Борис Тадић.</w:t>
      </w:r>
    </w:p>
    <w:p w:rsidR="0004133C" w:rsidRDefault="0004133C">
      <w:r>
        <w:tab/>
        <w:t xml:space="preserve">Дакле, наша спољна политика јесте мултивекторска, са једне стране, а са друге стране постоји само једна једина столица државе Србије и само то је оно што је нас и интерес државе Србије. Да ли то значи сарадњу са свима? Значи са свима са којима у сарадњи држава Србија може да оствари некакав интерес. То је то и нема ту никакве друге приче. </w:t>
      </w:r>
    </w:p>
    <w:p w:rsidR="0004133C" w:rsidRDefault="0004133C">
      <w:r>
        <w:tab/>
        <w:t xml:space="preserve">Сад, пошто ми је одузео време на ову упадицу малочас, само једну ствар да додам. Страшно је да било који политичар или неко ко жели да буде политичар, „вона би“, који седи овде… Да, могу да кажем. Хоћете још да вам причам? Ајде. Највише ми је личио на онога из „Тесне коже“, оно „Џени кис ми вен ви мет, џампинг фром чер, ши сез“, како већ иде. </w:t>
      </w:r>
    </w:p>
    <w:p w:rsidR="0004133C" w:rsidRDefault="0004133C">
      <w:r>
        <w:tab/>
        <w:t>Углавном, оно што је битно то је да нема право нико ко седи у овој сали и кога народ плаћа да прича – ја нећу дијалог. Нема право то да говори. Управо зато што се тако понашају спрема им се замена.</w:t>
      </w:r>
    </w:p>
    <w:p w:rsidR="0004133C" w:rsidRDefault="0004133C">
      <w:r>
        <w:tab/>
        <w:t xml:space="preserve">Дакле, ми смо од народа плаћени да водимо дијалог и ово што сад радимо је дијалог и зато нема нико право да унапред одбија било какав дијалог са било ким. То је ваш пораз, а најбоље знате зашто од дијалога бежите. Од дијалога обично бежи онај ко у њему нема шта да каже, а чули смо малочас да је то  заиста тако. </w:t>
      </w:r>
      <w:r w:rsidRPr="0002334F">
        <w:t xml:space="preserve">Хвала. </w:t>
      </w:r>
    </w:p>
    <w:p w:rsidR="0004133C" w:rsidRDefault="0004133C">
      <w:r>
        <w:tab/>
      </w:r>
      <w:r w:rsidRPr="0002334F">
        <w:t xml:space="preserve">ПРЕДСЕДАВАЈУЋА: </w:t>
      </w:r>
      <w:r>
        <w:t>Хвала вама.</w:t>
      </w:r>
    </w:p>
    <w:p w:rsidR="0004133C" w:rsidRDefault="0004133C">
      <w:r>
        <w:tab/>
        <w:t>Госпођа Ана Брнабић.</w:t>
      </w:r>
    </w:p>
    <w:p w:rsidR="0004133C" w:rsidRDefault="0004133C">
      <w:r>
        <w:tab/>
      </w:r>
      <w:r w:rsidRPr="0002334F">
        <w:t xml:space="preserve">Изволите. </w:t>
      </w:r>
    </w:p>
    <w:p w:rsidR="0004133C" w:rsidRDefault="0004133C">
      <w:r>
        <w:tab/>
        <w:t>АНА БРНАБИЋ: Хвала вам.</w:t>
      </w:r>
    </w:p>
    <w:p w:rsidR="0004133C" w:rsidRDefault="0004133C">
      <w:r>
        <w:tab/>
        <w:t xml:space="preserve">Дакле, овако. Ја сам се реално доста борила за европске интеграције Србије и као председница Владе, богами и као председница Скупштине. </w:t>
      </w:r>
    </w:p>
    <w:p w:rsidR="0004133C" w:rsidRDefault="0004133C">
      <w:r>
        <w:tab/>
        <w:t>Да, право да вам кажем, тешко ми пада све оно што видим данас. Оно што ми још теже пада је што увек видим вас који одете у Брисел и у Стразбур и у Берлин и, ја не знам, у Хаг да се жалите и жалите и кукате и опањкавате своју земљу. Сваки ваш успех огледа у томе да је Србија негде заустављена, да је Србија негде критикована, да је Србија нешто изгубила, од инвестиција, преко радних места, до тога да сте ви успели у томе да се не отвори један кластер зато што сте толико кукали и жалили се на вашу земљу да су више ови из Брисела рекли – добро, пустите, ево нећемо да отворимо тај кластер само прекинете да нам пишете отворена писма пошто их имамо, имамо писама од вас као оних коверата у „Узми рачун и победи“.</w:t>
      </w:r>
    </w:p>
    <w:p w:rsidR="0004133C" w:rsidRDefault="0004133C">
      <w:r>
        <w:tab/>
        <w:t xml:space="preserve">Е сада овако. Што се тиче ових осталих и нажалост дуплих стандарда Брисела које ви никада нисте отишли тамо и питали што је то тако, ево имамо фронт ранера Црну Гору. Феноменално. </w:t>
      </w:r>
    </w:p>
    <w:p w:rsidR="0004133C" w:rsidRDefault="0004133C">
      <w:r>
        <w:tab/>
        <w:t xml:space="preserve">У владавини права једна од важнијих ствари је борба против организованог криминала и корупције. Зато у фронт ранеру имамо подземни тунел који води до депоа Вишег суда у Подгорици који је дугачак око 30 метара, широк и висок око метар. Тај тунел, каже, је копан током августа 2023. године у време годишњих одмора када већина </w:t>
      </w:r>
      <w:r>
        <w:lastRenderedPageBreak/>
        <w:t xml:space="preserve">запослених није била присутна. Ко је крив? Нико није крив. Ко је копао? Нико није копао? А, што фали оданде дрога и што фали оружје, нема везе, то је владавина права. </w:t>
      </w:r>
    </w:p>
    <w:p w:rsidR="0004133C" w:rsidRDefault="0004133C">
      <w:r>
        <w:tab/>
        <w:t xml:space="preserve">Имамо Албанију која је отворила све кластере, дакле сва поглавља, где имате изборе који су ћораве кутије. </w:t>
      </w:r>
    </w:p>
    <w:p w:rsidR="0004133C" w:rsidRDefault="0004133C"/>
    <w:p w:rsidR="0004133C" w:rsidRDefault="0004133C"/>
    <w:p w:rsidR="0004133C" w:rsidRDefault="0004133C">
      <w:r>
        <w:rPr>
          <w:lang w:val="en-US"/>
        </w:rPr>
        <w:t>32/2</w:t>
      </w:r>
      <w:r>
        <w:rPr>
          <w:lang w:val="en-US"/>
        </w:rPr>
        <w:tab/>
      </w:r>
      <w:r>
        <w:t>АЛ</w:t>
      </w:r>
      <w:r>
        <w:rPr>
          <w:lang w:val="en-US"/>
        </w:rPr>
        <w:t>/MT</w:t>
      </w:r>
    </w:p>
    <w:p w:rsidR="0004133C" w:rsidRDefault="0004133C"/>
    <w:p w:rsidR="0004133C" w:rsidRDefault="0004133C">
      <w:r>
        <w:tab/>
        <w:t xml:space="preserve">Знате шта немате у Црној Гори и Албанији? Немате такве као што сте ви. Немате оних који иду, трче, опањкавају, жале се, моле да та земља не напредује. Е, тога немате и то је у ствари кључна и основна разлика између Србије и ових других партнера у региону. </w:t>
      </w:r>
    </w:p>
    <w:p w:rsidR="0004133C" w:rsidRDefault="0004133C">
      <w:r>
        <w:tab/>
        <w:t xml:space="preserve">Ви, таква опозиција и такви блокадери, то нигде не постоји. </w:t>
      </w:r>
    </w:p>
    <w:p w:rsidR="0004133C" w:rsidRDefault="0004133C">
      <w:r>
        <w:tab/>
        <w:t>Хвала.</w:t>
      </w:r>
    </w:p>
    <w:p w:rsidR="0004133C" w:rsidRDefault="0004133C">
      <w:r>
        <w:tab/>
      </w:r>
      <w:r w:rsidRPr="0002334F">
        <w:t xml:space="preserve">ПРЕДСЕДАВАЈУЋА: </w:t>
      </w:r>
      <w:r>
        <w:t xml:space="preserve">Чекајте, госпођа Брнабић вас није поменула, није погрешно протумачила ваше речи, није се увредљиво изразила о вама. Заборавила је само Кавчане и Шкаљаре у Црној Гори, али тунел јесте. </w:t>
      </w:r>
    </w:p>
    <w:p w:rsidR="0004133C" w:rsidRDefault="0004133C">
      <w:r>
        <w:tab/>
        <w:t>Хоћете реплику?</w:t>
      </w:r>
    </w:p>
    <w:p w:rsidR="0004133C" w:rsidRDefault="0004133C">
      <w:r>
        <w:tab/>
        <w:t>(Радомир Лазовић: Наравно да хоћу реплику.)</w:t>
      </w:r>
    </w:p>
    <w:p w:rsidR="0004133C" w:rsidRDefault="0004133C">
      <w:r>
        <w:tab/>
        <w:t xml:space="preserve">Не чујем вас. </w:t>
      </w:r>
    </w:p>
    <w:p w:rsidR="0004133C" w:rsidRDefault="0004133C">
      <w:r>
        <w:tab/>
        <w:t>По ком основу?</w:t>
      </w:r>
    </w:p>
    <w:p w:rsidR="0004133C" w:rsidRDefault="0004133C">
      <w:r>
        <w:tab/>
        <w:t>(Радомир Лазовић: Хоћете да прочитам? Обраћала ми се лично и погрешно протумачила.)</w:t>
      </w:r>
    </w:p>
    <w:p w:rsidR="0004133C" w:rsidRDefault="0004133C">
      <w:r>
        <w:tab/>
        <w:t>Није. Није мени, верујте, а ја одлучујем.</w:t>
      </w:r>
    </w:p>
    <w:p w:rsidR="0004133C" w:rsidRDefault="0004133C">
      <w:r>
        <w:tab/>
      </w:r>
      <w:r w:rsidRPr="00677B61">
        <w:t xml:space="preserve">Изволите. </w:t>
      </w:r>
    </w:p>
    <w:p w:rsidR="0004133C" w:rsidRDefault="0004133C">
      <w:r>
        <w:tab/>
        <w:t>РАДОМИР ЛАЗОВИЋ: Али, пре него што одговорим претходној говорници да одговорим претходном говорнику.</w:t>
      </w:r>
    </w:p>
    <w:p w:rsidR="0004133C" w:rsidRDefault="0004133C">
      <w:r>
        <w:tab/>
        <w:t xml:space="preserve">Каже он, пун самопоуздања и уверења – није пропала спољна политика Александра Вучића. Ево, да се ја сложим са њим једном – није пропала, пропао је привид спољне политике у коме нас он убеђује да је Србија на европском путу. </w:t>
      </w:r>
    </w:p>
    <w:p w:rsidR="0004133C" w:rsidRDefault="0004133C">
      <w:r>
        <w:tab/>
        <w:t xml:space="preserve">Оно што је и спољна и унутрашња политика Александра Вучића, укључујући наравно и цео овај скуп овде, је отимачина. Оно што он ради на спољном плану јесте да покуша да склони погледе тих људи, да обезбеди подршку различитим диловима, тако и поклањањем Генералштаба и на сличне начине да може овде да спроводи то да има „ћациленд“, да може овде да спроводи репресију над грађанима кад се побуне, да може овде да спроводи пројекте попут Савамале рушења, да може да спроводи оно што ради са ЕКСПО где ће милијарде нашег новца да оду тамо, да може да посече Кошутњак, да онда нико на то не обраћа пажњу, па да на тај начин покрије спољне токове. То је спољна политика Александра Вучића, да покуша некако да ишибицари. </w:t>
      </w:r>
    </w:p>
    <w:p w:rsidR="0004133C" w:rsidRDefault="0004133C">
      <w:r>
        <w:tab/>
        <w:t>И у праву сте. Та спољна политика није угрожена. Он ће да настави тако да се понаша. Али, оно што је у интересу грађана Србије је да ми живимо један уређен и добар живот по неким стандардима који наравно нису савршени, могу бити бољи, јесте у интересу грађана. То није у интересу вас, јер када ми били по тим стандардима, радили, живели, вас не би било. Не бисте могли да добијете изборе, контролишете медије. За вас важе друга правила. Не постоји владавина права и када вам неко то каже у лице, као што је то сада случај на овом самиту требало да буде, онда се дурите. Не смете да одете. Ето, то се дешава. Хвала.</w:t>
      </w:r>
    </w:p>
    <w:p w:rsidR="0004133C" w:rsidRDefault="0004133C">
      <w:r>
        <w:tab/>
      </w:r>
      <w:r w:rsidRPr="00AF5897">
        <w:t xml:space="preserve">ПРЕДСЕДАВАЈУЋА: </w:t>
      </w:r>
      <w:r>
        <w:t>Чекајте, ви сте сада одговорили у ствари господину Јованову. Ви нисте поменули, а тражили сте реплику због госпође Брнабић. Шта ћемо сад?</w:t>
      </w:r>
    </w:p>
    <w:p w:rsidR="0004133C" w:rsidRDefault="0004133C">
      <w:r>
        <w:lastRenderedPageBreak/>
        <w:tab/>
        <w:t>(Радомир Лазовић: Објаснио сам све. Немојте да бринете. Биће прилике, ако ме помене поново.)</w:t>
      </w:r>
    </w:p>
    <w:p w:rsidR="0004133C" w:rsidRDefault="0004133C">
      <w:r>
        <w:tab/>
        <w:t>Шта ћемо сад? Коме ја сад да дам? Добро.</w:t>
      </w:r>
    </w:p>
    <w:p w:rsidR="0004133C" w:rsidRDefault="0004133C">
      <w:r>
        <w:tab/>
        <w:t>Господин Јованов, изволите.</w:t>
      </w:r>
    </w:p>
    <w:p w:rsidR="0004133C" w:rsidRDefault="0004133C"/>
    <w:p w:rsidR="0004133C" w:rsidRDefault="0004133C"/>
    <w:p w:rsidR="0004133C" w:rsidRDefault="0004133C">
      <w:r>
        <w:rPr>
          <w:lang w:val="en-US"/>
        </w:rPr>
        <w:t>32/3</w:t>
      </w:r>
      <w:r>
        <w:rPr>
          <w:lang w:val="en-US"/>
        </w:rPr>
        <w:tab/>
      </w:r>
      <w:r>
        <w:t>АЛ</w:t>
      </w:r>
      <w:r>
        <w:rPr>
          <w:lang w:val="en-US"/>
        </w:rPr>
        <w:t>/MT</w:t>
      </w:r>
    </w:p>
    <w:p w:rsidR="0004133C" w:rsidRDefault="0004133C"/>
    <w:p w:rsidR="0004133C" w:rsidRDefault="0004133C">
      <w:r>
        <w:tab/>
        <w:t xml:space="preserve">МИЛЕНКО ЈОВАНОВ: Углавном, ево, поштовани грађани, чули сте шта је човек рекао недавно. Каже – поклониће Генералштаб. Сад само да чујете како изгледа тај поклон. Дакле, неко је требало да плати овој земљи 750, а коме је плаћено то, коме је то плаћено? Што лажете? Дакле, лажете, на Бога не мислите колико лажете. Ово је невероватно нешто. Дакле, Американци су платили, пазите сада ово, они су платили да се скине заштита са Генералштаба, а онда су одустали од пројекта. Па какви сте ви идиоти. Ви стварно мислите да су сви као ви? Ово нема нигде. </w:t>
      </w:r>
    </w:p>
    <w:p w:rsidR="0004133C" w:rsidRDefault="0004133C">
      <w:r>
        <w:tab/>
        <w:t>(Народни посланици опозиције добацују.)</w:t>
      </w:r>
    </w:p>
    <w:p w:rsidR="0004133C" w:rsidRDefault="0004133C">
      <w:r>
        <w:tab/>
        <w:t xml:space="preserve">Личи на огледало. </w:t>
      </w:r>
    </w:p>
    <w:p w:rsidR="0004133C" w:rsidRDefault="0004133C">
      <w:r>
        <w:tab/>
        <w:t>Ајмо, сад даље. Седамстопедесет милиона. Па пронађите шта вам значи идиот у античком смислу, нађите тамо. Идиот је онај који не прати политику, не схвата ништа. Нађите, бре. Читајте нешто у животу. Ја треба да вас учим шта је политикос, а шта је идиотикос?</w:t>
      </w:r>
    </w:p>
    <w:p w:rsidR="0004133C" w:rsidRDefault="0004133C">
      <w:r>
        <w:tab/>
        <w:t>Дакле, 750 милиона евра је неко требало да плати земљи Србији да гради нешто, да уложи 750 милиона, да раде наше фирме, да наши радници зарађују, да та инвестиција изађе на неку милијарду, милијарду и по, а њиховим деловањем све те паре завршиле у Албанији.</w:t>
      </w:r>
    </w:p>
    <w:p w:rsidR="0004133C" w:rsidRDefault="0004133C">
      <w:r>
        <w:tab/>
        <w:t>(Народни посланик: Њихове фирме да раде.)</w:t>
      </w:r>
    </w:p>
    <w:p w:rsidR="0004133C" w:rsidRDefault="0004133C">
      <w:r>
        <w:tab/>
        <w:t xml:space="preserve">Њихове фирме ће да раде? Доћи ће из Америке. Пазите ви, још једну генијалну, каже – њихове фирме ће да раде. Доћи ће Американци из Њу Џерзија да раде на грађевини у Србији. Јел ви видите са каквим људима ми имамо посла, аман бре људи? Па како овај Кушнер, па где да гради, са оваквима да се бакће? И то вам је цела прича. </w:t>
      </w:r>
    </w:p>
    <w:p w:rsidR="0004133C" w:rsidRDefault="0004133C">
      <w:r>
        <w:tab/>
        <w:t>Каже – неко треба да поклони. Не, држава Србија је требала да има 22,5% удела у свему томе, да сваке године приходује буџет Србије, да се на основу тога исплаћују плате, пензије увећане, а они су то лепо срушили. А ви сте све то лепо срушили.</w:t>
      </w:r>
    </w:p>
    <w:p w:rsidR="0004133C" w:rsidRDefault="0004133C">
      <w:r>
        <w:tab/>
        <w:t>(Ана Јаковљевић добацује.)</w:t>
      </w:r>
    </w:p>
    <w:p w:rsidR="0004133C" w:rsidRDefault="0004133C">
      <w:r>
        <w:tab/>
        <w:t xml:space="preserve">Ајде, не дери се, бре. Не дери се, бре. Ајде, бре, шта ти је више. Дерњаш се три дана, три дана се дерњаш као да ниси нормална. Иди, бре, лечи се, шетај бре. Пиши Регану Андропову, консултуј се са неким. Ради нешто, бре. </w:t>
      </w:r>
    </w:p>
    <w:p w:rsidR="0004133C" w:rsidRDefault="0004133C">
      <w:r>
        <w:tab/>
        <w:t>(Ана Јаковљевић добацује.)</w:t>
      </w:r>
    </w:p>
    <w:p w:rsidR="0004133C" w:rsidRPr="00677B61" w:rsidRDefault="0004133C">
      <w:r>
        <w:tab/>
        <w:t>Добро, смири се мало. Контролиши се, бре. Шта је са тобом, бре?</w:t>
      </w:r>
    </w:p>
    <w:p w:rsidR="0004133C" w:rsidRDefault="0004133C">
      <w:r>
        <w:rPr>
          <w:lang w:val="en-US"/>
        </w:rPr>
        <w:t>33</w:t>
      </w:r>
      <w:r>
        <w:t>/1</w:t>
      </w:r>
      <w:r>
        <w:tab/>
        <w:t>ЈЈ/ЉЛ</w:t>
      </w:r>
      <w:r>
        <w:tab/>
      </w:r>
      <w:r>
        <w:tab/>
        <w:t>16.</w:t>
      </w:r>
      <w:r>
        <w:rPr>
          <w:lang w:val="en-US"/>
        </w:rPr>
        <w:t>2</w:t>
      </w:r>
      <w:r>
        <w:t>0 – 1</w:t>
      </w:r>
      <w:r>
        <w:rPr>
          <w:lang w:val="en-US"/>
        </w:rPr>
        <w:t>6</w:t>
      </w:r>
      <w:r>
        <w:t>.</w:t>
      </w:r>
      <w:r>
        <w:rPr>
          <w:lang w:val="en-US"/>
        </w:rPr>
        <w:t>3</w:t>
      </w:r>
      <w:r>
        <w:t>0</w:t>
      </w:r>
    </w:p>
    <w:p w:rsidR="0004133C" w:rsidRDefault="0004133C"/>
    <w:p w:rsidR="0004133C" w:rsidRDefault="0004133C">
      <w:r>
        <w:tab/>
        <w:t xml:space="preserve">Јел ти треба хормонална терапија, шта ти је? Јел климакс? Сабери се више, шта се дереш цео дан овде. </w:t>
      </w:r>
    </w:p>
    <w:p w:rsidR="0004133C" w:rsidRDefault="0004133C">
      <w:r>
        <w:tab/>
        <w:t>Ја нећу ништа, хоћу да завршим говор а ти ме прекидаш. Сабери се, попи неки лекић, смири се, иди на ваздух, мало прошетај, диши дубоко и смири се, па се врати. Иди прошетај па се врати. Сад се само смири, биће све у реду, биће све добро. Само се смири. Јеси добро? Овако делујеш кад си мирна? Јави се ти некоме да ти то погледа што пре.</w:t>
      </w:r>
    </w:p>
    <w:p w:rsidR="0004133C" w:rsidRDefault="0004133C">
      <w:r>
        <w:lastRenderedPageBreak/>
        <w:tab/>
        <w:t>Углавном, оно што јесте суштина свега, то је да су они лепо ту инвестицију отерали у Албанију и сад се радују што је Албанија добила инвестицију од милијарду и по евра а Србија изгубила.</w:t>
      </w:r>
    </w:p>
    <w:p w:rsidR="0004133C" w:rsidRDefault="0004133C">
      <w:r>
        <w:tab/>
        <w:t>Ето вам, поштовани грађани, њиховог деловања и директне последице њихове политике на државу Србију, на ваш стандард, на ваш живот, на ваше плате и пензије и на све остало. То су вам они приредили, то вам је њихова новогодишња честитка. Милијарду и по евра мање у буџет за вас. Хвала.</w:t>
      </w:r>
    </w:p>
    <w:p w:rsidR="0004133C" w:rsidRDefault="0004133C">
      <w:r>
        <w:tab/>
        <w:t>ПРЕДСЕДАВАЈУЋА: Господин Лазовић, по Пословнику.</w:t>
      </w:r>
    </w:p>
    <w:p w:rsidR="0004133C" w:rsidRDefault="0004133C">
      <w:r>
        <w:tab/>
        <w:t>РАДОМИР ЛАЗОВИЋ: Пословник, него ја не знам јел смете ви по Пословнику нешто да нам се обратите, председавајућа? Јел то вама забрањено, можда? Ви треба по члану 108. да се бавите редом на овој седници, барем док сте ту.</w:t>
      </w:r>
    </w:p>
    <w:p w:rsidR="0004133C" w:rsidRDefault="0004133C">
      <w:r>
        <w:tab/>
        <w:t>Јуче је читао исти овај посланик наводна медицинска документа, данас људе назива идиотима. Ја разумем да је нервоза велика, али не брину они због инвестиција, него због провизије. Тако изгледа када провизију нећете добити, забринуо се, тешко му је. Планирао је нешто с тим парама, очигледно. Покварени су му планови. Шта ће сад они?</w:t>
      </w:r>
    </w:p>
    <w:p w:rsidR="0004133C" w:rsidRDefault="0004133C">
      <w:r>
        <w:tab/>
        <w:t>Шта је ваше од тога, реците нам?</w:t>
      </w:r>
    </w:p>
    <w:p w:rsidR="0004133C" w:rsidRDefault="0004133C">
      <w:r>
        <w:tab/>
        <w:t xml:space="preserve">Само ћу једну ствар да подсетим овде, кад говорите о тој Црној Гори. Министарки Црне Горе Јовани Маровић, некадашњој, забранили сте улазак у Србију. Само да вас подсетим на то на шта сте ви способни и какве подлости сте спремни да радите. </w:t>
      </w:r>
    </w:p>
    <w:p w:rsidR="0004133C" w:rsidRDefault="0004133C">
      <w:r>
        <w:tab/>
        <w:t xml:space="preserve">Али, ништа од овога није у интересу грађана. Од интереса грађана је да што пре будемо чланица ЕУ а са вама то неће бити могуће. </w:t>
      </w:r>
    </w:p>
    <w:p w:rsidR="0004133C" w:rsidRDefault="0004133C">
      <w:r>
        <w:tab/>
        <w:t xml:space="preserve">Молим вас, председавајућа, тренутна, да реагујете кад се ово дешава, да изрекнете опомену човеку који је очигледно спреман да сваки дан изнова и изнова крши овај Пословник. А требало би ваљда и да има неку одговорност, пошто је шеф посланичке групе? Мада, каква група, такав и шеф. </w:t>
      </w:r>
    </w:p>
    <w:p w:rsidR="0004133C" w:rsidRDefault="0004133C">
      <w:r>
        <w:tab/>
      </w:r>
      <w:r w:rsidRPr="00D30F72">
        <w:t xml:space="preserve">ПРЕДСЕДАВАЈУЋА: </w:t>
      </w:r>
      <w:r>
        <w:t>А шта је било, господине Лазовићу, ово последње? Увреда? Шта је шибицарење? Зашто колегама које су око вас не кажете такође да добацују?</w:t>
      </w:r>
    </w:p>
    <w:p w:rsidR="0004133C" w:rsidRDefault="0004133C">
      <w:r>
        <w:tab/>
        <w:t xml:space="preserve">Човеку сам морала да продужим време зато што га ја нисам чула од добацивања са ваше стране. </w:t>
      </w:r>
    </w:p>
    <w:p w:rsidR="0004133C" w:rsidRDefault="0004133C">
      <w:r>
        <w:tab/>
        <w:t>(Народни посланици опозицији добацују.)</w:t>
      </w:r>
    </w:p>
    <w:p w:rsidR="0004133C" w:rsidRDefault="0004133C">
      <w:r>
        <w:tab/>
        <w:t>Шта је била увреда? Некога је назвао идиотом?</w:t>
      </w:r>
    </w:p>
    <w:p w:rsidR="0004133C" w:rsidRDefault="0004133C">
      <w:r>
        <w:tab/>
        <w:t>Ево, ја сам питала вештачку интелигенцију, наша не функционише, толико сте нас извређали, која каже: "Реч "идиот" потиче из грчког језика, оригинално је означавала приватну особу која се не бави јавним или политичким животом, временом је попримила негативно значење, али то није њено оригинално значење".</w:t>
      </w:r>
    </w:p>
    <w:p w:rsidR="0004133C" w:rsidRDefault="0004133C">
      <w:r>
        <w:tab/>
        <w:t xml:space="preserve">Дакле, све време вређате целу посланичку групу, све време називате најгорим могућим именима. Ако ћемо да се држимо Пословника, ако правила важе, она важе за све. </w:t>
      </w:r>
    </w:p>
    <w:p w:rsidR="0004133C" w:rsidRDefault="0004133C"/>
    <w:p w:rsidR="0004133C" w:rsidRDefault="0004133C">
      <w:r>
        <w:rPr>
          <w:lang w:val="en-US"/>
        </w:rPr>
        <w:t>33</w:t>
      </w:r>
      <w:r>
        <w:t>/2</w:t>
      </w:r>
      <w:r>
        <w:tab/>
        <w:t>ЈЈ/ЉЛ</w:t>
      </w:r>
    </w:p>
    <w:p w:rsidR="0004133C" w:rsidRDefault="0004133C"/>
    <w:p w:rsidR="0004133C" w:rsidRDefault="0004133C">
      <w:r>
        <w:tab/>
        <w:t xml:space="preserve">По члану 103, јер вам то није био Пословник, одузимам време од времена групе. </w:t>
      </w:r>
    </w:p>
    <w:p w:rsidR="0004133C" w:rsidRDefault="0004133C">
      <w:r>
        <w:tab/>
        <w:t>Хвала.</w:t>
      </w:r>
    </w:p>
    <w:p w:rsidR="0004133C" w:rsidRDefault="0004133C">
      <w:r>
        <w:tab/>
        <w:t>Господин Јованов, по Пословнику.</w:t>
      </w:r>
    </w:p>
    <w:p w:rsidR="0004133C" w:rsidRDefault="0004133C">
      <w:r>
        <w:tab/>
        <w:t xml:space="preserve">МИЛЕНКО ЈОВАНОВ: Члан 107, говорник на седници је дужан да поштује достојанство Народне скупштине а претходни говорник је грубо нарушио достојанство Народне скупштине Републике Србије тиме што је потпуно погрешно интерпретирао догађаје од јуче, када су они оптужили једног свог колегу, не само овде у Скупштини него </w:t>
      </w:r>
      <w:r>
        <w:lastRenderedPageBreak/>
        <w:t>у медијима, да сам ја читао његов медицински картон. Ја нигде његово име и презиме споменуо нисам, ничим на њега указао нисам. На њега је указао један други посланик…</w:t>
      </w:r>
    </w:p>
    <w:p w:rsidR="0004133C" w:rsidRDefault="0004133C">
      <w:r>
        <w:tab/>
      </w:r>
      <w:r w:rsidRPr="00E3289C">
        <w:t>(Народни посланици опозицији добацују.)</w:t>
      </w:r>
    </w:p>
    <w:p w:rsidR="0004133C" w:rsidRDefault="0004133C">
      <w:r>
        <w:tab/>
      </w:r>
      <w:r w:rsidRPr="00693397">
        <w:t xml:space="preserve">ПРЕДСЕДАВАЈУЋА: </w:t>
      </w:r>
      <w:r>
        <w:t>Зашто сада добацујете?</w:t>
      </w:r>
    </w:p>
    <w:p w:rsidR="0004133C" w:rsidRDefault="0004133C">
      <w:r>
        <w:tab/>
        <w:t>МИЛЕНКО ЈОВАНОВ: Шта је било?</w:t>
      </w:r>
    </w:p>
    <w:p w:rsidR="0004133C" w:rsidRDefault="0004133C">
      <w:r>
        <w:tab/>
        <w:t>Шта сам сад? Друкара?</w:t>
      </w:r>
    </w:p>
    <w:p w:rsidR="0004133C" w:rsidRDefault="0004133C">
      <w:r>
        <w:tab/>
        <w:t xml:space="preserve">Друкара је онај који је одао некога. Значи, они сматрају да сам ја њега одао, да је то било прикривено и да је он стварно такав. Јел видите ви шта они о том човеку мисле? Са њим седе, њему аплаудирају, а видите шта мисле о њему. Јуче је први њега препознао, ја сад ово морам да указујем где је све требало да реагујете, први га је препознао један ту што је седео, из једне друге посланичке групе, и да би му се осветио због тога што је његовог лидера, оног од 619 милиона евра, исмевао на једној заједничкој вајбер групи, исмевао га, брутално, ја сам то гледао, где му је рекао - само ти буди миран, итд, итд - он му је први налепио да сам ја на њега мислио. Ја нигде нисам рекао да сам на њега мислио. Онда су се Шолакови медији на то наставили и даље само о њему пишу. Вероватно из истог угла ветар дува. </w:t>
      </w:r>
    </w:p>
    <w:p w:rsidR="0004133C" w:rsidRDefault="0004133C">
      <w:r>
        <w:tab/>
        <w:t>Мени је тако јасно шта они о њему мисле. Ја морам да кажем да ја о том човеку имам много боље мишљење него што они имају, али ми је фасцинантно да тако лоше мисле о човеку и да су они све што сам ја прочитао у њему препознали. То је мени фасцинантно. Али, добро, то је њихова ствар.</w:t>
      </w:r>
    </w:p>
    <w:p w:rsidR="0004133C" w:rsidRDefault="0004133C">
      <w:r>
        <w:tab/>
        <w:t xml:space="preserve">Мислим да је то изокретање ситуације требало да прекинете и да изрекнете опомену колеги, пошто је то брутално. </w:t>
      </w:r>
    </w:p>
    <w:p w:rsidR="0004133C" w:rsidRDefault="0004133C">
      <w:r>
        <w:tab/>
        <w:t>(Радомир Лазовић: Па, ја сам на прошлој седници већ добио опомену.)</w:t>
      </w:r>
    </w:p>
    <w:p w:rsidR="0004133C" w:rsidRDefault="0004133C">
      <w:r>
        <w:tab/>
        <w:t xml:space="preserve">Има још, има прва опомена, па друга опомена, па трећа опомена, па одузимање речи, има читав арсенал мера. Не зна он, сирома, ништа. </w:t>
      </w:r>
    </w:p>
    <w:p w:rsidR="0004133C" w:rsidRDefault="0004133C">
      <w:r>
        <w:tab/>
        <w:t>Углавном, не тражим да се Скупштина о томе изјасни у дану за гласање. Хвала.</w:t>
      </w:r>
    </w:p>
    <w:p w:rsidR="0004133C" w:rsidRDefault="0004133C">
      <w:r>
        <w:tab/>
      </w:r>
      <w:r w:rsidRPr="00693397">
        <w:t xml:space="preserve">ПРЕДСЕДАВАЈУЋА: </w:t>
      </w:r>
      <w:r>
        <w:t xml:space="preserve">Чекајте, што добацујете, то је кршење Пословника? И то је кршење Пословника. Ви не можете да се директно обраћате никоме, можете мени. Све је кршење Пословника. </w:t>
      </w:r>
    </w:p>
    <w:p w:rsidR="0004133C" w:rsidRDefault="0004133C" w:rsidP="00560FA4">
      <w:r>
        <w:tab/>
        <w:t xml:space="preserve">Значи, ми се трудимо, на првом месту госпођа Брнабић па онда и сви ми, да заиста растегљиво тумачимо одредбе Пословника, да би некако унели баланс у дебату, јер вас је драматично мало, да имате и ви довољно времена. Али, људи ако се држимо стриктно Пословника, све је кршење Пословника, нема потребе да добацујете, не чујемо људе како причају, са било које стране да долази. </w:t>
      </w:r>
    </w:p>
    <w:p w:rsidR="0004133C" w:rsidRDefault="0004133C" w:rsidP="00560FA4">
      <w:r>
        <w:tab/>
        <w:t xml:space="preserve">По Пословнику, госпођа Ана Јаковљевић. </w:t>
      </w:r>
    </w:p>
    <w:p w:rsidR="0004133C" w:rsidRDefault="0004133C" w:rsidP="00560FA4">
      <w:r>
        <w:tab/>
        <w:t>АНА ЈАКОВЉЕВИЋ: Госпођо Рагуш, члан 100. да ли треба поново да га читам, да се подсећамо, да када имате потребу да нам држите предавања и објашњавате шта је неко мислио када је рекао идиот и остало, пређите на микрофон поред када већ немате трунку пристојности да када причате као партијски војник, сиђете у пленум и обратите нам се свима.</w:t>
      </w:r>
    </w:p>
    <w:p w:rsidR="0004133C" w:rsidRDefault="0004133C" w:rsidP="00560FA4">
      <w:r>
        <w:rPr>
          <w:lang w:val="en-US"/>
        </w:rPr>
        <w:t>33</w:t>
      </w:r>
      <w:r>
        <w:t>/3</w:t>
      </w:r>
      <w:r>
        <w:tab/>
        <w:t>ЈЈ/ЉЛ</w:t>
      </w:r>
    </w:p>
    <w:p w:rsidR="0004133C" w:rsidRDefault="0004133C" w:rsidP="00560FA4"/>
    <w:p w:rsidR="0004133C" w:rsidRDefault="0004133C" w:rsidP="00560FA4">
      <w:r>
        <w:tab/>
        <w:t xml:space="preserve">А то како ви водите седницу, не само конкретно ви, него и други који воде, говори податак да када неко чита и каже да чита медицинску документацију, не добије опомену, што је искључиво и строго забрањено законом и да из тога извлачи инсинуације. На кога год се то односило, било на посланика владајуће већине, било на посланике опозиције. Значи, јуче, ко је требао није реаговао. </w:t>
      </w:r>
    </w:p>
    <w:p w:rsidR="0004133C" w:rsidRDefault="0004133C" w:rsidP="00560FA4">
      <w:r>
        <w:lastRenderedPageBreak/>
        <w:tab/>
        <w:t>А овде када поједини преко пута деле дијагнозе било коме од нас, оно што ја могу да вам кажем, какву год дијагнозу ви да ми доделите, за мене је то понос јер знам да је са мном све у реду.</w:t>
      </w:r>
    </w:p>
    <w:p w:rsidR="0004133C" w:rsidRDefault="0004133C" w:rsidP="00560FA4">
      <w:r>
        <w:tab/>
        <w:t>Време наплате долази за све вас, јер знате како сте радили. Тако да слободно причајте јер све што говорите, говори о вама, а грађане више не можете да лажете.</w:t>
      </w:r>
    </w:p>
    <w:p w:rsidR="0004133C" w:rsidRDefault="0004133C" w:rsidP="00560FA4">
      <w:r>
        <w:tab/>
      </w:r>
      <w:r w:rsidRPr="00A30F15">
        <w:t xml:space="preserve">ПРЕДСЕДАВАЈУЋА: </w:t>
      </w:r>
      <w:r>
        <w:t>Да ли желите да се Скупштина изјасни? (Да.)</w:t>
      </w:r>
    </w:p>
    <w:p w:rsidR="0004133C" w:rsidRPr="00862622" w:rsidRDefault="0004133C">
      <w:r>
        <w:tab/>
        <w:t xml:space="preserve">Добро, само вас молим да будете присутни када се Скупштина буде изјашњавала и да гласате за ово што сте сада поменули. </w:t>
      </w:r>
    </w:p>
    <w:p w:rsidR="0004133C" w:rsidRDefault="0004133C">
      <w:r>
        <w:t>34/1</w:t>
      </w:r>
      <w:r>
        <w:tab/>
        <w:t>ВС/ЈГ</w:t>
      </w:r>
      <w:r>
        <w:tab/>
      </w:r>
      <w:r>
        <w:tab/>
      </w:r>
      <w:r>
        <w:tab/>
        <w:t>16.30 – 16.40</w:t>
      </w:r>
    </w:p>
    <w:p w:rsidR="0004133C" w:rsidRDefault="0004133C"/>
    <w:p w:rsidR="0004133C" w:rsidRDefault="0004133C"/>
    <w:p w:rsidR="0004133C" w:rsidRDefault="0004133C">
      <w:r>
        <w:tab/>
        <w:t>Подједнако као што је кривично дело уносити шок-бомбе у пленарну салу, подједнако као што је кривично дело нападати службена лица, подједнако као што је кривично дело бацати сузавац, красти тоалет-папир и све оно остало што сте радили.</w:t>
      </w:r>
    </w:p>
    <w:p w:rsidR="0004133C" w:rsidRDefault="0004133C">
      <w:r>
        <w:tab/>
        <w:t>Не дебатујем са вама, ја управо радим оно што ми Пословник налаже, ако уложите приговор на кршења одредба Пословника, ја морам да објасним да га нисам прекршила на начин како једино знам. Он може да вам се свиђа или не, али напросто, то је моја посланичка улога и ја вам се извињавам што вам се он не свиђа, али то је тако.</w:t>
      </w:r>
    </w:p>
    <w:p w:rsidR="0004133C" w:rsidRDefault="0004133C">
      <w:r>
        <w:tab/>
        <w:t xml:space="preserve">Надаље вас молим да би могли међусобно да се чујемо просто је неприхватљиво да говоримо истовремено, ово све иде у директан пренос, ја покушавам да образложим и да радимо оно што на шта ме обавезује Пословник. Можемо сада да наставимо. </w:t>
      </w:r>
    </w:p>
    <w:p w:rsidR="0004133C" w:rsidRDefault="0004133C">
      <w:r>
        <w:tab/>
        <w:t>Да ли хоћете опет по Пословнику? (Да.)</w:t>
      </w:r>
    </w:p>
    <w:p w:rsidR="0004133C" w:rsidRDefault="0004133C">
      <w:r>
        <w:tab/>
        <w:t>Не можете узастопно, један, мислим. Како?</w:t>
      </w:r>
    </w:p>
    <w:p w:rsidR="0004133C" w:rsidRDefault="0004133C">
      <w:r>
        <w:tab/>
        <w:t>Извините, позивате се на повреду Пословника. Морам да образложим. Ја сам та која гарантује да се одредбе Пословника поштују. Добро.</w:t>
      </w:r>
    </w:p>
    <w:p w:rsidR="0004133C" w:rsidRDefault="0004133C">
      <w:r>
        <w:tab/>
        <w:t>Видели смо, дакле, да када сте ви у питању све може и све је у реду, а када је неко други у питању, онда ништа не може и сви грађани су то видели, ових протеклих годину дана, овде, ево, овде, баш у овој институцији и у овој сали.</w:t>
      </w:r>
    </w:p>
    <w:p w:rsidR="0004133C" w:rsidRDefault="0004133C">
      <w:r>
        <w:tab/>
        <w:t>Реч има госпођа Елвира Ковач потпредседница Скупштине као овлашћени.</w:t>
      </w:r>
    </w:p>
    <w:p w:rsidR="0004133C" w:rsidRDefault="0004133C">
      <w:r>
        <w:tab/>
        <w:t>Изволите.</w:t>
      </w:r>
    </w:p>
    <w:p w:rsidR="0004133C" w:rsidRDefault="0004133C">
      <w:r>
        <w:tab/>
        <w:t>ЕЛВИРА КОВАЧ: Захваљујем поштована потпредседнице, даме и господо народни посланици.</w:t>
      </w:r>
    </w:p>
    <w:p w:rsidR="0004133C" w:rsidRDefault="0004133C">
      <w:r>
        <w:tab/>
        <w:t>Данас сам добила неколико питања овде као овлашћени предлагач закључака, али заиста нисам желела појединачно да реагујем, једна реплика је била изазвана, па ћу покушати у времену. Говорићу ја касније као што сам рекла о конкретним стварима из Извештаја Европске комисије, јер дала сам само увод, али желим да изнесем ставове посланичке групе Савез војвођанских Мађара.</w:t>
      </w:r>
    </w:p>
    <w:p w:rsidR="0004133C" w:rsidRDefault="0004133C">
      <w:r>
        <w:tab/>
        <w:t xml:space="preserve">Дакле, за нас су институције изузетно значајне, функционисање институција и можда није опште, мислим када причамо о европским интеграцијама о Извештају Европске комисије морам и то да кажем да у протеклих неколико година, Савез војвођанских Мађара држи позицију председника Одбора за европске интеграције, јер нико други није био заинтересован за ово. Толико су свима значајне европске интеграције, да када треба нешто да се ради, није, али захваљујем се на подршци свима и ја се заиста трудим да као предлог Савеза војвођански Мађара да овај посао радим на најбољи могући начин како знам и умем. </w:t>
      </w:r>
    </w:p>
    <w:p w:rsidR="0004133C" w:rsidRDefault="0004133C">
      <w:r>
        <w:tab/>
        <w:t xml:space="preserve">Зашто ово говорим? Јер, нико није причао конкретно осим о неким закључцима. Зашто ми имамо ову расправу? Управо због тога што је Одбор за европске интеграције </w:t>
      </w:r>
      <w:r>
        <w:lastRenderedPageBreak/>
        <w:t xml:space="preserve">иницирао пре неколико година да је Извештај Европске комисије најзначајнији документ који читамо као мапу пута, који наравно сажима све што је урађено и све што није. </w:t>
      </w:r>
    </w:p>
    <w:p w:rsidR="0004133C" w:rsidRDefault="0004133C">
      <w:r>
        <w:tab/>
        <w:t>Дакле, који читамо са изузетном пажњом не добије само председник парламента или председник Републике, већ и ми као матични одбор расправљамо о њему и онда у форми закључака сами смо иницирали расправу у пленарној сали. Некад је та расправа била видљива, некад не, али ради комуникације са грађанима, мислим да је значајно да имамо пренос, да медији преносе значајне одлуке, можда слажем  се и са тим што је овде речено да можда данашњи дан како кажу – је најтежи могући и рекла сам то јутрос.</w:t>
      </w:r>
    </w:p>
    <w:p w:rsidR="0004133C" w:rsidRDefault="0004133C">
      <w:r>
        <w:tab/>
      </w:r>
    </w:p>
    <w:p w:rsidR="0004133C" w:rsidRDefault="0004133C">
      <w:r>
        <w:t>34/2</w:t>
      </w:r>
      <w:r>
        <w:tab/>
        <w:t>ВС/ЈГ</w:t>
      </w:r>
      <w:r>
        <w:tab/>
      </w:r>
    </w:p>
    <w:p w:rsidR="0004133C" w:rsidRDefault="0004133C">
      <w:r>
        <w:t xml:space="preserve"> </w:t>
      </w:r>
    </w:p>
    <w:p w:rsidR="0004133C" w:rsidRDefault="0004133C">
      <w:r>
        <w:tab/>
        <w:t>Тежак је због тога што смо чули да без обзира на све напоре државног руководства и саме председнице Народне скупштине, па ако вам се тако свиђа и одбора. Још увек постоје одређене земље чланице које немају разумевања за оно што је Србије урадила, али из угла Савеза војвођанских Мађара, да нагласим. Дакле, као евроатланска странка неко ко је заиста за европске интеграције ове земље, а притом и мањинска странка, ми сматрамо да како би можда опозиција рекла – ствар владајуће већине или овог како год да га назову режима је и наша ствар, то је заједничка ствар. И ту је разлика о томе да ми као мањинска регионална странка доприносимо томе да ова земља напредује, док неки други. Управо због тога са рекла морамо да нађемо заједнички консензус, константно понављају да Србија не треба да напредује на овом путу или неће никада напредовати на овом путу, док је Александар Вучић и ови његови на власти. Ми сматрамо да је то изузетно погрешно, јер даме и господо, уважени народни посланици, грађани Републике Србије, ми смо имали изборе и имаћемо изборе, на те изборе излазе различите странке Савез војвођанских Мађара као што сам то данас нагласила као мањинска странка потписује коалициони споразум и ово је земља свих нас, без обзира на то да ли смо ми на власти или у опозицији и уколико се ми заиста, не само декларативно залажемо да Србија што пре уђе у ЕУ онда не можемо да кажемо – зато што смо ми сада у опозицији Србија не треба да напредује, па колико год то трајало.</w:t>
      </w:r>
    </w:p>
    <w:p w:rsidR="0004133C" w:rsidRDefault="0004133C">
      <w:r>
        <w:tab/>
        <w:t>Управо због тога да одговорим конкретно и на питање везано за сарадњу са невладиним сектор. Којим невладиним сектором? Србија илити Народна скупштине Републике Србије има потпис, има резолуцију, има одлуку одбора од самог почетка од када смо добили статус кандидата о сарадњи са Националним конвентом у ЕУ и ми смо имали изузетно добру сарадњу са Националним конвентом све док ове године негде у фебруару Конвент није изашао са тим да они прекидају сарадњу са Владом Републике Србије, али и Народном скупштином.</w:t>
      </w:r>
    </w:p>
    <w:p w:rsidR="0004133C" w:rsidRDefault="0004133C">
      <w:r>
        <w:tab/>
        <w:t>Дакле, заиста молим посланике да не добацују. Ми и даље покушавамо да нађемо заједнички језик, мене лично као представницу Савеза војвођанских Мађара и председницу Одбора за европске интеграције разочарава, односно тужна сам због тога што је и Конвент и многе невладине организације у оквиру Конвента су преузела управо ту реторику да само критикују и да ми једноставно не можемо да напредујемо по њима док је ова гарнитура на власти.  Само да вам кажем ова гарнитура ће још једно време бити на власти.</w:t>
      </w:r>
    </w:p>
    <w:p w:rsidR="0004133C" w:rsidRDefault="0004133C">
      <w:r>
        <w:tab/>
        <w:t xml:space="preserve">Даље, да нагласим, за нас је изузетно значајно да имамо добру сарадњу са европским институцијама, најбоља комуникација, односно неко ко је покретач политике проширења је Европска комисија и европска комисија, због тога сам говорила о томе и наглашава да је Србија спремна за отварање кластера 3. и имали смо посете високих званичника. </w:t>
      </w:r>
    </w:p>
    <w:p w:rsidR="0004133C" w:rsidRDefault="0004133C">
      <w:r>
        <w:tab/>
        <w:t xml:space="preserve">Са друге стране, имамо европски парламент и заиста ово говорим, пошто је за нас у СВМ, институције су значајне, да грађани не буду збуњени, зато што константно чујемо </w:t>
      </w:r>
      <w:r>
        <w:lastRenderedPageBreak/>
        <w:t>непроверене и не у потпуности тачне поруке, европски парламент, је најкритичнији од свих европских институција, управо због тога што ови који су толико за нпаредак Србије, али не сада, кроз политичке групације, раде на томе да расправа о Србији буде што горе, а ја и даље ко представница националне мањине не разумем коме то доприноси и коме је то добро. Ми у СВМ, сматрамо да европски парламент треба користити као јачању сарадње и ми смо у врло специфичној ситуацији, захваљујући сарадњи са Фидесом, ми већ годинама уназад, имамо представника наше странке, овог момента потпредседницу СВМ, госпођу Анамарију Вичек, која са листе Фидеса  и у европском парламенту, и ми смо то имали у протеклом периоду, управо због тога да се наша Србија брже приближи ЕУ, и имали смо господина Андора Делија.</w:t>
      </w:r>
    </w:p>
    <w:p w:rsidR="0004133C" w:rsidRDefault="0004133C">
      <w:r>
        <w:t>34/3</w:t>
      </w:r>
      <w:r>
        <w:tab/>
        <w:t>ВС/ЈГ</w:t>
      </w:r>
    </w:p>
    <w:p w:rsidR="0004133C" w:rsidRDefault="0004133C">
      <w:r>
        <w:t xml:space="preserve"> </w:t>
      </w:r>
    </w:p>
    <w:p w:rsidR="0004133C" w:rsidRPr="00922BEC" w:rsidRDefault="0004133C">
      <w:r>
        <w:tab/>
        <w:t>Анамарија Вичек, одређени посланици који заиста познају ситуацију јер она живи овде у Србији, су недовољни када са друге стране имате људе који организују само оне који критикују а не желе да саслушају изазове са којима се Србија суочава, али не желим о томе да причам. Само да разјаснимо, доћи ће „</w:t>
      </w:r>
      <w:r>
        <w:rPr>
          <w:lang w:val="en-US"/>
        </w:rPr>
        <w:t>fact</w:t>
      </w:r>
      <w:r>
        <w:t>-</w:t>
      </w:r>
      <w:r>
        <w:rPr>
          <w:lang w:val="en-US"/>
        </w:rPr>
        <w:t>finding visit</w:t>
      </w:r>
      <w:r>
        <w:t>“ европског парламента, мене је изненадило што је један представника опозиционе странке, а ако већ причамо о формалној, јер за нас су значајне институције, јер формална сарадња европског парламента и Народне Скупштине, тек касније смо сазнали о чему се заправо ради, и даље не постоји тачна листа , не знамо ко ће доћи, а притом ово уместо нуђења руке сарадње, што је понуђено и сетиће се посланици који су били у претходним сазивима, кроз рад са европским парламентом, предлог да се ради са Одбором за европске интеграције, и вратићу се на то, да се ми на том одбору заиста трудимо, да уважимо све и нико не може да се жали да нема прилику да изнесе своје ставове, јер свако има прилику.</w:t>
      </w:r>
    </w:p>
    <w:p w:rsidR="0004133C" w:rsidRDefault="0004133C">
      <w:r>
        <w:t>35/1</w:t>
      </w:r>
      <w:r>
        <w:tab/>
        <w:t>ЈД/ИР</w:t>
      </w:r>
      <w:r>
        <w:tab/>
      </w:r>
      <w:r>
        <w:tab/>
      </w:r>
      <w:r>
        <w:tab/>
        <w:t>16.40 – 16.50</w:t>
      </w:r>
    </w:p>
    <w:p w:rsidR="0004133C" w:rsidRDefault="0004133C"/>
    <w:p w:rsidR="0004133C" w:rsidRDefault="0004133C">
      <w:r>
        <w:tab/>
        <w:t xml:space="preserve">Да се вратимо на тему дневног реда. Управо због тога и закључци поводом разматрања извештаја Европске комисије су формулисани тако што је сваки  члан Одбора за европске интеграције имао право да их потпише, да их погледа, да их прошири, ако мислите да су они, како да кажем мало на основу оволиког документа, ја мислим, малопре сам чула одређене коментаре, критике да ту нема ничег нетачног. </w:t>
      </w:r>
    </w:p>
    <w:p w:rsidR="0004133C" w:rsidRDefault="0004133C">
      <w:r>
        <w:tab/>
        <w:t xml:space="preserve">Дакле, тачно смо делове извештаја о којима смо сматрали да можемо да нађемо тај заједнички минимум изнели које сам цитирала, као што је политичка воља, даје реформе итд. </w:t>
      </w:r>
    </w:p>
    <w:p w:rsidR="0004133C" w:rsidRDefault="0004133C">
      <w:r>
        <w:tab/>
        <w:t xml:space="preserve">Добила сам овде, кажем неколико питања, па ћу се трудити да из угла странке коју представљам одговори и на то без да узимам превише времена. </w:t>
      </w:r>
    </w:p>
    <w:p w:rsidR="0004133C" w:rsidRDefault="0004133C">
      <w:r>
        <w:tab/>
        <w:t xml:space="preserve">Дакле, споменула сам и данас је то актуелност да закључци о пакету о проширењу, заправо нису прошли зато што је Мађарска једина земља која није гласала за њих и то највише због Украјине. </w:t>
      </w:r>
    </w:p>
    <w:p w:rsidR="0004133C" w:rsidRDefault="0004133C">
      <w:r>
        <w:tab/>
        <w:t xml:space="preserve">Дакле, са једне стране зато што се не слаже са тим што Србији није предложено отварање Кластера 3, а с друге стране зато што је Мађарска против тога да Украјина по убрзаној процедури напредује. </w:t>
      </w:r>
    </w:p>
    <w:p w:rsidR="0004133C" w:rsidRDefault="0004133C">
      <w:r>
        <w:tab/>
        <w:t xml:space="preserve">Овде смо се највише бавили Западним Балканом и спомињали Црну Гору и Албанију, али заиста ова процедура не може да буде заснована на заслугама то је сада већ свима јасно. Ако се тврди да је заснована на заслугама, а заиста Украјина, Молдавија и Албанија, малопре изношено у којој је све могуће крађа избора итд. су одједном „фронт ранери“, чак видели смо изјаве да ће наводно затворити сва поглавља до краја 2027. године је скандалозно. </w:t>
      </w:r>
    </w:p>
    <w:p w:rsidR="0004133C" w:rsidRDefault="0004133C">
      <w:r>
        <w:lastRenderedPageBreak/>
        <w:tab/>
        <w:t xml:space="preserve">Док са друге стране се не прича. Наравно да имамо делове извештаја о основним правима, али се не прича толико о националним мањинама, а што је за нас значајно и то сам изнела и на Одбору када смо причали о самом извештају у присуству и амбасадора и министра за Европске интеграције. </w:t>
      </w:r>
    </w:p>
    <w:p w:rsidR="0004133C" w:rsidRDefault="0004133C">
      <w:r>
        <w:tab/>
        <w:t xml:space="preserve">Да, и на то да одговорим. Министар није присутан зато што су ово закључци Одбора, а Влада води преговоре, мислим и ми смо то формулисали о закључцима. Министар није у обавези да присуствује. </w:t>
      </w:r>
    </w:p>
    <w:p w:rsidR="0004133C" w:rsidRDefault="0004133C">
      <w:r>
        <w:tab/>
        <w:t>Говорила сам о томе у извештају, дакле, део који се односи на основна права и који се односи на права националних мањина нажалост испада као да се из године у годину преписује из извештаја у извештај и да није потпун.</w:t>
      </w:r>
    </w:p>
    <w:p w:rsidR="0004133C" w:rsidRDefault="0004133C">
      <w:r>
        <w:tab/>
        <w:t xml:space="preserve">Оно што је свакако значајно и што је за Савез војвођанских Мађара је да признаје, односно извештај наглашава да није завршен рад на посебном акционом плану за остваривање права припадника националних мањина, а то је документ који је изузетно значајан за све припаднике националних мањина тзв. мапа пута на који увек можемо да се позовемо у остваривању наших права и где је рађено о изузетном инклузивном и транспарентном процесу и раније, а сада већ дуго очекујемо ревидирани акциони тзв. мањински акциони план и надам се, пошто знам колико су национални савети и остали укључени у то да ће се и то десити у блиској будућности. </w:t>
      </w:r>
    </w:p>
    <w:p w:rsidR="0004133C" w:rsidRDefault="0004133C">
      <w:r>
        <w:tab/>
        <w:t>Такође, значајна тема за СВМ је пропорцијална заступљеност припадника националних мањина. Коначно су европски партнери разумели овде, у извештају се такође спомиње, на пример, сада актуелан расписан конкурс за припаднике полиције, дакле за све нас би било значајно да у оним подручјима где припадници националних мањина живе у већем броју, буде више на пример у овом случају полицајаца, Мађара или Албанаца или осталих.</w:t>
      </w:r>
    </w:p>
    <w:p w:rsidR="0004133C" w:rsidRDefault="0004133C">
      <w:r>
        <w:tab/>
        <w:t xml:space="preserve">Знам да се овде сад то некима неће свидети, али ја ћу бити приморана да део времена, овлашћеног представника СВМ пошто је неколико њих питало за РЕМ, један од првих овлашћених говорника из опозиције и пошто то питају медији, па да разјаснимо. </w:t>
      </w:r>
    </w:p>
    <w:p w:rsidR="0004133C" w:rsidRDefault="0004133C">
      <w:r>
        <w:t>35/2</w:t>
      </w:r>
      <w:r>
        <w:tab/>
        <w:t>ЈД/ИР</w:t>
      </w:r>
      <w:r>
        <w:tab/>
      </w:r>
    </w:p>
    <w:p w:rsidR="0004133C" w:rsidRDefault="0004133C"/>
    <w:p w:rsidR="0004133C" w:rsidRDefault="0004133C">
      <w:r>
        <w:tab/>
        <w:t xml:space="preserve">Дакле, СВМ, па ни Елвира Ковач лично није утицала, није вршила политички притисак, она је бранила право националних савета, националних мањина, па ћете ми дозволити да сада поново објасним зато што се само извлаче одређене реченице. </w:t>
      </w:r>
    </w:p>
    <w:p w:rsidR="0004133C" w:rsidRDefault="0004133C" w:rsidP="001A3FD4">
      <w:pPr>
        <w:tabs>
          <w:tab w:val="left" w:pos="1418"/>
          <w:tab w:val="left" w:pos="2315"/>
        </w:tabs>
      </w:pPr>
      <w:r>
        <w:tab/>
        <w:t xml:space="preserve">Дакле, национални савети националних мањина су као и раније у форми Координације предложили мађарског и бошњачког кандидата. </w:t>
      </w:r>
    </w:p>
    <w:p w:rsidR="0004133C" w:rsidRDefault="0004133C" w:rsidP="001A3FD4">
      <w:pPr>
        <w:tabs>
          <w:tab w:val="left" w:pos="1418"/>
          <w:tab w:val="left" w:pos="2315"/>
        </w:tabs>
      </w:pPr>
      <w:r>
        <w:tab/>
        <w:t>Међутим, пошто се у међувремену мењао закон дошло је до одређених заврзлама. Раније је било довољно што то предлаже Координација, сада одједном није зато што сте ви видели начин где можете да тражите одређене рупице или тог фамозног петог и два месеца и он Албански национални савет је у последњем моменту предложио сам и то је већ мало чудно.</w:t>
      </w:r>
    </w:p>
    <w:p w:rsidR="0004133C" w:rsidRDefault="0004133C" w:rsidP="001A3FD4">
      <w:pPr>
        <w:tabs>
          <w:tab w:val="left" w:pos="1418"/>
          <w:tab w:val="left" w:pos="2315"/>
        </w:tabs>
      </w:pPr>
      <w:r>
        <w:tab/>
        <w:t xml:space="preserve">Када се процедура завршила два месеца је све стајало због невладиних организација које су битне и за делегацију ЕУ, и за све остале. Два месеца се нико није бавио националним саветима националних мањина. Када смо дошли у цајтнот да бирамо тих девет и сви смо желели девет, и СВМ, онда се одједном рекло да Координација квази не постоји, а иза ње је стајало 15 националних савета и ви сте нашли математичку формулу, и заврзламу, и вршење притисака, итд. да одједном се рачуна само три гласа, а тај фамозни бошњачки национални савет илити секретар Бошњачког националног већа се предомислио, јер видео је – сад када ја подржим Албанца, Мађар ће да испадне. Дакле, то је суштина. Нико не жели да разуме како смо дошли до тога. </w:t>
      </w:r>
    </w:p>
    <w:p w:rsidR="0004133C" w:rsidRDefault="0004133C" w:rsidP="001A3FD4">
      <w:pPr>
        <w:tabs>
          <w:tab w:val="left" w:pos="1418"/>
          <w:tab w:val="left" w:pos="2315"/>
        </w:tabs>
      </w:pPr>
      <w:r>
        <w:lastRenderedPageBreak/>
        <w:tab/>
        <w:t>Ја нисам вршила никакав притисак. Дакле, ја сам то објаснила. Завршило се гласање како се завршило. Још једном желим да нагласим – председница Народне скупштине која је имала изузетно пуно разумевања, отворености у целој овој процедури, завршила је ову процедуру како већ, и сутрадан је нагласила – Одбор је расписао процедуру.</w:t>
      </w:r>
    </w:p>
    <w:p w:rsidR="0004133C" w:rsidRDefault="0004133C" w:rsidP="001A3FD4">
      <w:pPr>
        <w:tabs>
          <w:tab w:val="left" w:pos="1418"/>
          <w:tab w:val="left" w:pos="2315"/>
        </w:tabs>
      </w:pPr>
      <w:r>
        <w:tab/>
        <w:t>То што одређени национални савети су видели да заиста иза овог Предлога стоји, не 15, већ 20 националних савета и одлучили да ће сада да бојкотују овај процес који је завршен. Само да нагласим, све је било транспарентно, отворено, постојали су рокови по закону од 15 дана, и Одбор за културу и информисање је установио да је сада 20 националних савета националних мањина предложило два кандидата за Савет РЕМ-а представника националних мањина Мађарске и Ромске националне мањине. Све остало су малверзације, филозофирања и избегавање истине.</w:t>
      </w:r>
    </w:p>
    <w:p w:rsidR="0004133C" w:rsidRDefault="0004133C" w:rsidP="001A3FD4">
      <w:pPr>
        <w:tabs>
          <w:tab w:val="left" w:pos="1418"/>
          <w:tab w:val="left" w:pos="2315"/>
        </w:tabs>
      </w:pPr>
      <w:r>
        <w:tab/>
        <w:t>То што сада већ изабрани чланови Савета РЕМа који изузетно поштујем због њихове експертизе и даље прете да ће они квази сутра, прекосутра, не знам када, на Светог Николу у подне, дати оставке, јер заиста скандалозно што се тражи да се вратимо на неко гласање зато што квази само Бошњак или Албанац представник мањина може да уђе у тај РЕМ, је заиста…</w:t>
      </w:r>
    </w:p>
    <w:p w:rsidR="0004133C" w:rsidRDefault="0004133C" w:rsidP="001A3FD4">
      <w:pPr>
        <w:tabs>
          <w:tab w:val="left" w:pos="1418"/>
          <w:tab w:val="left" w:pos="2315"/>
        </w:tabs>
      </w:pPr>
      <w:r>
        <w:tab/>
        <w:t xml:space="preserve">Данас смо добили још једно писмо у коме ови себе прозивајући легитимни кандидати мисле да понуде – ми ћемо две године, па после две године ви видите шта ћете. Мислим и то је заиста неозбиљно. Ко су они? Они нису добили већину. </w:t>
      </w:r>
    </w:p>
    <w:p w:rsidR="0004133C" w:rsidRDefault="0004133C" w:rsidP="001A3FD4">
      <w:pPr>
        <w:tabs>
          <w:tab w:val="left" w:pos="1418"/>
          <w:tab w:val="left" w:pos="2315"/>
        </w:tabs>
      </w:pPr>
      <w:r>
        <w:tab/>
        <w:t>Да свима објасним, сада је процедура друга не у току, већ заправо завршена и да…</w:t>
      </w:r>
    </w:p>
    <w:p w:rsidR="0004133C" w:rsidRDefault="0004133C" w:rsidP="001A3FD4">
      <w:pPr>
        <w:tabs>
          <w:tab w:val="left" w:pos="1418"/>
          <w:tab w:val="left" w:pos="2315"/>
        </w:tabs>
      </w:pPr>
      <w:r>
        <w:tab/>
        <w:t>(Слободан Цвејић: Што ви то коментаришете ако нису?)</w:t>
      </w:r>
    </w:p>
    <w:p w:rsidR="0004133C" w:rsidRDefault="0004133C" w:rsidP="001A3FD4">
      <w:pPr>
        <w:tabs>
          <w:tab w:val="left" w:pos="1418"/>
          <w:tab w:val="left" w:pos="2315"/>
        </w:tabs>
      </w:pPr>
      <w:r>
        <w:tab/>
        <w:t xml:space="preserve">Зато што се то изврдава у јавности. </w:t>
      </w:r>
    </w:p>
    <w:p w:rsidR="0004133C" w:rsidRDefault="0004133C" w:rsidP="001A3FD4">
      <w:pPr>
        <w:tabs>
          <w:tab w:val="left" w:pos="1418"/>
          <w:tab w:val="left" w:pos="2315"/>
        </w:tabs>
      </w:pPr>
      <w:r>
        <w:tab/>
        <w:t>Оно што бих још желела да нагласим још једном, дакле, Савез војвођанских Мађара изузетно поштује институције ове земље, изузетно поштује и поносни смо на то што је Србија једна од најбољих, добрих примера, како то и сам извештај Европске комисије каже – законодавног оквира који обезбеђује права припадника националних мањина. Ми имамо директне изборе за националне савете националних мањина за свих 23, 24, директне.</w:t>
      </w:r>
    </w:p>
    <w:p w:rsidR="0004133C" w:rsidRDefault="0004133C" w:rsidP="001A3FD4">
      <w:pPr>
        <w:tabs>
          <w:tab w:val="left" w:pos="1418"/>
          <w:tab w:val="left" w:pos="2315"/>
        </w:tabs>
      </w:pPr>
      <w:r>
        <w:t>35/3</w:t>
      </w:r>
      <w:r>
        <w:tab/>
        <w:t>ЈД/ИР</w:t>
      </w:r>
      <w:r>
        <w:tab/>
      </w:r>
    </w:p>
    <w:p w:rsidR="0004133C" w:rsidRDefault="0004133C" w:rsidP="001A3FD4">
      <w:pPr>
        <w:tabs>
          <w:tab w:val="left" w:pos="1418"/>
          <w:tab w:val="left" w:pos="2315"/>
        </w:tabs>
      </w:pPr>
    </w:p>
    <w:p w:rsidR="0004133C" w:rsidRDefault="0004133C" w:rsidP="001A3FD4">
      <w:pPr>
        <w:tabs>
          <w:tab w:val="left" w:pos="1418"/>
          <w:tab w:val="left" w:pos="2315"/>
        </w:tabs>
      </w:pPr>
      <w:r>
        <w:tab/>
        <w:t>Свако удружење грађана политичке странке итд. може да учествује на тим изборима. То што је на изборима за Мађарски национални савет победио СВМ, то ваљда није грех, притом и наша политичка заступљеност илити политичке могућности да ви можете да се региструјете као странка националне мањине и да заступате те интересе је такође добро и нешто што Европа похваљује.</w:t>
      </w:r>
    </w:p>
    <w:p w:rsidR="0004133C" w:rsidRDefault="0004133C" w:rsidP="001A3FD4">
      <w:pPr>
        <w:tabs>
          <w:tab w:val="left" w:pos="1418"/>
          <w:tab w:val="left" w:pos="2315"/>
        </w:tabs>
      </w:pPr>
      <w:r>
        <w:tab/>
        <w:t xml:space="preserve">То што су неке странке раније то изиграле ми смо свакако биле против тога, ми се залажемо да странке националних мањина имају и ту могућност најпре да се тако региструју, после да учествују на изборима и да стварају коалицију. То што се некима не свиђа са киме ми стварамо те коалиције и како она функционише, а са друге стране се не свиђа то што је наша матична држава Мађарска, то ми је са друге стране тек скандалозно, јер заиста као председница Одбора за европске интеграције, неко ко се бави овим, још једном наглашавајући да је Србија земља држава свих нас, а Мађарска је наша матица. </w:t>
      </w:r>
    </w:p>
    <w:p w:rsidR="0004133C" w:rsidRDefault="0004133C" w:rsidP="001A3FD4">
      <w:pPr>
        <w:tabs>
          <w:tab w:val="left" w:pos="1418"/>
          <w:tab w:val="left" w:pos="2315"/>
        </w:tabs>
      </w:pPr>
      <w:r>
        <w:tab/>
      </w:r>
    </w:p>
    <w:p w:rsidR="0004133C" w:rsidRPr="0019202E" w:rsidRDefault="0004133C" w:rsidP="001A3FD4">
      <w:pPr>
        <w:tabs>
          <w:tab w:val="left" w:pos="1418"/>
          <w:tab w:val="left" w:pos="2315"/>
        </w:tabs>
      </w:pPr>
      <w:r>
        <w:tab/>
      </w:r>
    </w:p>
    <w:p w:rsidR="0004133C" w:rsidRDefault="0004133C"/>
    <w:p w:rsidR="0004133C" w:rsidRDefault="0004133C"/>
    <w:p w:rsidR="0004133C" w:rsidRDefault="0004133C"/>
    <w:p w:rsidR="0004133C" w:rsidRDefault="0004133C">
      <w:r>
        <w:tab/>
      </w:r>
    </w:p>
    <w:p w:rsidR="0004133C" w:rsidRDefault="0004133C">
      <w:r>
        <w:t>36/1</w:t>
      </w:r>
      <w:r>
        <w:tab/>
        <w:t>ГД/МЈ</w:t>
      </w:r>
      <w:r>
        <w:tab/>
      </w:r>
      <w:r>
        <w:tab/>
        <w:t>16.50 – 17.00</w:t>
      </w:r>
    </w:p>
    <w:p w:rsidR="0004133C" w:rsidRDefault="0004133C"/>
    <w:p w:rsidR="0004133C" w:rsidRDefault="0004133C">
      <w:r>
        <w:tab/>
        <w:t xml:space="preserve">Ми у Мађарској имамо стратешку сарадњу са странком Фидес и лично добре односе са Виктором Орбаном, који је такође добио награду Иштван Пастор недавно, а  то што се то неким Европљанима овог момента не свиђа или шта они мисле о нама, то је заиста други проблем. </w:t>
      </w:r>
    </w:p>
    <w:p w:rsidR="0004133C" w:rsidRDefault="0004133C">
      <w:r>
        <w:tab/>
        <w:t xml:space="preserve">Ја их и сада молим да саслушају аргументацију самих припадника националних мањина, да не окривљују никога за то што се десило са избором деветог члана РЕМ-а. Ја се надам да ће се убрзо изабрати. </w:t>
      </w:r>
    </w:p>
    <w:p w:rsidR="0004133C" w:rsidRDefault="0004133C">
      <w:r>
        <w:tab/>
        <w:t xml:space="preserve">Молим и тренутне већ изабране чланове Савета РЕМ-а да добро размисле да ипак Светог Николу прославе негде и да не дођу и не дају оставке, јер циљ свих нас је да имамо РЕМ који функционише, а да не заборавимо циљ свих нас је да имамо и Комисију за ревизију бирачког списка, па и ту када буде потпун предлог и оних који треба из угла највећих опозиционих странака да предложе и то ћемо имати на дневном реду, као што је председница нагласила, још један доказ да Србија заиста испуњава све своје обавезе, а и верујем да ћемо у будућности радити на комуникацији како са грађанима, тако и са свим земљама чланицама, јер ипак је Европски савет, односно земље чланице те које доносе одлуке о нашем напретку. Свакако мислим да ова тренутна одлука није добра, да је негативна за Србију, одлука да се не отвори кластер, јер сигурно смо заслужили. </w:t>
      </w:r>
    </w:p>
    <w:p w:rsidR="0004133C" w:rsidRDefault="0004133C">
      <w:r>
        <w:tab/>
        <w:t xml:space="preserve">Захваљујем на пажњи. </w:t>
      </w:r>
    </w:p>
    <w:p w:rsidR="0004133C" w:rsidRDefault="0004133C">
      <w:r>
        <w:tab/>
      </w:r>
      <w:r w:rsidRPr="008D7512">
        <w:t xml:space="preserve">ПРЕДСЕДНИК: </w:t>
      </w:r>
      <w:r>
        <w:t>Хвала.</w:t>
      </w:r>
    </w:p>
    <w:p w:rsidR="0004133C" w:rsidRDefault="0004133C">
      <w:r>
        <w:tab/>
        <w:t>(Ахмедин Шкријељ: Реплика.)</w:t>
      </w:r>
    </w:p>
    <w:p w:rsidR="0004133C" w:rsidRDefault="0004133C">
      <w:r>
        <w:tab/>
        <w:t>Господине Шкријаљ, на основу чега желите реплику?</w:t>
      </w:r>
    </w:p>
    <w:p w:rsidR="0004133C" w:rsidRDefault="0004133C">
      <w:r>
        <w:tab/>
        <w:t>Не могу да упалим микрофон док не разумем на основу чега је реплика, пошто нисам видела ни један једини основ за реплику.</w:t>
      </w:r>
    </w:p>
    <w:p w:rsidR="0004133C" w:rsidRDefault="0004133C">
      <w:r>
        <w:tab/>
        <w:t>Она је помињала Бошњаке, али ви нисте једини и искључиви представник Бошњака у овом парламенту.</w:t>
      </w:r>
    </w:p>
    <w:p w:rsidR="0004133C" w:rsidRDefault="0004133C">
      <w:r>
        <w:tab/>
        <w:t>(Ахмедин Шкријељ: Пословник.)</w:t>
      </w:r>
    </w:p>
    <w:p w:rsidR="0004133C" w:rsidRDefault="0004133C" w:rsidP="00792F16">
      <w:r>
        <w:tab/>
        <w:t>Пословник? Али немојте да га злоупотребљавате, пошто ћу вам одузети од времена посланичке</w:t>
      </w:r>
    </w:p>
    <w:p w:rsidR="0004133C" w:rsidRDefault="0004133C">
      <w:r>
        <w:tab/>
        <w:t>По Пословнику, народни посланик Ахмедин Шкријељ.</w:t>
      </w:r>
    </w:p>
    <w:p w:rsidR="0004133C" w:rsidRDefault="0004133C">
      <w:r>
        <w:tab/>
      </w:r>
      <w:r w:rsidRPr="00C52759">
        <w:t xml:space="preserve">Изволите. </w:t>
      </w:r>
    </w:p>
    <w:p w:rsidR="0004133C" w:rsidRDefault="0004133C">
      <w:r>
        <w:tab/>
        <w:t xml:space="preserve">АХМЕДИН ШКРИЈЕЉ: Дакле, рекламирам повреду члана 107. став 1. који говори о достојанству Народне скупштине. </w:t>
      </w:r>
    </w:p>
    <w:p w:rsidR="0004133C" w:rsidRDefault="0004133C">
      <w:r>
        <w:tab/>
        <w:t>Ви сте требали да кад је колегиница, која је говорила пре мене, коментарисала  избор чланова РЕМ-а, да је упозорите да је обавезна да, када се обраћа у Народној скупштини, говори истину, проверене и тачне информације.</w:t>
      </w:r>
    </w:p>
    <w:p w:rsidR="0004133C" w:rsidRDefault="009E0CCC" w:rsidP="00792F16">
      <w:pPr>
        <w:tabs>
          <w:tab w:val="left" w:pos="2835"/>
        </w:tabs>
      </w:pPr>
      <w:r>
        <w:t xml:space="preserve">           </w:t>
      </w:r>
      <w:bookmarkStart w:id="0" w:name="_GoBack"/>
      <w:bookmarkEnd w:id="0"/>
      <w:r w:rsidR="0004133C">
        <w:t>Шта је то са чим колегиница манипулише? То су две ствари. Прво, ми смо имали процедуру коју је спровео Одбор за културу и Одбор за културу је, у складу са законом, прописаном процедуром одабрао кандидате који су послати Скупштини да се изјасни. То што политичка воља је била изнад закона, односно интерес, то је друга ствар и о томе ће, надам се, неки наредни извешај Европске комисије или других релевантних институција третирати то питање.</w:t>
      </w:r>
    </w:p>
    <w:p w:rsidR="0004133C" w:rsidRDefault="0004133C">
      <w:r>
        <w:tab/>
        <w:t xml:space="preserve">Друга ствар са којом колегиница манипулише јесте правни положај Координације националних савета. Дакле, 2018. године вршене су измене и допуне Закона о националним </w:t>
      </w:r>
      <w:r>
        <w:lastRenderedPageBreak/>
        <w:t>саветима националних мањина. Ја сам био члан те Радне групе и један од мојих захтева био је да Координација добије правни статус и да буде поменута у закону.</w:t>
      </w:r>
    </w:p>
    <w:p w:rsidR="0004133C" w:rsidRDefault="0004133C">
      <w:r>
        <w:tab/>
        <w:t>Чланови странке којој припада колегиница Ковач то никада нису хтели да подрже и због тога ми данас Координацију немамо у закону уписану. Она више служи да национални савети се међусобно усаглашавају.</w:t>
      </w:r>
    </w:p>
    <w:p w:rsidR="0004133C" w:rsidRDefault="0004133C"/>
    <w:p w:rsidR="0004133C" w:rsidRDefault="0004133C">
      <w:r>
        <w:t>36/2</w:t>
      </w:r>
      <w:r>
        <w:tab/>
        <w:t>ГД/МЈ</w:t>
      </w:r>
    </w:p>
    <w:p w:rsidR="0004133C" w:rsidRDefault="0004133C"/>
    <w:p w:rsidR="0004133C" w:rsidRDefault="0004133C">
      <w:r>
        <w:tab/>
        <w:t xml:space="preserve">Трећа ствар, промењен је закон, па је поступак предлагања од стране националних савета потпуно другачији у односу на правила која су важила раније, али очигледно је да у овој Скупштини није битно шта пише у Уставу, није битно шта пише у закону, битно је шта је политички интерес већине и ви не презате да прекршите Устав и законе да би себи обезбедили доминацију у РЕМ-у како се не би стање у медијима променило. </w:t>
      </w:r>
    </w:p>
    <w:p w:rsidR="0004133C" w:rsidRDefault="0004133C">
      <w:r>
        <w:tab/>
        <w:t xml:space="preserve">Шта је битно да се промени? Кроз ваше режимске медије Бошњаци се стално стигматизују као непријатељи ове државе и то ће да се настави како уз највећи парадокс да једна друга национална мањина хоће да подржи режим у томе, односно не сва него њени посланици овде у Скупштини Србије. Због тога сте требали, због опште друштвене користи, због онога што Устав налаже како државни органи треба да раде, да колегиницу упозорите, да је вратите на дневни ред и да у свом обраћању износи само чињенице и истините податке. </w:t>
      </w:r>
    </w:p>
    <w:p w:rsidR="0004133C" w:rsidRDefault="0004133C">
      <w:r>
        <w:tab/>
        <w:t>Хвала.</w:t>
      </w:r>
    </w:p>
    <w:p w:rsidR="0004133C" w:rsidRDefault="0004133C">
      <w:r>
        <w:tab/>
      </w:r>
      <w:r w:rsidRPr="002B4DD4">
        <w:t xml:space="preserve">ПРЕДСЕДНИК: </w:t>
      </w:r>
      <w:r>
        <w:t>Хвала вама.</w:t>
      </w:r>
    </w:p>
    <w:p w:rsidR="0004133C" w:rsidRDefault="0004133C">
      <w:r>
        <w:tab/>
        <w:t>Дакле, као што сам претпоставила, злоупотребили сте ово, тако да вам одузимам време од посланичке групе.</w:t>
      </w:r>
    </w:p>
    <w:p w:rsidR="0004133C" w:rsidRDefault="0004133C">
      <w:r>
        <w:tab/>
        <w:t>Ако ћемо причати о достојанству Народне скупштине, све оно за шта сте ви оптужили Елвиру Ковач, то сте урадили ви у ствари.</w:t>
      </w:r>
    </w:p>
    <w:p w:rsidR="0004133C" w:rsidRDefault="0004133C">
      <w:r>
        <w:tab/>
        <w:t>Реч има Елвира Ковач као представник предлагача.</w:t>
      </w:r>
    </w:p>
    <w:p w:rsidR="0004133C" w:rsidRDefault="0004133C">
      <w:r>
        <w:tab/>
      </w:r>
      <w:r w:rsidRPr="00607A9A">
        <w:t xml:space="preserve">Изволите. </w:t>
      </w:r>
      <w:r>
        <w:t xml:space="preserve"> </w:t>
      </w:r>
    </w:p>
    <w:p w:rsidR="0004133C" w:rsidRDefault="0004133C" w:rsidP="00792F16">
      <w:r>
        <w:tab/>
        <w:t>ЕЛВИРА КОВАЧ: Захваљујем.</w:t>
      </w:r>
    </w:p>
    <w:p w:rsidR="0004133C" w:rsidRDefault="0004133C" w:rsidP="00792F16">
      <w:r>
        <w:tab/>
        <w:t xml:space="preserve">Свесна тога да немам право на реплику, пошто је ово повреда Пословника, да, посланик је вероватно мислио да је паметнији, али као овлашћени предлагач могу да причам о овој теми. </w:t>
      </w:r>
    </w:p>
    <w:p w:rsidR="0004133C" w:rsidRDefault="0004133C" w:rsidP="00792F16">
      <w:r>
        <w:tab/>
        <w:t xml:space="preserve">Дакле, да, и ја сам се строго држала дневног реда. Дакле, Извештај Европске комисије, у самом уводу сам споменула, и сви ми знамо да када причамо о слободи медија о чему је заправо желела опозиција да прича, једно од најзначајнијих ствари, а ја сам споменула и тзв. „нон-пејпер“, који је на крају мађарског председавања иницирала Мађарска и један од услова, услов свих услова који је Србија испунила је избор чланова Савета РЕМ-а и овде сам више пута говорила о томе да је мени жао што је до тога, до не избора тог 9. дошло управо због неразумевања категорије националних савета националних мањина и сматрам да је најједноставније када о томе прича припадник националне мањине, неко ко је још 2009. године, заједно са Балинтом Пастором и осталим посланицима СВМ-а био у Скупштини, када смо знали како је било тешко тада донети Закон о националним саветима националних мањина и свесни тога да координација и даље није формално тело, али и на том фамозном јавном слушању, јавном разговору у прошлој процедури сам говорила о томе и имала документ да вам је тада одговарала Координација, а сада одједном вам поново одговара, али још једном да разјасним, СВМ сматра да су процедуре изузетно значајне и морамо да их поштујемо. </w:t>
      </w:r>
    </w:p>
    <w:p w:rsidR="0004133C" w:rsidRDefault="0004133C" w:rsidP="00792F16">
      <w:r>
        <w:lastRenderedPageBreak/>
        <w:tab/>
        <w:t xml:space="preserve">И данас смо говорили о томе да нажалост овде нема дијалога, а како би Србија  напредовала на путу ка ЕУ, дијалог је неопходан. </w:t>
      </w:r>
    </w:p>
    <w:p w:rsidR="0004133C" w:rsidRDefault="0004133C" w:rsidP="00792F16">
      <w:r>
        <w:tab/>
        <w:t xml:space="preserve">Не можете игнорисати процедуру. Дакле, када тог 12. новембра није изабран девети члан, 13. новембра је расписана нова процедура, која је тада покренута, трајала 15 дана и завршила се двадесет и неког. Нажалост, остали представници националних мањина једноставно нису предложили своје кандидате и сада они очекују, као што сам малопре рекла, да се вратимо на неко гласање и оно што сам можда заборавила у претходном излагању да споменем је да је скандалозно што део Националног конвента ЕУ, грађанске иницијативе, дакле, невладина организација која постоји годинама, </w:t>
      </w:r>
    </w:p>
    <w:p w:rsidR="0004133C" w:rsidRDefault="0004133C" w:rsidP="00792F16">
      <w:r>
        <w:t>36/3</w:t>
      </w:r>
      <w:r>
        <w:tab/>
        <w:t>ГД/МЈ</w:t>
      </w:r>
    </w:p>
    <w:p w:rsidR="0004133C" w:rsidRDefault="0004133C" w:rsidP="00792F16"/>
    <w:p w:rsidR="0004133C" w:rsidRDefault="0004133C" w:rsidP="00792F16">
      <w:r>
        <w:t xml:space="preserve">деценијама, сматра да може да напише писмо у коме наглашава да бројчано највећа национална мањина, дакле, Мађарска национална заједница у Републици Србији, која по последњем попису становништва броји више од 186-187 хиљада становника, мисле да нема право да предлаже члана Савета РЕМ-а, јер зашто би поново био Мађар. </w:t>
      </w:r>
    </w:p>
    <w:p w:rsidR="0004133C" w:rsidRDefault="0004133C" w:rsidP="00792F16">
      <w:r>
        <w:tab/>
        <w:t xml:space="preserve">Дакле, жалосно је то о чему сам малопре говорила, што неразумевање суверенистичко… не знам како то да кажем на српском, а да не испадне лоше, на мађарском се то каже  „немзет“, значи, националној, поносној политици Иштвана Пастора с мађарске стране, наше матице и са српске стране Александра Вучића не долази до разумевања и због тога, ако могу да кажем, је колатерална штета СВМ или мађарски кандидат. </w:t>
      </w:r>
    </w:p>
    <w:p w:rsidR="0004133C" w:rsidRDefault="0004133C" w:rsidP="00792F16">
      <w:r>
        <w:tab/>
        <w:t xml:space="preserve">Ја никада не говорим неистине. Ја управо покушавам да објасним процедуру. Проблем је што они који нису за дијалог не слушају другу страну, већ само фурају своју причу. </w:t>
      </w:r>
    </w:p>
    <w:p w:rsidR="0004133C" w:rsidRDefault="0004133C" w:rsidP="00792F16">
      <w:r>
        <w:tab/>
        <w:t xml:space="preserve">Захваљујем. </w:t>
      </w:r>
    </w:p>
    <w:p w:rsidR="0004133C" w:rsidRDefault="0004133C" w:rsidP="00792F16">
      <w:r>
        <w:tab/>
      </w:r>
      <w:r w:rsidRPr="00864CB8">
        <w:t xml:space="preserve">ПРЕДСЕДНИК: </w:t>
      </w:r>
      <w:r>
        <w:t xml:space="preserve">Хвала вама. </w:t>
      </w:r>
    </w:p>
    <w:p w:rsidR="0004133C" w:rsidRDefault="0004133C" w:rsidP="00792F16">
      <w:r>
        <w:tab/>
        <w:t xml:space="preserve">Реч има Мирослав Алексић. </w:t>
      </w:r>
    </w:p>
    <w:p w:rsidR="0004133C" w:rsidRDefault="0004133C" w:rsidP="00792F16">
      <w:r>
        <w:tab/>
        <w:t xml:space="preserve">Изволите. </w:t>
      </w:r>
    </w:p>
    <w:p w:rsidR="0004133C" w:rsidRDefault="0004133C" w:rsidP="00792F16">
      <w:r>
        <w:tab/>
      </w:r>
    </w:p>
    <w:p w:rsidR="0004133C" w:rsidRPr="00D440B1" w:rsidRDefault="0004133C" w:rsidP="00792F16">
      <w:r>
        <w:tab/>
        <w:t xml:space="preserve"> </w:t>
      </w:r>
    </w:p>
    <w:p w:rsidR="0004133C" w:rsidRPr="00277863" w:rsidRDefault="0004133C"/>
    <w:p w:rsidR="0004133C" w:rsidRDefault="0004133C">
      <w:r>
        <w:t>37/1</w:t>
      </w:r>
      <w:r>
        <w:tab/>
        <w:t>ТЂ/МП</w:t>
      </w:r>
      <w:r>
        <w:tab/>
        <w:t>17.00 – 17.10</w:t>
      </w:r>
    </w:p>
    <w:p w:rsidR="0004133C" w:rsidRDefault="0004133C"/>
    <w:p w:rsidR="0004133C" w:rsidRDefault="0004133C">
      <w:r>
        <w:tab/>
        <w:t>МИРОСЛАВ АЛЕКСИЋ: Захваљујем.</w:t>
      </w:r>
    </w:p>
    <w:p w:rsidR="0004133C" w:rsidRDefault="0004133C">
      <w:r>
        <w:tab/>
        <w:t>Овај закључак поводом Извештаја Европске комисије је чиста фарса, као што је и ваше залагање за пут Србије у ЕУ лажан, неискрен и обмањујете и грађане Србије, а богами и међународну заједницу већ пуну деценију.</w:t>
      </w:r>
    </w:p>
    <w:p w:rsidR="0004133C" w:rsidRDefault="0004133C">
      <w:r>
        <w:tab/>
        <w:t>О томе говоре резултати. Резултат европских интеграција за које се залаже власт СНС од 2012. године, јер сте рекли да ће те ви Србију да одведете у ЕУ, као радикали да докажете да сте се преобукли, је то што нећете присуствовати самиту Западног Балкана у Бриселу и тиме директно шаљете поруку да се поздрављате са Европом. Тамо ће бити све земље Западног Балкана. Такмичиће се у томе ко је више урадио у својој земљи у смислу реформи, економског напретка и свих других ствари које су темељне вредности развијених европских земаља.</w:t>
      </w:r>
    </w:p>
    <w:p w:rsidR="0004133C" w:rsidRDefault="0004133C">
      <w:r>
        <w:tab/>
        <w:t xml:space="preserve">Шта се дешава код нас? Ми смо последњи на том списку. Шампиони у не напредовању. И сада је немам проблем са тим што је то радикалски манир да мрзе Европу, запад и све развијене земље, али имам проблем што наносите директну штету грађанима Србије и Републици Србији. Зато што говорите да сте опредељени за ЕУ, а пуних 13 година </w:t>
      </w:r>
      <w:r>
        <w:lastRenderedPageBreak/>
        <w:t>све најгоре говорите о тој ЕУ, до тога да су они покренули некакву обојену револуцију овде, да хоће да сруше ту суверену власт итд.</w:t>
      </w:r>
    </w:p>
    <w:p w:rsidR="0004133C" w:rsidRDefault="0004133C">
      <w:r>
        <w:tab/>
        <w:t xml:space="preserve">Знате, то се зове лицемерје и доказ да вама није на првом месту Србија, него ваши интереси. Да би могли да остварујете ваше интересе вама не треба уређен систем, институције, владавина права, Европа, него вам треба хаос, јер само у хаосу то можете да радите. </w:t>
      </w:r>
    </w:p>
    <w:p w:rsidR="0004133C" w:rsidRDefault="0004133C">
      <w:r>
        <w:tab/>
        <w:t xml:space="preserve">Знате, пут Србије ка ЕУ није ствар емоције, није ствар ни љубави, можете некога да волите мање или више, то је ствар здравог разума и сваки човек коме је Србија на првом месту треба да буде свестан тога шта је наш интерес и шта је наш разум. Нико не треба да гаји илузије да ће било која земља на свету више да воли Србију, него саму себе. </w:t>
      </w:r>
    </w:p>
    <w:p w:rsidR="0004133C" w:rsidRDefault="0004133C">
      <w:r>
        <w:tab/>
        <w:t xml:space="preserve">Исто тако, ми морамо Србију да волимо највише и да будемо мудри и паметни, да изаберемо партнере са којима ћемо развијати Србију, јер смисао политике је да функционише систем у држави, да грађани добро живе, да се развија економија, да грађани желе ту да остају, да не желе да беже од Србије, као што смо изгубили преко милион грађана у последњих 10 година. </w:t>
      </w:r>
    </w:p>
    <w:p w:rsidR="0004133C" w:rsidRDefault="0004133C">
      <w:r>
        <w:tab/>
        <w:t>Када говорим сада о том здравом разуму, не причам ја то случајно. Србија се географски налази у Европи. Све земље око нас су на путу ка ЕУ, неке су већ чланице, неке ће очигледно бити. Србија је добила у претходних 20 година преко 3,7 милијарди евра донација од ЕУ. Добила је преко седам милијарди евра кроз различите пројекте. Данас можемо рећи да је у протекле две деценије ЕУ најзначајнији спољнотрговински партнер Републике Србије. То су бројеви и подаци, то није емоција и произвољна процена.</w:t>
      </w:r>
    </w:p>
    <w:p w:rsidR="0004133C" w:rsidRDefault="0004133C">
      <w:r>
        <w:tab/>
        <w:t>Најважнији извозни партнери Републике Србије у 2024. години, процентуално, 61,5% ЕУ, 15,5% ЦЕФТА, 5,8% Кина, остали занемарљиви. Најважнији увозни партнери у 2024. години у Републици Србији – Европска унија 56,2%, Кина 13,1%, ЦЕФТА 4,4%. То су званични подаци.</w:t>
      </w:r>
    </w:p>
    <w:p w:rsidR="0004133C" w:rsidRDefault="0004133C">
      <w:r>
        <w:tab/>
        <w:t xml:space="preserve">Даље. Када говоримо о 20 највећих извозника из Републике Србије, убедљиво највећи број су фирме из ЕУ, инвеститори који су инвестирали у Србију, али су на прва три места фирме из Кине – „Зиђин Мајнинг“, „Зиђин Копер“ и „Хибис груп“. Они извозе оно што сте им ви поклонили – српско злато, српско бакар, српске руде уз једну од најмањих рудних ренти у свету. Не производе ништа ново, него извозе оно што ископају овде у Србији. </w:t>
      </w:r>
    </w:p>
    <w:p w:rsidR="0004133C" w:rsidRDefault="0004133C"/>
    <w:p w:rsidR="0004133C" w:rsidRDefault="0004133C">
      <w:r>
        <w:t>37/2</w:t>
      </w:r>
      <w:r>
        <w:tab/>
        <w:t>ТЂ/МП</w:t>
      </w:r>
    </w:p>
    <w:p w:rsidR="0004133C" w:rsidRDefault="0004133C"/>
    <w:p w:rsidR="0004133C" w:rsidRDefault="0004133C">
      <w:r>
        <w:tab/>
        <w:t xml:space="preserve">Даље. Укупан износ страних директних инвестиција уложених у Србију од 2010. до 2024. године је 44,1 милијарду евра. Од тога ЕУ и ЕФТА 61,3% или 27 милијарди евра. </w:t>
      </w:r>
    </w:p>
    <w:p w:rsidR="0004133C" w:rsidRDefault="0004133C">
      <w:r>
        <w:tab/>
        <w:t xml:space="preserve">Знате, ово су све егзактни подаци и ово није да ли ја више волим Европу или Русију или Кину, него говорим са аспекта интереса мог народа и моје државе. Годинама обмањујете грађане Србије, а обмањујете и ЕУ, обмањујете и Америку, обмањујете и Русију и мислите да можете да се играте са њима свима. Да је Вучић умислио у једном тренутку да је он Тито и да ће он тако моћи да се игра са светским силама. Е, сада све долази на наплату. </w:t>
      </w:r>
    </w:p>
    <w:p w:rsidR="0004133C" w:rsidRDefault="0004133C">
      <w:r>
        <w:tab/>
        <w:t xml:space="preserve">Европске интеграције Србије су клинички мртве. Ми назадујемо и зато нећете бити у Бриселу. Док се данас Црна Гора хвали реформама, нажалост и Албанија, док су друге земље много усаглашеније са ЕУ, Србија је убедљиво последња. </w:t>
      </w:r>
    </w:p>
    <w:p w:rsidR="0004133C" w:rsidRDefault="0004133C" w:rsidP="002B7B06">
      <w:r>
        <w:tab/>
        <w:t xml:space="preserve">Када говоримо о усаглашавању држава региона са спољно-политичким декларацијама и мерама ЕУ, Црна Гора усаглашена 100%, Албанија усаглашена 100%, Северна Македонија усаглашена 100%, БиХ усаглашена 100%, Србија 59%. Тачка. </w:t>
      </w:r>
    </w:p>
    <w:p w:rsidR="0004133C" w:rsidRDefault="0004133C" w:rsidP="002B7B06">
      <w:r>
        <w:lastRenderedPageBreak/>
        <w:tab/>
        <w:t xml:space="preserve">Зашто? Зато што, господо, нисте спремни да радите на владавини права, јер када постоји владавина права, онда се сузбија корупција и за корупцију се иде у затвор, поготово високу корупцију државних функционера. Када имате владавину права, имате институције, па онда не можете да крадете изборе, него се на изборима поштује народна воља. Нема злоупотреба ни функционерске кампање, ни куповине, ни било чега. </w:t>
      </w:r>
    </w:p>
    <w:p w:rsidR="0004133C" w:rsidRDefault="0004133C" w:rsidP="002B7B06">
      <w:r>
        <w:tab/>
        <w:t xml:space="preserve">Требате да имате слободу медија да бисте могли да идете ка ЕУ. Независно, слободно новинарство, то каже и Устав, баш ме брига шта каже Европа. То каже мој Устав. Шта сте урадили са тиме? Ништа. </w:t>
      </w:r>
    </w:p>
    <w:p w:rsidR="0004133C" w:rsidRDefault="0004133C" w:rsidP="002B7B06">
      <w:r>
        <w:tab/>
        <w:t xml:space="preserve">Шта је са РЕМ-ом? Каже председник пре неко вече на телевизији – е, не дам вам РЕМ. Не дам вам РЕМ, каже, јер ви хоћете да угасите „Информер“ телевизију. Човек се погубио, не зна шта говори. Коме не да РЕМ? Регулаторно тело за електронске медије треба да буде независно тело. Какав, бре, „Информер“? Какав „Пинк“, бре? Ако крше законе ове земље, сигурно ће да буду угашени. Ако раде како треба, нико их дирати неће. Ваљда је то поента владавине права и пута ка ЕУ. </w:t>
      </w:r>
    </w:p>
    <w:p w:rsidR="0004133C" w:rsidRPr="00377C6C" w:rsidRDefault="0004133C" w:rsidP="002B7B06">
      <w:r>
        <w:tab/>
        <w:t xml:space="preserve">Оно што сада гледамо – молите да неко отвори кластер три. Како? Зашто би вам ико отворио кластер три? Шта вас за то квалификује? „Ћациленд“? „Ћациленд“ вас квалификује за кластер три? Дакле, ово је пример у свету шта је једна власт урадила и ово ће бити печат ваше владавине. То запамтите, иако би ви волели да буде нешто друго – путеви, болнице итд. Биће „ћациленд“ у коме су се налазили криминалци који су нападали народне посланике, а полиција гледала и ударали народне посланике. Да је овде држава са институцијама и владавином права, прво, то не би могло да буде, а друго, када би неко кренуо на народне посланике, дошла би марица да их покупи и да их одмах води у бајбок. Не, они имају беџ, тим Александра Вучића, и заштићени су, без обзира одакле су дошли и ко их плаћа. Те људе ви плаћате ту да праве скандал, а причате о кластеру три и причате о напретку и европском путу. </w:t>
      </w:r>
    </w:p>
    <w:p w:rsidR="0004133C" w:rsidRPr="00BC18E6" w:rsidRDefault="0004133C">
      <w:r>
        <w:tab/>
      </w:r>
    </w:p>
    <w:p w:rsidR="0004133C" w:rsidRDefault="0004133C">
      <w:r>
        <w:t>38/1</w:t>
      </w:r>
      <w:r>
        <w:tab/>
        <w:t>АЛ/ЦГ</w:t>
      </w:r>
      <w:r>
        <w:tab/>
      </w:r>
      <w:r>
        <w:tab/>
        <w:t>17.10 – 17.20</w:t>
      </w:r>
      <w:r>
        <w:tab/>
      </w:r>
      <w:r>
        <w:tab/>
      </w:r>
      <w:r>
        <w:tab/>
      </w:r>
    </w:p>
    <w:p w:rsidR="0004133C" w:rsidRDefault="0004133C"/>
    <w:p w:rsidR="0004133C" w:rsidRDefault="0004133C">
      <w:r>
        <w:tab/>
        <w:t>Дакле, ви гурате Србију у изолацију. Србија је данас на раскрсници. Опредељује се да ли ће бити у реду развијених земаља у којима се поштује ред и поредак или ће бити оно што је желео ваш политички отац Томислав Николић, црна рупа на персијском тепиху Европе. То је Тома обећавао и чини ми се да ви радите на томе врло посвећено и врло интензивно. Али, баш ме брига за вас, ја бринем за Србију и за грађане Републике Србије.</w:t>
      </w:r>
    </w:p>
    <w:p w:rsidR="0004133C" w:rsidRDefault="0004133C">
      <w:r>
        <w:tab/>
        <w:t>Ако се догоди то да друге земље из нашег окружења са западног Балкана у наредним годинама приступе ЕУ, а што ће се очито десити и са Црном Гором и са Албанијом, врло вероватно и са Босном и са Македонијом, ми ћемо остати сами, изоловани, са озбиљним питањем везано за територијални интегритет и суверенитет. Све земље око нас ће у том случају бити чланице ЕУ, вероватно и НАТО-а, вероватно, не знам, а ми остајемо сами окружени са земљама ЕУ, са земљама НАТО-а и онда ћемо тек доћи у проблем и питање шта радимо.</w:t>
      </w:r>
    </w:p>
    <w:p w:rsidR="0004133C" w:rsidRDefault="0004133C">
      <w:r>
        <w:tab/>
        <w:t>Једина гаранција територијалног интегритета и суверенитета Републике Србије у наредним деценијама јесте да постанемо члан ЕУ. Овако, као што сте предали Косово, тако ћете полако парчати део по део Србије, који ће нестајати. Вама то није проблем јер све време радикалске владавине Србија се смањивала и територијално и људски. Људи су бежали из Србије, одлазили куд ко, а територија се смањивала и сада то наставља.</w:t>
      </w:r>
    </w:p>
    <w:p w:rsidR="0004133C" w:rsidRDefault="0004133C">
      <w:r>
        <w:tab/>
        <w:t xml:space="preserve">Да вам још једну ствар кажем. Ја нисам неко ко сматра да ми не треба да имамо сарадњу са Русијом, са Кином, са Индијом. Напротив, Србија мора бити отворена за сарадњу са свим земљама, са свим силама, партнерске односе, да гајимо и наше </w:t>
      </w:r>
      <w:r>
        <w:lastRenderedPageBreak/>
        <w:t xml:space="preserve">традиционалне односе и са земљама са којима делимо исте вредности, али интерес Србије и грађана Републике Србије мора да буде на првом месту. </w:t>
      </w:r>
    </w:p>
    <w:p w:rsidR="0004133C" w:rsidRDefault="0004133C">
      <w:r>
        <w:tab/>
        <w:t>Ви то не радите и доводите вашим деловањем у озбиљну опасност државу Србију и зато вас позивам да мало имате одговорности, иако знам да то апсолутно не допире до вас, али размислите мало, неће бити власт једног дана. Ја се надам што пре, јер што пре паднете са власти, толико пре ће Србија кренути исправним и правим путем. У противном, само ћемо назадовати као што је то било и до сада. Хвала.</w:t>
      </w:r>
    </w:p>
    <w:p w:rsidR="0004133C" w:rsidRDefault="0004133C">
      <w:r>
        <w:tab/>
        <w:t>ПРЕДСЕДНИК: Хвала вам.</w:t>
      </w:r>
    </w:p>
    <w:p w:rsidR="0004133C" w:rsidRDefault="0004133C">
      <w:r>
        <w:tab/>
        <w:t>Реч има Миленко Јованов.</w:t>
      </w:r>
    </w:p>
    <w:p w:rsidR="0004133C" w:rsidRDefault="0004133C">
      <w:r>
        <w:tab/>
        <w:t>МИЛЕНКО ЈОВАНОВ: Неколико ту омашки су направили ови из Г17 плус, али да им сада ја не држим предавање шта ради ХБИС груп, а шта ради Зиџиг, ко копа руда, а ко производи челик и лимове, није ни битно. И једно и друго су упропастили када су били у прилици, опљачкали, уништили као и све друго, што их је учио њихов политички отац Млађан Динкић.</w:t>
      </w:r>
    </w:p>
    <w:p w:rsidR="0004133C" w:rsidRDefault="0004133C">
      <w:r>
        <w:tab/>
        <w:t>Међутим, оно што је овде битно то је следеће, ако ви мислите да од вас зависи европски пут Србије, ту се грдно варате. Европски пут Србије зависи само искључиво од става Александра Вучића и СНС. Оног момента када би Александар Вучић и СНС од тога одустали, тог момента цела подршка уласку Србије у ЕУ би пала, не испод 50%, него испод 30%. Та ваша снага којом бисте то погурали отприлике могла би да доведе да би неки промил горе или доле.</w:t>
      </w:r>
    </w:p>
    <w:p w:rsidR="0004133C" w:rsidRDefault="0004133C">
      <w:r>
        <w:tab/>
        <w:t xml:space="preserve">Што се тиче овога о чему данас говоримо, кластери, оно што је за мене застрашујуће то је да више разумевања за позицију Србије и оно што се дешава има Роберт Фицо него људи који имају држављанство Србије. Онда Роберт Фицо каже као премијер Словачке да оно што ЕУ ради Србији нема везе са здравим разумом и да је кажњавају због њених суверених ставова. Ту долазимо до онога што је суштина. </w:t>
      </w:r>
    </w:p>
    <w:p w:rsidR="0004133C" w:rsidRDefault="0004133C"/>
    <w:p w:rsidR="0004133C" w:rsidRDefault="0004133C"/>
    <w:p w:rsidR="0004133C" w:rsidRDefault="0004133C">
      <w:r>
        <w:t>38/2</w:t>
      </w:r>
      <w:r>
        <w:tab/>
        <w:t>АЛ/ЦГ</w:t>
      </w:r>
    </w:p>
    <w:p w:rsidR="0004133C" w:rsidRDefault="0004133C"/>
    <w:p w:rsidR="0004133C" w:rsidRDefault="0004133C">
      <w:r>
        <w:tab/>
        <w:t>Суштина је, не због Лукашенка, него због тога што Србија да је увела санкције Русији, да је признала независност Косова, сви кластери би били отворени. Немојте да затварамо очи пред тим. Ви сте имали прилику да видите или нисте, не знам да ли сте били или нисте били, ваши представници да ли су били на тим састанцима у Стразбуру или где су се већ одржавали, где се пушта филм како се гласа на изборима у Албанији, где долази лик истетовиран и набилдован и ћелавац отима жени листић, цепа га, даје листић и заокружују он шта треба да убаци. То нема везе.</w:t>
      </w:r>
    </w:p>
    <w:p w:rsidR="0004133C" w:rsidRDefault="0004133C">
      <w:r>
        <w:tab/>
        <w:t>Значи, ово што сте ви писали и достављали Бриселу нису критике, него оправдања. Суштина је као и увек да се Србија уподоби и размишља онако како други хоће. И ту је сада кључно питање на оно што сте рекли. Каже да изаберемо партнере. Партнери су једно, поданици су друго. Док Србија је вођена од председника Вучића и СНС поданици бити нећемо. Ви тражите подаништво и ви хоћете да будете поданици.</w:t>
      </w:r>
    </w:p>
    <w:p w:rsidR="0004133C" w:rsidRDefault="0004133C">
      <w:r>
        <w:tab/>
        <w:t>ПРЕДСЕДНИК: Желите реплику?</w:t>
      </w:r>
    </w:p>
    <w:p w:rsidR="0004133C" w:rsidRDefault="0004133C">
      <w:r>
        <w:tab/>
        <w:t xml:space="preserve">Изволите, зарад дебате. </w:t>
      </w:r>
    </w:p>
    <w:p w:rsidR="0004133C" w:rsidRDefault="0004133C">
      <w:r>
        <w:tab/>
        <w:t>Немам много основа, али изволите.</w:t>
      </w:r>
    </w:p>
    <w:p w:rsidR="0004133C" w:rsidRDefault="0004133C">
      <w:r>
        <w:tab/>
        <w:t>МИРОСЛАВ АЛЕКСИЋ: Захваљујем.</w:t>
      </w:r>
    </w:p>
    <w:p w:rsidR="0004133C" w:rsidRDefault="0004133C">
      <w:r>
        <w:tab/>
        <w:t>Дакле, чак ни у Кластеру 35 нигде се не тражи признавање Косова од стране Републике Србије.</w:t>
      </w:r>
    </w:p>
    <w:p w:rsidR="0004133C" w:rsidRDefault="0004133C">
      <w:r>
        <w:lastRenderedPageBreak/>
        <w:tab/>
        <w:t>Даље, неувођење санкција Русији није вас спречило да радите на владавини права. Зашто нисте радили на владавини права? Зашто нисте радили на слободи медија? То нема везе са санкцијама Русији, нема ни са Косовом, али бисте показали некакав напредак. Па нисте радили, јер не желите уређену државу и уређен систем.</w:t>
      </w:r>
    </w:p>
    <w:p w:rsidR="0004133C" w:rsidRDefault="0004133C">
      <w:r>
        <w:tab/>
        <w:t>Када говорите о поданицима, да ли сте нормални? Коме ви то говорите да је поданик? Је ли? Мени, коме говорите? Срам, бре, да вас буде. Па већи поданици и издајници никада нису владали Србијом. Ви владате 13 година, па ви сте ти који сте на Косову са Харадинајем и Куртијем имали власт и сарадње и договарали све што сте договарали. Ви сте ти који клечите пред сваким државником и службеником ЕУ. Ви сте ти који сте Американце хтели да одобровољите са Генералштабом. Ви сте ти који Кинезима поклањате злато и бакар. Ви сте ти који Французима дајете и метро и спалионицу и аеродром. Ви сте ти који Немцима дајете све што вам потраже. Ви сте највећи поданици у историји Србије. Коме ви то да спочитавате, бре?</w:t>
      </w:r>
    </w:p>
    <w:p w:rsidR="0004133C" w:rsidRDefault="0004133C">
      <w:r>
        <w:tab/>
        <w:t>Одавде нико од ових људи на власти није био. Мене прозивате за нешто. Никада нисам био на републичкој власти, никада. А ти за које мене прозивате су код вас. Ивица Којић је шеф био Динкићу у кабинету, сада је Александру Вучићу. Па ви сте настављачи те политике и жуте и Г17 и ДСС и свих осталих који су улетали тамо код вас да би распродавали интересе Србије и да би чинили штету овом народу зарад сопственог интереса.</w:t>
      </w:r>
    </w:p>
    <w:p w:rsidR="0004133C" w:rsidRDefault="0004133C">
      <w:r>
        <w:tab/>
        <w:t>ПРЕДСЕДАВАЈУЋА(Марина Рагуш): Господин Јованов има реч.</w:t>
      </w:r>
    </w:p>
    <w:p w:rsidR="0004133C" w:rsidRDefault="0004133C">
      <w:r>
        <w:tab/>
        <w:t xml:space="preserve">МИЛЕНКО ЈОВАНОВ: Много се изнервираше ови из Г17 плус, чији је политички отац Млађан Динкић опљачкао ову земљу и они који су заједно са њим то радили као кадрови Верице Калановић, која је покушавала да угура у изврши одбор омладине тадашњег Г17 плус, па ни то није успела. Али, оставимо то по страни. </w:t>
      </w:r>
    </w:p>
    <w:p w:rsidR="0004133C" w:rsidRDefault="0004133C">
      <w:r>
        <w:tab/>
        <w:t>Поданик је онај ко трчи у иностранство и тражи интервенцију против сопствене земље. Поданик је онај који иде у Брисел и тражи санкције за своју земљу. Поданик је онај коме странци кажу – не петљајте нас у ваше односе.</w:t>
      </w:r>
    </w:p>
    <w:p w:rsidR="0004133C" w:rsidRDefault="0004133C">
      <w:r>
        <w:tab/>
        <w:t>(Ана Јаковљевић добацује.)</w:t>
      </w:r>
    </w:p>
    <w:p w:rsidR="0004133C" w:rsidRDefault="0004133C"/>
    <w:p w:rsidR="0004133C" w:rsidRDefault="0004133C"/>
    <w:p w:rsidR="0004133C" w:rsidRDefault="0004133C"/>
    <w:p w:rsidR="0004133C" w:rsidRDefault="0004133C">
      <w:r>
        <w:t>38/3</w:t>
      </w:r>
      <w:r>
        <w:tab/>
        <w:t>АЛ/ЦГ</w:t>
      </w:r>
    </w:p>
    <w:p w:rsidR="0004133C" w:rsidRDefault="0004133C"/>
    <w:p w:rsidR="0004133C" w:rsidRDefault="0004133C">
      <w:r>
        <w:tab/>
        <w:t>Ја вас молим, председавајућа, ова жена опет насрће. Ја вас молим да ме заштите, да ме узмете у одбрану. Она насрће поново. Ја не знам. Вероватно је мирна и смирена.</w:t>
      </w:r>
    </w:p>
    <w:p w:rsidR="0004133C" w:rsidRDefault="0004133C">
      <w:r>
        <w:tab/>
        <w:t>(Ана Јаковљевић: Немој молим те да ласкаш себи.)</w:t>
      </w:r>
    </w:p>
    <w:p w:rsidR="0004133C" w:rsidRDefault="0004133C">
      <w:r>
        <w:tab/>
        <w:t>Ево опет је смирена. Погледајте, молим вас, како је смирена лепо. Ево опет је смирена. Ја вас молим стварно да ме узмете у заштиту. Ја не знам шта све њој овако смиреној може да падне на памет, а ја стварно не бих да дођем у ситуацију да морам да се браним. Видите да је све агресивнија овако смирена. Не знам шта је. Да, изгледа да је то дух Драгане Ракић. Изгледа да хода тим клупама и онда уђе с времена на време у некога и онда само крену ни из чега да се дерњају.</w:t>
      </w:r>
    </w:p>
    <w:p w:rsidR="0004133C" w:rsidRDefault="0004133C">
      <w:r>
        <w:tab/>
        <w:t>(Ана Јаковљевић: Да боље чујеш зато гласније говорим.)</w:t>
      </w:r>
    </w:p>
    <w:p w:rsidR="0004133C" w:rsidRDefault="0004133C">
      <w:r>
        <w:tab/>
        <w:t>Ма, добро, бре, све је у реду, само ви немојте да насрћете и све ће бити у реду.</w:t>
      </w:r>
    </w:p>
    <w:p w:rsidR="0004133C" w:rsidRDefault="0004133C">
      <w:r>
        <w:tab/>
        <w:t>(Ана Јаковљевић: Ма таман посла.)</w:t>
      </w:r>
    </w:p>
    <w:p w:rsidR="0004133C" w:rsidRDefault="0004133C">
      <w:r>
        <w:tab/>
        <w:t xml:space="preserve">Па ви сте супер. Све је добро. Ја видим да сте ви мирни и тако и делујете. Баш изгледате мирно. Одлично изгледате. Не дао Бог да вас видимо разгоропађену. На шта би </w:t>
      </w:r>
      <w:r>
        <w:lastRenderedPageBreak/>
        <w:t xml:space="preserve">то личило? Добро, ајде, јесте ли сада завршили да ја одговорим вашем шефу? Јесте ли завршили? Јесте ли се смирили? Јесте ли сад скроз мирни? Јесте. </w:t>
      </w:r>
    </w:p>
    <w:p w:rsidR="0004133C" w:rsidRDefault="0004133C">
      <w:r>
        <w:tab/>
        <w:t>(Ана Јаковљевић: Ја сам потпуно мирна.)</w:t>
      </w:r>
    </w:p>
    <w:p w:rsidR="0004133C" w:rsidRDefault="0004133C">
      <w:r>
        <w:tab/>
        <w:t xml:space="preserve">Јесте. Благо вама, ако вам је то мир. Благо вама и вашем окружењу, ако вам је то мир. </w:t>
      </w:r>
    </w:p>
    <w:p w:rsidR="0004133C" w:rsidRDefault="0004133C">
      <w:r>
        <w:t>39/1</w:t>
      </w:r>
      <w:r>
        <w:tab/>
        <w:t>ЈЈ/МТ</w:t>
      </w:r>
      <w:r>
        <w:tab/>
      </w:r>
      <w:r>
        <w:tab/>
        <w:t>17.20 – 17.30</w:t>
      </w:r>
    </w:p>
    <w:p w:rsidR="0004133C" w:rsidRDefault="0004133C" w:rsidP="00B47E59">
      <w:r>
        <w:t xml:space="preserve"> </w:t>
      </w:r>
    </w:p>
    <w:p w:rsidR="0004133C" w:rsidRDefault="0004133C">
      <w:r>
        <w:tab/>
        <w:t xml:space="preserve">У сваком случају, то вам је подаништво, кад вам странци поручују – не укључујте нас у ваше расправе. То вам је подаништво, а ви то радите и радите свесно. Желите лоше овој држави, радујте се свакој лошој вести за ову земљу јер рачуната – што је горе за државу то је већа шанса за вас. То радите стално. То сте радили лично, измишљали сте Јовањице, измишљали сте глупости, итд. </w:t>
      </w:r>
    </w:p>
    <w:p w:rsidR="0004133C" w:rsidRDefault="0004133C">
      <w:r>
        <w:tab/>
        <w:t xml:space="preserve">Долазимо сада до онога што је кључ – да ли неко хоће да разуме, неће да разуме или није у стању когнитивно да дође до тог закључка. </w:t>
      </w:r>
    </w:p>
    <w:p w:rsidR="0004133C" w:rsidRDefault="0004133C">
      <w:r>
        <w:tab/>
        <w:t xml:space="preserve">Дакле, ако имате земље попут Албаније и Црне Горе које су ваљда светионици демократије, процедура, људских права и свега осталог, Црна Гора у којој Срби нису могли да се питају ни за шта, нису могли да буду запослени у управи, нити је то њих брига, а Албанија је посебна тема. Описивао сам како изгледа изборни дан. </w:t>
      </w:r>
    </w:p>
    <w:p w:rsidR="0004133C" w:rsidRDefault="0004133C">
      <w:r>
        <w:tab/>
        <w:t xml:space="preserve">Дакле, нису ово теме, ни владавина права, ни избори, ни РЕМ, ни медији, ништа, тема је увођење санкција Русији и беспоговорно стављање у колону за нешто што можда уследи. Е, ми то нећемо. У тој колони нећемо бити, ни у једној, ни у другој, јер морамо да сачувамо народ и државу од било каквог страдања које неко спрема и својих интереса. </w:t>
      </w:r>
    </w:p>
    <w:p w:rsidR="0004133C" w:rsidRDefault="0004133C">
      <w:r>
        <w:tab/>
        <w:t xml:space="preserve">Е сад, неко то може да разуме, неко не може да разуме, и не мора да разуме да ћемо да чувамо себе. Па, чуваћемо себе и вас, јер нисам видео да сте се нешто јављали за добровољци ни на једној, ни на другој страни. Нисте ратовали ни кад је требала ова земља да се брани, а не туђа земља да се брани. И, немојте више туђу децу да гурате у ратове. Овај што је шкљоцао он ће да ми причао о ратовима и ко за кога шта чува. </w:t>
      </w:r>
    </w:p>
    <w:p w:rsidR="0004133C" w:rsidRDefault="0004133C">
      <w:r>
        <w:tab/>
        <w:t xml:space="preserve">Дакле, ова земља мора да остане по страни у односу на све сукобе и да сачува своју биолошку супстанцу за будућност, а ко то разуме разуме, ко не разуме не разуме, ја сам сигуран да народ разуме и да ће подржавати ту политику председника Вучића. </w:t>
      </w:r>
    </w:p>
    <w:p w:rsidR="0004133C" w:rsidRDefault="0004133C">
      <w:r>
        <w:tab/>
      </w:r>
      <w:r w:rsidRPr="00B47E59">
        <w:t xml:space="preserve">Хвала. </w:t>
      </w:r>
      <w:r>
        <w:tab/>
      </w:r>
    </w:p>
    <w:p w:rsidR="0004133C" w:rsidRDefault="0004133C">
      <w:r>
        <w:tab/>
      </w:r>
      <w:r w:rsidRPr="00B47E59">
        <w:t xml:space="preserve">ПРЕДСЕДАВАЈУЋА: </w:t>
      </w:r>
      <w:r>
        <w:t>Господине Алексићу, у систему сте. По ком основу?</w:t>
      </w:r>
    </w:p>
    <w:p w:rsidR="0004133C" w:rsidRDefault="0004133C">
      <w:r>
        <w:t xml:space="preserve"> </w:t>
      </w:r>
      <w:r>
        <w:tab/>
        <w:t>Реплике? Опет? Реплика на реплику?</w:t>
      </w:r>
    </w:p>
    <w:p w:rsidR="0004133C" w:rsidRDefault="0004133C">
      <w:r>
        <w:tab/>
        <w:t xml:space="preserve">Ајте, због дебате. </w:t>
      </w:r>
    </w:p>
    <w:p w:rsidR="0004133C" w:rsidRDefault="0004133C">
      <w:r>
        <w:tab/>
        <w:t>У реду је, изволите.</w:t>
      </w:r>
    </w:p>
    <w:p w:rsidR="0004133C" w:rsidRPr="0077361D" w:rsidRDefault="0004133C">
      <w:r>
        <w:tab/>
        <w:t>МИРОСЛАВ АЛЕКСИЋ: Захваљујем.</w:t>
      </w:r>
    </w:p>
    <w:p w:rsidR="0004133C" w:rsidRDefault="0004133C">
      <w:r>
        <w:tab/>
        <w:t xml:space="preserve">Дакле, када говорите о миру и безбедности која се треба сачувати у овој земљи ја се слажем, али будите мало реални па погледајте у прошлости шта се дешавало. Кад год су радикали и социјалисти били на власти Србија је била у проблемима. У ратовима, санкцијама, тонула уназад и сад ви кажете да ћете да је сачувате. </w:t>
      </w:r>
    </w:p>
    <w:p w:rsidR="0004133C" w:rsidRDefault="0004133C">
      <w:r>
        <w:tab/>
        <w:t>Ви сте на добром путу да Србију вратите у деведесете, и то је једино сигурно што радите и то радите врло посвећено и врло интензивно. И, кад прозивате неког да ли је био у рату или не, има људи и са једне и са друге стране који су били у рату, има нас који смо служили војску, али за све то време једини који је профитирао је Шешељ, Тома и Вучић јер су узели станове од ове државе. Док је неко бранио и гинуо за ову државу на КиМ они су добијали станове од државе, а сад ће да кажу да смо криви ми, људи који су били малолетни у то доба, да смо ми, богати, криви за ратове и за то све што се дешавало.</w:t>
      </w:r>
    </w:p>
    <w:p w:rsidR="0004133C" w:rsidRDefault="0004133C">
      <w:r>
        <w:lastRenderedPageBreak/>
        <w:tab/>
        <w:t>Имате ових дана, можете да гледате серију „Тврђава“, шта се дешавало у Далмацији и у Книну, па имате, можете да гледате Косово, шта се дешавало. То су све реликти, продукти и резултати тих људи и те политике. Ви сада, знате шта сте ви? Пресвучени европејци који сте 2012. године обећали грађанима и свету да ћете скинути радикалско одело, обући лепе кравате и сакое и рећи – е, сад смо ми у Европи, а заправо сте лажни европејци, у дубини душе сте радикали и то ћете остати.</w:t>
      </w:r>
    </w:p>
    <w:p w:rsidR="0004133C" w:rsidRDefault="0004133C">
      <w:r>
        <w:tab/>
      </w:r>
      <w:r w:rsidRPr="002B5450">
        <w:t xml:space="preserve">ПРЕДСЕДАВАЈУЋА: </w:t>
      </w:r>
      <w:r>
        <w:t>Господин Јованов.</w:t>
      </w:r>
    </w:p>
    <w:p w:rsidR="0004133C" w:rsidRDefault="0004133C">
      <w:r>
        <w:tab/>
      </w:r>
      <w:r w:rsidRPr="002B5450">
        <w:t xml:space="preserve">Изволите. </w:t>
      </w:r>
    </w:p>
    <w:p w:rsidR="0004133C" w:rsidRDefault="0004133C">
      <w:r>
        <w:t>39/2</w:t>
      </w:r>
      <w:r>
        <w:tab/>
        <w:t>ЈЈ/МТ</w:t>
      </w:r>
      <w:r>
        <w:tab/>
      </w:r>
    </w:p>
    <w:p w:rsidR="0004133C" w:rsidRDefault="0004133C"/>
    <w:p w:rsidR="0004133C" w:rsidRDefault="0004133C">
      <w:r>
        <w:tab/>
        <w:t xml:space="preserve">МИЛЕНКО ЈОВАНОВ: Ви се нисте ни облачили, ни пресвлачили, ви сте остали исте оне лопуже из Г17+ какве сте и били, тако да смо ту бар начисто. </w:t>
      </w:r>
    </w:p>
    <w:p w:rsidR="0004133C" w:rsidRDefault="0004133C">
      <w:r>
        <w:tab/>
        <w:t xml:space="preserve">Што се тиче овога већ икс пута поновљеног становишта које је умоболно, да се слуша у Народној скупштини </w:t>
      </w:r>
      <w:r w:rsidRPr="002B5450">
        <w:t xml:space="preserve">Републике Србије </w:t>
      </w:r>
      <w:r>
        <w:t xml:space="preserve">да је српска политика довела до било чега, значи ви или не разумете или, поново, нисте у стању да разумете. </w:t>
      </w:r>
    </w:p>
    <w:p w:rsidR="0004133C" w:rsidRDefault="0004133C">
      <w:r>
        <w:tab/>
        <w:t xml:space="preserve">Како је то српска политика убила породицу Зец у Загребу? Како је то српска политика правила листе за одстрел у Осјеку? Какве то везе има са Србијом? Какве то везе има са Туђмановим писанијима из седамдесетих година и осамдесетих година о томе како треба Србију да очисти? Какве то везе има са Другим светским ратом и оним што се наставило деведесетих када је у питању Други светски рат и чишћење Срба из Хрватске? Какве то везе има са Хрватском данас где је било који Србин је вишак и прогањан је? Какве то везе има са било каквом политиком овде? Кад се то било шта променило? Знате кад, у ком тренутку? Кад сте ви из Г17 били на власти и подржавали Бориса Тадића који је ишао и извињавао се и чекао да се буди уз Северину. Е, само тада смо били добри. Да клечимо и пузимо. И, то је ваше подаништво којим се дичите. Не можете да схватите да неко може да каже нећу и нећемо да подржимо такву политику и нећу да клечим пред било ким, па ни пред онима који су поред нас. Ви то не појмите. </w:t>
      </w:r>
    </w:p>
    <w:p w:rsidR="0004133C" w:rsidRDefault="0004133C">
      <w:r>
        <w:tab/>
        <w:t>Што се тиче приче око тога ми ћемо да изолујемо, итд., нећемо да изолујемо ништа и држава неће бити изолована, али са друге стране ви не разумете да држава мора да има достојанство и да не може да пристаје да буде крпа којом ће свако да брише шта му падне на памет. Мора да покаже став, а то је најтеже, а бити понизан, климати главом, као што раде неки из региона, па то може свако, то можете чак и ви.</w:t>
      </w:r>
    </w:p>
    <w:p w:rsidR="0004133C" w:rsidRDefault="0004133C" w:rsidP="00D13599">
      <w:r>
        <w:tab/>
        <w:t>Најзад, што се тиче ових станова, доказао сам вам емпиријски неколико пута да лажете. Показивао вам одлуке да лажете. Онда када сам вам доказао да сте измислили годину, јер сте причали прво о 1999. години, бомбардовању, итд., онда сте рекли – па добро, какве везе има годину дана горе доле. Па, кад није битно не знам што лажете. Кад није битно да ли је годину горе или доле зашто сте изабрали да лажете? Прешло вам у навику? То је много гадно кад се деси.</w:t>
      </w:r>
    </w:p>
    <w:p w:rsidR="0004133C" w:rsidRDefault="0004133C" w:rsidP="00D13599">
      <w:r>
        <w:tab/>
        <w:t>Углавном, као што сам рекао неколико пута, рећи ћу и сад, и да закључим, ја и не очекујем да ви разумете независну политику Србије. Поданици били, поданици остали, Г17 лопуже били, Г17 лопуже остали. Хвала.</w:t>
      </w:r>
    </w:p>
    <w:p w:rsidR="0004133C" w:rsidRDefault="0004133C" w:rsidP="00D13599">
      <w:r>
        <w:tab/>
      </w:r>
      <w:r w:rsidRPr="0080124A">
        <w:t xml:space="preserve">ПРЕДСЕДАВАЈУЋА: </w:t>
      </w:r>
      <w:r>
        <w:t>Хајте, господо да приводимо ову дебату.</w:t>
      </w:r>
    </w:p>
    <w:p w:rsidR="0004133C" w:rsidRDefault="0004133C" w:rsidP="00D13599">
      <w:r>
        <w:tab/>
        <w:t>Још господин Угљеша Марковић, поменут је СПС, па да завршавамо ову дебату. Изволите.</w:t>
      </w:r>
    </w:p>
    <w:p w:rsidR="0004133C" w:rsidRDefault="0004133C" w:rsidP="00D13599">
      <w:r>
        <w:tab/>
        <w:t>УГЉЕША МАРКОВИЋ: Захваљујем председавајућа.</w:t>
      </w:r>
    </w:p>
    <w:p w:rsidR="0004133C" w:rsidRDefault="0004133C" w:rsidP="00D13599">
      <w:r>
        <w:tab/>
        <w:t xml:space="preserve">С обзиром да смо споменути у контексту враћања у неке 90-те године, морам да приметим да постоји доста контрадикторности у излагању колеге који нас је споменуо, јер он с једне стране говори о важности суверености, одбрани наше суверености и питању </w:t>
      </w:r>
      <w:r>
        <w:lastRenderedPageBreak/>
        <w:t xml:space="preserve">Косова и Метохије кроз ту призму и онда оптужује социјалисте за неку издају, само не знам чега, шта су то социјалисти издали тих 90-их година? Да, социјалисти јесу платили скупу политичку цену, те политике одбране државних и националних интереса. </w:t>
      </w:r>
    </w:p>
    <w:p w:rsidR="0004133C" w:rsidRDefault="0004133C" w:rsidP="00D13599">
      <w:r>
        <w:tab/>
        <w:t xml:space="preserve">Па, зар неко мисли да социјалисти тада на челу са Слободаном Милошевић нису могли да ураде све оно што је урађено након 5. октобра 2000. године. Да нису могли да донесу закон о приватизацији, да нису могли да продају за пар еура или центи предузећа, да нису могли под паролом отвореног тржишта тзв. Лесе фер-а  да отворе тржите и да пусте на тај начин и стране банке као што је урађено после 2000. године. Да одустану од Републике Српске која нам се такође пребацује. Да одустану од Дејтонског споразума. Да одустану од резолуције 1244. Е, па господо то је све на крају, нажалост била цена коју су платили социјалисти и наш војни врх у Хашком трибуналу. </w:t>
      </w:r>
    </w:p>
    <w:p w:rsidR="0004133C" w:rsidRDefault="0004133C" w:rsidP="00D13599">
      <w:r>
        <w:t>39/3</w:t>
      </w:r>
      <w:r>
        <w:tab/>
        <w:t>ЈЈ/МТ</w:t>
      </w:r>
      <w:r>
        <w:tab/>
      </w:r>
    </w:p>
    <w:p w:rsidR="0004133C" w:rsidRDefault="0004133C" w:rsidP="00D13599"/>
    <w:p w:rsidR="0004133C" w:rsidRDefault="0004133C" w:rsidP="00D13599">
      <w:r>
        <w:tab/>
        <w:t xml:space="preserve">Немојте нас оптуживати за издају јер социјалисти нису издали српске, односно државне и националне интересе </w:t>
      </w:r>
      <w:r w:rsidRPr="00D717E9">
        <w:t>Републике Србије</w:t>
      </w:r>
      <w:r>
        <w:t xml:space="preserve">. </w:t>
      </w:r>
    </w:p>
    <w:p w:rsidR="0004133C" w:rsidRPr="0077361D" w:rsidRDefault="0004133C" w:rsidP="00D13599">
      <w:r>
        <w:tab/>
        <w:t>Можемо да погледамо и зашто не споменете онда када већ о томе говорите на колико су осуђени нечији туђи политички и војни представници из других република када причамо о Хашком трибуналу и о тој Европи и њиховим демократским вредностима. Захваљујем.</w:t>
      </w:r>
    </w:p>
    <w:p w:rsidR="0004133C" w:rsidRPr="00D717E9" w:rsidRDefault="0004133C" w:rsidP="00D13599"/>
    <w:p w:rsidR="0004133C" w:rsidRPr="00B47E59" w:rsidRDefault="0004133C" w:rsidP="00D13599"/>
    <w:p w:rsidR="0004133C" w:rsidRDefault="0004133C">
      <w:r>
        <w:t>40/1</w:t>
      </w:r>
      <w:r>
        <w:tab/>
        <w:t>ВС/ЉЛ</w:t>
      </w:r>
      <w:r>
        <w:tab/>
      </w:r>
      <w:r>
        <w:tab/>
        <w:t>17.30 – 17.40</w:t>
      </w:r>
    </w:p>
    <w:p w:rsidR="0004133C" w:rsidRDefault="0004133C"/>
    <w:p w:rsidR="0004133C" w:rsidRDefault="0004133C">
      <w:r>
        <w:rPr>
          <w:lang w:val="en-US"/>
        </w:rPr>
        <w:tab/>
      </w:r>
      <w:r w:rsidRPr="00A24C7A">
        <w:t xml:space="preserve">ПРЕДСЕДАВАЈУЋА: </w:t>
      </w:r>
      <w:r>
        <w:t>Хвала вама.</w:t>
      </w:r>
    </w:p>
    <w:p w:rsidR="0004133C" w:rsidRDefault="0004133C">
      <w:r>
        <w:tab/>
        <w:t>Ова дебата је завршена.</w:t>
      </w:r>
    </w:p>
    <w:p w:rsidR="0004133C" w:rsidRDefault="0004133C">
      <w:r>
        <w:tab/>
        <w:t>Примили сте оставку народног посланика, господина Милана Глушца, на функцију народног посланика у Скупштини Републике Србије и извештај Одбора за административно-буџетска и мандатно-имунитетска питања поводом разматрања ове оставке.</w:t>
      </w:r>
    </w:p>
    <w:p w:rsidR="0004133C" w:rsidRDefault="0004133C">
      <w:r>
        <w:tab/>
        <w:t>Сагласно чл. 132. и 133. Закона о избору народних посланика, Народна скупштина, на предлог надлежног одбора, констатује да је престао мандат пре истека времена на које је изабран, народном посланику, господину Милану Глушцу, даном подношења оставке.</w:t>
      </w:r>
    </w:p>
    <w:p w:rsidR="0004133C" w:rsidRDefault="0004133C">
      <w:r>
        <w:tab/>
        <w:t xml:space="preserve">Сагласно Закону о избору народних посланика, извршиће се попуњавање упражњеног посланичког места у Народној скупштини. </w:t>
      </w:r>
    </w:p>
    <w:p w:rsidR="0004133C" w:rsidRDefault="0004133C">
      <w:r>
        <w:tab/>
        <w:t>Као овлашћена, реч има председница Народне скупштине, госпођа Ана Брнабић. Изволите.</w:t>
      </w:r>
    </w:p>
    <w:p w:rsidR="0004133C" w:rsidRDefault="0004133C">
      <w:r>
        <w:tab/>
        <w:t>АНА БРНАБИЋ: Хвала вам.</w:t>
      </w:r>
    </w:p>
    <w:p w:rsidR="0004133C" w:rsidRDefault="0004133C">
      <w:r>
        <w:tab/>
        <w:t>Фокусираћу се на Годишњи извештај о напретку Европске комисије.</w:t>
      </w:r>
    </w:p>
    <w:p w:rsidR="0004133C" w:rsidRDefault="0004133C">
      <w:r>
        <w:tab/>
        <w:t>Поштовани грађани Републике Србије, оно што је апсолутно, без икакве сумње, најважније и најрелевантније у читавом том годишњем извештају о напретку, јесте то што Европска комисија пети пут заредом, дакле, пету годину заредом, понавља реченицу да је Република Србија испунила све услове за отварање кластера 3 и пети пут заредом у годишњем извештају о напретку Србије позива све државе чланице ЕУ да дају зелено светло и да отворе кластер 3. То је, поштовани грађани Републике Србије, оно што ви, што је најважније за нашу земљу у том извештају, али оно што ви никада нећете чути од блокадера. Никада.</w:t>
      </w:r>
    </w:p>
    <w:p w:rsidR="0004133C" w:rsidRDefault="0004133C">
      <w:r>
        <w:tab/>
        <w:t xml:space="preserve">Током ове данашње расправе то нисте чули. То је једино што су они сакрили. Да од 2001. године, то је пет годишњих извештаја, 2001. година, 2002. година, 2003. година, 2023, 2024. година и 2025. година, Европска комисија понавља - Србија је испунила све што је </w:t>
      </w:r>
      <w:r>
        <w:lastRenderedPageBreak/>
        <w:t>требала да испуни да се отвори кластер 3 и позивамо све државе чланице ЕУ да отворе овај кластер у преговорима са Србијом. То је најрелевантније и најважније за наш европски пут и за наше грађане.</w:t>
      </w:r>
    </w:p>
    <w:p w:rsidR="0004133C" w:rsidRDefault="0004133C">
      <w:r>
        <w:tab/>
        <w:t>Да ми имамо државотворну опозицију, уместо блокадера и да имамо цивилни сектор који је заиста искрено и истински европски оријентисан а не представља у ствари параполитичке организације, да ми све то имамо, ми би сви заједно ишли у Брисел, у Берлин, у Хаг, у Виндус и питали те људе тамо - а због чега? Због чега сада, пети пут заредом, односно четврту годину заредом, ви не поштујете препоруку Европске комисије и због чега ви не отварате Србији кластер 3?</w:t>
      </w:r>
    </w:p>
    <w:p w:rsidR="0004133C" w:rsidRDefault="0004133C">
      <w:r>
        <w:tab/>
        <w:t>Уместо тога, ми имамо вас, ми имамо блокадере. Ми имамо блокадере који свакодневно иду и обилазе различите европске центре моћи, не да питају - а зашто не испуњавате препоруку Европске комисије, а због чега ви то и на основу које логике кажњавате Србију, наш народ и све наше грађане? Не, ви идете у те европске центре моћи и радите чак супротно ономе што каже Европска комисија, ви молите да се не отвори кластер 3, ви кукате, ви молите, ви се жалите, ви лобирате да се заустави Србија на европском путу, зато што ви не видите напредак у европском путу Србије као напредак и успех Србије. Не.</w:t>
      </w:r>
    </w:p>
    <w:p w:rsidR="0004133C" w:rsidRDefault="0004133C">
      <w:r>
        <w:tab/>
        <w:t>Као и у свему осталом, ви видите то као успех, победу Александра Вучића као председника Републике Србије и СНС. И уколико треба да бирате између тога да ли ће Србија да напредује на европском путу а да то буде виђено као успех Александра Вучића и СНС или европски пут треба да се заустави, ви ћете увек изабрати ово друго.</w:t>
      </w:r>
    </w:p>
    <w:p w:rsidR="0004133C" w:rsidRDefault="0004133C">
      <w:r>
        <w:tab/>
      </w:r>
    </w:p>
    <w:p w:rsidR="0004133C" w:rsidRDefault="0004133C">
      <w:r>
        <w:t>40/2</w:t>
      </w:r>
      <w:r>
        <w:tab/>
        <w:t>ВС/ЉЛ</w:t>
      </w:r>
    </w:p>
    <w:p w:rsidR="0004133C" w:rsidRDefault="0004133C">
      <w:r>
        <w:tab/>
      </w:r>
    </w:p>
    <w:p w:rsidR="0004133C" w:rsidRDefault="0004133C">
      <w:r>
        <w:tab/>
        <w:t xml:space="preserve"> Ви ћете се активно борити, као што се борите свих ових година, да се европски пут Србије заустави. </w:t>
      </w:r>
    </w:p>
    <w:p w:rsidR="0004133C" w:rsidRDefault="0004133C">
      <w:r>
        <w:tab/>
        <w:t>У томе, ја морам признати, ви јесте прилично успешни. Сви ваши напори се прилично исплаћују вама. Успели сте оно што сте успели и за Генералштаб. У овом тренутку, зауставили сте Србију, одузели сте нешто Србији, одузели сте нешто грађанима Србије, одузели сте нешто народу Србије, као што одузимате инвестиције па то проглашавате за вашу победу.</w:t>
      </w:r>
    </w:p>
    <w:p w:rsidR="0004133C" w:rsidRDefault="0004133C">
      <w:r>
        <w:tab/>
        <w:t>Као што успете да спречите отварање нових радних места па то прогласите за вашу победу, тако сте успели и сада да спречите отварање кластера 3, па то прогласили за вашу победу. И свака ваша победа, свака блокадерска победа, неумитно, увек значи да је Србија нешто изгубила, да је наш народ нешто изгубио, свака.</w:t>
      </w:r>
    </w:p>
    <w:p w:rsidR="0004133C" w:rsidRDefault="0004133C">
      <w:r>
        <w:tab/>
        <w:t xml:space="preserve">Ми ту долазимо до потпуно шизофрене и бизарне политике коју ван граница Србије нико никада не би разумео, а то је да они који говоре да су за Србију у ЕУ чине све, апсолутно све, да Србија не напредује ка ЕУ, да се заустави, без обзира на последице. </w:t>
      </w:r>
    </w:p>
    <w:p w:rsidR="0004133C" w:rsidRDefault="0004133C">
      <w:r>
        <w:tab/>
        <w:t xml:space="preserve">Једина политика коју блокадери имају је - жали се на своју земљу, критикуј своју земљу на сваком месту, у сваком тренутку, заустави Србију, заустави је. Ако не можеш да је зауставиш, онда макар учини све да је успориш. </w:t>
      </w:r>
    </w:p>
    <w:p w:rsidR="0004133C" w:rsidRDefault="0004133C">
      <w:r>
        <w:tab/>
        <w:t xml:space="preserve">То је достигло, поштовани грађани Републике Србије, такве мере да је Девид Мекалистер, који је председник Одбора за спољне послове, поручио и саветовао, парафразирам, не цитирам, али је врло блиско цитату - Свађајте се и расправљајте на српском, а о стварима које вас спајају, које су важне и добре за вашу земљу, говорите на енглеском. Потпуно јасна порука. Порука коју поштују сви у Црној Гори и сви у Албанији и зато напредују. Без обзира на право и фактичко стање ствари. </w:t>
      </w:r>
    </w:p>
    <w:p w:rsidR="0004133C" w:rsidRDefault="0004133C">
      <w:r>
        <w:lastRenderedPageBreak/>
        <w:tab/>
        <w:t xml:space="preserve">Дакле, та кукњава и критика наше земље је, замислите, поштовани грађани, достигла такав степен да је председник Одбора за спољне послове у Европском парламенту поручио - Људи, на српском се свађајте а на енглеском говорите о стварима које су важне за вашу земљу. </w:t>
      </w:r>
    </w:p>
    <w:p w:rsidR="0004133C" w:rsidRDefault="0004133C">
      <w:r>
        <w:tab/>
        <w:t xml:space="preserve">Да ли мислите да је то неко послушао од блокадера? Не. Зато што им то није у интересу. </w:t>
      </w:r>
    </w:p>
    <w:p w:rsidR="0004133C" w:rsidRPr="00355E94" w:rsidRDefault="0004133C">
      <w:r>
        <w:tab/>
        <w:t>Да видимо како је то у случају Фронтранеура, они који су јел много напреднији од Србије на том европском путу. Црне Горе и не да било шта имам да замерим тим земљама, ни Црној Гори, ни Албанији, да будем сасвим искрена, капа доле, свака им част, показали су озбиљност, показали су одговорност, јединство о каквом ми можемо само да сањамо, на жалост са оваквим блокадерима.</w:t>
      </w:r>
    </w:p>
    <w:p w:rsidR="0004133C" w:rsidRPr="00862622" w:rsidRDefault="0004133C"/>
    <w:p w:rsidR="0004133C" w:rsidRDefault="0004133C">
      <w:r>
        <w:t>41/1</w:t>
      </w:r>
      <w:r>
        <w:tab/>
        <w:t>ЈД/ЈГ</w:t>
      </w:r>
      <w:r>
        <w:tab/>
      </w:r>
      <w:r>
        <w:tab/>
      </w:r>
      <w:r>
        <w:tab/>
        <w:t>17.40 – 17.50</w:t>
      </w:r>
    </w:p>
    <w:p w:rsidR="0004133C" w:rsidRDefault="0004133C"/>
    <w:p w:rsidR="0004133C" w:rsidRDefault="0004133C"/>
    <w:p w:rsidR="0004133C" w:rsidRDefault="0004133C">
      <w:r>
        <w:tab/>
        <w:t>То показује у ствари да није толико ни важно шта ви у ствари имате и радите и постижете од реформи и какви су резултати, него да ли се ви свађате на вашем матерњем језику, а када причате на енглеском кажете све најлепше о вашој земљи или ви у ствари енглески користите да би само опањкавали своју земљу.</w:t>
      </w:r>
    </w:p>
    <w:p w:rsidR="0004133C" w:rsidRDefault="0004133C">
      <w:r>
        <w:t xml:space="preserve"> </w:t>
      </w:r>
      <w:r>
        <w:tab/>
        <w:t xml:space="preserve">Црна Гора, дакле, већ сам рекла, људи прокопали тунел до Вишег суда у Подгорици, ископан у августу 2023. године. Дакле, не тамо 2001, 2002, 2003. године, него </w:t>
      </w:r>
    </w:p>
    <w:p w:rsidR="0004133C" w:rsidRDefault="0004133C">
      <w:r>
        <w:t>2023. године, када су они већ били „фронт ранер“ сада они више нису ни „фронт ранер“</w:t>
      </w:r>
      <w:r>
        <w:rPr>
          <w:lang w:val="en-US"/>
        </w:rPr>
        <w:t xml:space="preserve">, </w:t>
      </w:r>
      <w:proofErr w:type="spellStart"/>
      <w:r>
        <w:rPr>
          <w:lang w:val="en-US"/>
        </w:rPr>
        <w:t>они</w:t>
      </w:r>
      <w:proofErr w:type="spellEnd"/>
      <w:r>
        <w:rPr>
          <w:lang w:val="en-US"/>
        </w:rPr>
        <w:t xml:space="preserve"> </w:t>
      </w:r>
      <w:proofErr w:type="spellStart"/>
      <w:r>
        <w:rPr>
          <w:lang w:val="en-US"/>
        </w:rPr>
        <w:t>сада</w:t>
      </w:r>
      <w:proofErr w:type="spellEnd"/>
      <w:r>
        <w:t>,</w:t>
      </w:r>
      <w:r>
        <w:rPr>
          <w:lang w:val="en-US"/>
        </w:rPr>
        <w:t xml:space="preserve"> </w:t>
      </w:r>
      <w:proofErr w:type="spellStart"/>
      <w:r>
        <w:rPr>
          <w:lang w:val="en-US"/>
        </w:rPr>
        <w:t>људи</w:t>
      </w:r>
      <w:proofErr w:type="spellEnd"/>
      <w:r>
        <w:t>,</w:t>
      </w:r>
      <w:r>
        <w:rPr>
          <w:lang w:val="en-US"/>
        </w:rPr>
        <w:t xml:space="preserve"> </w:t>
      </w:r>
      <w:proofErr w:type="spellStart"/>
      <w:r>
        <w:rPr>
          <w:lang w:val="en-US"/>
        </w:rPr>
        <w:t>крећу</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праве</w:t>
      </w:r>
      <w:proofErr w:type="spellEnd"/>
      <w:r>
        <w:rPr>
          <w:lang w:val="en-US"/>
        </w:rPr>
        <w:t xml:space="preserve"> </w:t>
      </w:r>
      <w:proofErr w:type="spellStart"/>
      <w:r>
        <w:rPr>
          <w:lang w:val="en-US"/>
        </w:rPr>
        <w:t>споразум</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уђу</w:t>
      </w:r>
      <w:proofErr w:type="spellEnd"/>
      <w:r>
        <w:rPr>
          <w:lang w:val="en-US"/>
        </w:rPr>
        <w:t xml:space="preserve"> </w:t>
      </w:r>
      <w:proofErr w:type="spellStart"/>
      <w:r>
        <w:rPr>
          <w:lang w:val="en-US"/>
        </w:rPr>
        <w:t>као</w:t>
      </w:r>
      <w:proofErr w:type="spellEnd"/>
      <w:r>
        <w:rPr>
          <w:lang w:val="en-US"/>
        </w:rPr>
        <w:t xml:space="preserve"> </w:t>
      </w:r>
      <w:proofErr w:type="spellStart"/>
      <w:r>
        <w:rPr>
          <w:lang w:val="en-US"/>
        </w:rPr>
        <w:t>чланови</w:t>
      </w:r>
      <w:proofErr w:type="spellEnd"/>
      <w:r>
        <w:rPr>
          <w:lang w:val="en-US"/>
        </w:rPr>
        <w:t xml:space="preserve"> у </w:t>
      </w:r>
      <w:r>
        <w:t>ЕУ.</w:t>
      </w:r>
    </w:p>
    <w:p w:rsidR="0004133C" w:rsidRDefault="0004133C">
      <w:r>
        <w:tab/>
        <w:t>Иста та Црна Гора је у овој години када су они апсолутни шампион у октобру ове године, дакле, пре непуних два месеца у октобру 2025. године, сви оптужени у тој афери „Тунел“, замислите, афера „Тунел“, тунел 30 метара, метар висок до Вишег суда одакле фали и оружје и дрога и све. Сви оптужени су ослобођени због недостатка доказа. Сви, пре непуна два месеца, али како да вам кажем „фронт ранер“ следећа држава чланица ЕУ.</w:t>
      </w:r>
    </w:p>
    <w:p w:rsidR="0004133C" w:rsidRDefault="0004133C">
      <w:r>
        <w:tab/>
        <w:t xml:space="preserve"> Црна Гора која нема ни шест стотина хиљада становника има два најопаснија, најснажнија криминална-мафијашка клана на свету. На свету, не у Европи, на свету Кавчане и Шкаљаре. Шта ви мислите да је то могуће без подршке државе? Ви мислите да је то могуће? Да тамо неко није затворио очи не годинама, него деценијама пред организованим криминалом и корупцијом? Да је то могуће без директне подршке државног врха и државе? Наравно да није. Да ли је неко за то одговарао? То је онда ваљда владавина права, и то је борба против организованог криминала.</w:t>
      </w:r>
    </w:p>
    <w:p w:rsidR="0004133C" w:rsidRDefault="0004133C">
      <w:r>
        <w:tab/>
        <w:t xml:space="preserve">Није то њима представљало било какву сметњу. Ни у једном тренутку их није успорило, не зауставило. Хајде да видимо како то изгледа у случају Албаније. Албанија је отворила све кластере у рекордном року. Миленко је такође причао. </w:t>
      </w:r>
    </w:p>
    <w:p w:rsidR="0004133C" w:rsidRDefault="0004133C">
      <w:r>
        <w:tab/>
        <w:t xml:space="preserve">Избори у Албанији изгледају тако што вас тамо на бирачком месту сачека један повећи и каже – добродошли на бирачко место. Изволите овде иза паравана. Ја ћу ту бити са вама само да обезбедим да паметно и добро гласате, пре свега сопственом слободом вољом, а онда ћу вас испратити да убаците тај ваш глас у гласачку кутију. Онда ћу сачекати следећег да дође, такође и ту особу да испратим иза паравана да видим да је паметно и разборито гласала, а онда као дупла контрола када се затвори бирачко место, онда ви узмете отворите те бирачке кутије, избројите и видите да ли је то оптимални демократски резултат, ако није онда тамо промешате мало и убаците неке друге гласачке листиће. То није рекла казала, то постоји на видео снимцима које је видела читава Европа. </w:t>
      </w:r>
    </w:p>
    <w:p w:rsidR="0004133C" w:rsidRDefault="0004133C">
      <w:r>
        <w:lastRenderedPageBreak/>
        <w:tab/>
        <w:t>Пошто колеге, видим да им то не одговара, овако се никада нису бунили када је неко критиковао Србију, али када нешто искрено говоримо о Албанији не могу људи да саслушају колико им тешко пада. Али добро, и то исто говори о томе зашто су затворили инвестицију од 750 милиона, реално милијарду и по и поклони је Албанији. Постоји ту неке веза, очигледно између њих.</w:t>
      </w:r>
    </w:p>
    <w:p w:rsidR="0004133C" w:rsidRDefault="0004133C" w:rsidP="00391F86">
      <w:pPr>
        <w:tabs>
          <w:tab w:val="left" w:pos="1418"/>
          <w:tab w:val="left" w:pos="2315"/>
        </w:tabs>
      </w:pPr>
      <w:r>
        <w:tab/>
        <w:t xml:space="preserve">Дакле, прочитајте ОДИХР-ов извештај о томе како изгледају избори у Албанији, па ће вам бити све јасно. У том ОДИХР-овом извештају, ја сам га читала, стоји да у Албанији не постоји ни  један једини медиј који сме да упути критику власти. Не причам о слободи медија,  не причамо да неко напада тамо вербално медије тиме што каже – немојте да лажете, него да не постоји ни један слободан медиј,  да не постоји ни један медиј који може да упути критику власти. Нема везе. </w:t>
      </w:r>
    </w:p>
    <w:p w:rsidR="0004133C" w:rsidRDefault="0004133C" w:rsidP="00391F86">
      <w:pPr>
        <w:tabs>
          <w:tab w:val="left" w:pos="1418"/>
          <w:tab w:val="left" w:pos="2315"/>
        </w:tabs>
      </w:pPr>
      <w:r>
        <w:tab/>
        <w:t xml:space="preserve">Отворили људи све кластере. Разлика – нико из тих земаља није никада једну реч рекао, једно писмо написао да се те земље успоре или не дај Боже зауставе. Не, они су се сви борили заједно да њихове земље напредују. Е то је највећа разлика између Србије и тих земаља. </w:t>
      </w:r>
    </w:p>
    <w:p w:rsidR="0004133C" w:rsidRDefault="0004133C" w:rsidP="00391F86">
      <w:pPr>
        <w:tabs>
          <w:tab w:val="left" w:pos="1418"/>
          <w:tab w:val="left" w:pos="2315"/>
        </w:tabs>
      </w:pPr>
      <w:r>
        <w:t>41/2</w:t>
      </w:r>
      <w:r>
        <w:tab/>
        <w:t>ЈД/ЈГ</w:t>
      </w:r>
      <w:r>
        <w:tab/>
      </w:r>
    </w:p>
    <w:p w:rsidR="0004133C" w:rsidRDefault="0004133C" w:rsidP="00391F86">
      <w:pPr>
        <w:tabs>
          <w:tab w:val="left" w:pos="1418"/>
          <w:tab w:val="left" w:pos="2315"/>
        </w:tabs>
      </w:pPr>
    </w:p>
    <w:p w:rsidR="0004133C" w:rsidRDefault="0004133C" w:rsidP="00391F86">
      <w:pPr>
        <w:tabs>
          <w:tab w:val="left" w:pos="1418"/>
          <w:tab w:val="left" w:pos="2315"/>
        </w:tabs>
      </w:pPr>
      <w:r>
        <w:tab/>
        <w:t xml:space="preserve">Да ли у ЕУ постоје дупли стандарди? Па, не, право да вам кажем. Не постоје. Тамо више ни нема стандарда. Нема их. Бог те пита више како се тамо одлучује, ко како отвара и шта отвара. Нема ни логике, нема ни стандарда и мени као посвећеном борцу за Србију у ЕУ то реално и смета и боли ме и мислим да није фер и зато мислим да је једина добра, једина могућа одлука председника Републике Србије Александра Вучића да не присуствује самиту Европска унија – Западни Балкан, да кажемо да разумемо поруку, али исто тако да нам је доста тог лицемерја. </w:t>
      </w:r>
    </w:p>
    <w:p w:rsidR="0004133C" w:rsidRDefault="0004133C" w:rsidP="00391F86">
      <w:pPr>
        <w:tabs>
          <w:tab w:val="left" w:pos="1418"/>
          <w:tab w:val="left" w:pos="2315"/>
        </w:tabs>
      </w:pPr>
      <w:r>
        <w:tab/>
        <w:t xml:space="preserve">С друге стране, ја морам да кажем и да нагласим да је Европска комисија увек била више него фер. Председница Европске комисије Урсула фон дер Лајен, директор за проширење Герт Јан Копман, председник Европског савета Антонио Кошта, људи, па ти људи су се борили за Србију више него што су се борили блокадери свих боја у Србији. Више су се борили него сви они заједно за Србију. Хвала посебно и пријатељима из Француске, Италије, Мађарске, Грчке, Кипра, Шпаније, Словачке и Аустрије, који су се такође борили за ову нашу Србију више него сви они заједно икада у њиховој политичкој историји. </w:t>
      </w:r>
    </w:p>
    <w:p w:rsidR="0004133C" w:rsidRDefault="0004133C" w:rsidP="00391F86">
      <w:pPr>
        <w:tabs>
          <w:tab w:val="left" w:pos="1418"/>
          <w:tab w:val="left" w:pos="2315"/>
        </w:tabs>
      </w:pPr>
      <w:r>
        <w:tab/>
        <w:t xml:space="preserve">Када причамо о наративу и критикама, о ЕУ, па то што је та тзв. проевропска  опозиција причала о ЕУ када им је одговарало, па то ми никада не да нисмо рекли, него нисмо могли да помислимо. </w:t>
      </w:r>
    </w:p>
    <w:p w:rsidR="0004133C" w:rsidRDefault="0004133C" w:rsidP="00391F86">
      <w:pPr>
        <w:tabs>
          <w:tab w:val="left" w:pos="1418"/>
          <w:tab w:val="left" w:pos="2315"/>
        </w:tabs>
      </w:pPr>
      <w:r>
        <w:tab/>
        <w:t xml:space="preserve">Да вас подсетим само да ЕУ жели од Србије да направи рударску колонију, да ЕУ жели да нас потрује све овде због сопствене користи, да ЕУ Србију види само као паркинг за мигранте, да нам земља неће бити ни за гробље, да планирају Србију као депонију нуклеарног отпада. То је све причала проевропска опозиција, односно блокадери, када им је одговарало да нападну у ствари Александра Вучића, а онда оду у Брисел и Берлин и заклињу се на вечну љубав, верност и потпуну и апсолутну послушност. </w:t>
      </w:r>
    </w:p>
    <w:p w:rsidR="0004133C" w:rsidRDefault="0004133C" w:rsidP="00391F86">
      <w:pPr>
        <w:tabs>
          <w:tab w:val="left" w:pos="1418"/>
          <w:tab w:val="left" w:pos="2315"/>
        </w:tabs>
      </w:pPr>
      <w:r>
        <w:tab/>
        <w:t>Мој закључак је: ми желимо у ЕУ, боримо се, радимо много на томе, али ми желимо у ЕУ уздигнутог чела. Ми хоћемо поштовање за нашу земљу и за наш народ. Ми  нећемо да будемо слепи послушници и истина је да у ЕУ има земаља које желе у Србији да на власти поново виде оне из бивше власти, оне који када Приштина треба да једнострано</w:t>
      </w:r>
      <w:r w:rsidRPr="001509AD">
        <w:t xml:space="preserve"> </w:t>
      </w:r>
      <w:r>
        <w:t xml:space="preserve">прогласи независност не кажу – људи, да ли сте ви нормални, па шта радите, немојте то да радите, не, него кажу – да ли можете, молим вас, само да одложите то за две недеље. Па, наравно да хоће њих на власти, потпуно природно и потпуно нормално. </w:t>
      </w:r>
    </w:p>
    <w:p w:rsidR="0004133C" w:rsidRDefault="0004133C" w:rsidP="00391F86">
      <w:pPr>
        <w:tabs>
          <w:tab w:val="left" w:pos="1418"/>
          <w:tab w:val="left" w:pos="2315"/>
        </w:tabs>
      </w:pPr>
      <w:r>
        <w:lastRenderedPageBreak/>
        <w:tab/>
        <w:t xml:space="preserve">То је са аспекта тих земаља такође потпуно оправдано зато што се они боре за сопствене националне интересе. Оно што је неоправдано и што је срамотно је што таквих у Србији са слуганским менталитетом овде има онолико и стално им се препоручује како критикују Србију, тако се они препоручују како би штитили њихове интересе, а не наше националне интересе. Ми идемо ка ЕУ али штитећи, бранећи и борећи се за наше националне интересе и то јесте свакако најтежи, али једини исправан пут. То је пут и политика председника Републике Србије Александра Вучића и Српске напредне странке. </w:t>
      </w:r>
    </w:p>
    <w:p w:rsidR="0004133C" w:rsidRDefault="0004133C" w:rsidP="00391F86">
      <w:pPr>
        <w:tabs>
          <w:tab w:val="left" w:pos="1418"/>
          <w:tab w:val="left" w:pos="2315"/>
        </w:tabs>
      </w:pPr>
      <w:r>
        <w:tab/>
        <w:t xml:space="preserve">Хвала вам. </w:t>
      </w:r>
    </w:p>
    <w:p w:rsidR="0004133C" w:rsidRDefault="0004133C" w:rsidP="00391F86">
      <w:pPr>
        <w:tabs>
          <w:tab w:val="left" w:pos="1418"/>
          <w:tab w:val="left" w:pos="2315"/>
        </w:tabs>
      </w:pPr>
      <w:r>
        <w:tab/>
      </w:r>
      <w:r w:rsidRPr="00612595">
        <w:t xml:space="preserve">ПРЕДСЕДАВАЈУЋА: </w:t>
      </w:r>
      <w:r>
        <w:t xml:space="preserve">Драге колеге, настављамо сутра у 10.00 сати. </w:t>
      </w:r>
    </w:p>
    <w:p w:rsidR="0004133C" w:rsidRDefault="0004133C" w:rsidP="00391F86">
      <w:pPr>
        <w:tabs>
          <w:tab w:val="left" w:pos="1418"/>
          <w:tab w:val="left" w:pos="2315"/>
        </w:tabs>
      </w:pPr>
      <w:r>
        <w:tab/>
        <w:t xml:space="preserve">Хвала вам. </w:t>
      </w:r>
    </w:p>
    <w:p w:rsidR="0004133C" w:rsidRDefault="0004133C" w:rsidP="00391F86">
      <w:pPr>
        <w:tabs>
          <w:tab w:val="left" w:pos="1418"/>
          <w:tab w:val="left" w:pos="2315"/>
        </w:tabs>
      </w:pPr>
      <w:r>
        <w:tab/>
      </w:r>
    </w:p>
    <w:p w:rsidR="0004133C" w:rsidRPr="0019202E" w:rsidRDefault="0004133C" w:rsidP="00391F86">
      <w:pPr>
        <w:tabs>
          <w:tab w:val="left" w:pos="1418"/>
          <w:tab w:val="left" w:pos="2315"/>
        </w:tabs>
      </w:pPr>
      <w:r>
        <w:tab/>
        <w:t>(Седница је прекинута у 17.50 часова.)</w:t>
      </w:r>
    </w:p>
    <w:p w:rsidR="0004133C" w:rsidRDefault="0004133C"/>
    <w:p w:rsidR="0004133C" w:rsidRPr="00016170" w:rsidRDefault="0004133C"/>
    <w:p w:rsidR="00D7605B" w:rsidRDefault="00D7605B"/>
    <w:sectPr w:rsidR="00D7605B" w:rsidSect="00F70E2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4D"/>
    <w:rsid w:val="0004133C"/>
    <w:rsid w:val="00230B4D"/>
    <w:rsid w:val="009E0CCC"/>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D946"/>
  <w15:chartTrackingRefBased/>
  <w15:docId w15:val="{C1BFEFD9-2A93-41C4-BAD8-AF5D6923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94</Pages>
  <Words>44394</Words>
  <Characters>253047</Characters>
  <Application>Microsoft Office Word</Application>
  <DocSecurity>0</DocSecurity>
  <Lines>2108</Lines>
  <Paragraphs>593</Paragraphs>
  <ScaleCrop>false</ScaleCrop>
  <Company/>
  <LinksUpToDate>false</LinksUpToDate>
  <CharactersWithSpaces>296848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2025-12-18T08:06:00Z</dcterms:created>
  <dcterms:modified xsi:type="dcterms:W3CDTF">2025-12-18T08:29:00Z</dcterms:modified>
</cp:coreProperties>
</file>